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D16F" w14:textId="18B7A4A3" w:rsidR="003F46D6" w:rsidRDefault="003F46D6">
      <w:bookmarkStart w:id="0" w:name="_GoBack"/>
      <w:bookmarkEnd w:id="0"/>
      <w:r>
        <w:t xml:space="preserve">Notes </w:t>
      </w:r>
      <w:r w:rsidR="00E95D19">
        <w:t>of PPG meet</w:t>
      </w:r>
      <w:r w:rsidR="00E81130">
        <w:t>ing 3p</w:t>
      </w:r>
      <w:r w:rsidR="007A5E3F">
        <w:t>m</w:t>
      </w:r>
      <w:r w:rsidR="00B93B48">
        <w:t xml:space="preserve"> Tuesday </w:t>
      </w:r>
      <w:r w:rsidR="00DB06F6">
        <w:t>2</w:t>
      </w:r>
      <w:r w:rsidR="00F62903">
        <w:t>6</w:t>
      </w:r>
      <w:r w:rsidR="00F62903" w:rsidRPr="00F62903">
        <w:rPr>
          <w:vertAlign w:val="superscript"/>
        </w:rPr>
        <w:t>th</w:t>
      </w:r>
      <w:r w:rsidR="00F62903">
        <w:t xml:space="preserve"> March </w:t>
      </w:r>
      <w:r w:rsidR="00060AF7">
        <w:t>2019</w:t>
      </w:r>
    </w:p>
    <w:p w14:paraId="2C5466D8" w14:textId="77777777" w:rsidR="003F46D6" w:rsidRDefault="003F46D6"/>
    <w:p w14:paraId="2FABF931" w14:textId="393FFE5C" w:rsidR="00A36E39" w:rsidRPr="00F62903" w:rsidRDefault="007A5E3F" w:rsidP="00A36E39">
      <w:pPr>
        <w:pStyle w:val="ListParagraph"/>
        <w:numPr>
          <w:ilvl w:val="0"/>
          <w:numId w:val="1"/>
        </w:numPr>
        <w:rPr>
          <w:b/>
        </w:rPr>
      </w:pPr>
      <w:r>
        <w:t>Everyone welcomed to the meeting</w:t>
      </w:r>
      <w:r w:rsidR="00F62903">
        <w:t>.</w:t>
      </w:r>
    </w:p>
    <w:p w14:paraId="2C1F971D" w14:textId="77777777" w:rsidR="00731383" w:rsidRPr="0038102E" w:rsidRDefault="00731383" w:rsidP="0038102E">
      <w:pPr>
        <w:rPr>
          <w:b/>
        </w:rPr>
      </w:pPr>
    </w:p>
    <w:p w14:paraId="6EA9027A" w14:textId="4156D89F" w:rsidR="003413AD" w:rsidRPr="0028432B" w:rsidRDefault="008E1BD5" w:rsidP="0028432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 -</w:t>
      </w:r>
      <w:r w:rsidR="0038102E">
        <w:rPr>
          <w:b/>
        </w:rPr>
        <w:t xml:space="preserve"> </w:t>
      </w:r>
      <w:r>
        <w:t>Dr</w:t>
      </w:r>
      <w:r w:rsidR="0038102E">
        <w:t xml:space="preserve"> Linn,</w:t>
      </w:r>
      <w:r w:rsidR="006930A4">
        <w:t xml:space="preserve"> </w:t>
      </w:r>
      <w:r w:rsidR="00336CCD">
        <w:t xml:space="preserve">  Alison</w:t>
      </w:r>
      <w:r w:rsidR="008B544E">
        <w:t xml:space="preserve"> Couldry </w:t>
      </w:r>
      <w:r w:rsidR="008F6D02">
        <w:t>,</w:t>
      </w:r>
      <w:r w:rsidR="00DC0EB8">
        <w:t xml:space="preserve"> </w:t>
      </w:r>
      <w:r w:rsidR="003226AB">
        <w:t xml:space="preserve"> </w:t>
      </w:r>
      <w:r w:rsidR="0036529C">
        <w:t>Wendy Barron</w:t>
      </w:r>
      <w:r w:rsidR="00CC42AB">
        <w:t xml:space="preserve">, </w:t>
      </w:r>
      <w:r w:rsidR="00A5570F">
        <w:t>Margaret  Easter,</w:t>
      </w:r>
      <w:r w:rsidR="00E05F29">
        <w:t xml:space="preserve"> </w:t>
      </w:r>
      <w:r w:rsidR="00710627">
        <w:t>Sue Leslie, Terr</w:t>
      </w:r>
      <w:r w:rsidR="0028432B">
        <w:t xml:space="preserve">y Moore, </w:t>
      </w:r>
      <w:r w:rsidR="00975FE5">
        <w:t xml:space="preserve">June </w:t>
      </w:r>
      <w:r w:rsidR="00CF36FB">
        <w:t xml:space="preserve">and </w:t>
      </w:r>
      <w:r w:rsidR="00975FE5">
        <w:t>Phil Milne</w:t>
      </w:r>
      <w:r w:rsidR="00CF36FB">
        <w:t>.</w:t>
      </w:r>
    </w:p>
    <w:p w14:paraId="12E25FA0" w14:textId="77777777" w:rsidR="001318BE" w:rsidRPr="003413AD" w:rsidRDefault="001318BE" w:rsidP="003413AD">
      <w:pPr>
        <w:pStyle w:val="ListParagraph"/>
        <w:rPr>
          <w:b/>
        </w:rPr>
      </w:pPr>
    </w:p>
    <w:p w14:paraId="27F8D7DF" w14:textId="15E63C6E" w:rsidR="0020713F" w:rsidRPr="003B77A0" w:rsidRDefault="001318BE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Apologies</w:t>
      </w:r>
      <w:r w:rsidR="008E1BD5">
        <w:rPr>
          <w:b/>
        </w:rPr>
        <w:t xml:space="preserve"> -</w:t>
      </w:r>
      <w:r w:rsidR="005B5D38">
        <w:t xml:space="preserve"> </w:t>
      </w:r>
      <w:r w:rsidR="0028432B">
        <w:t>Barry Easter</w:t>
      </w:r>
      <w:r w:rsidR="009C2107">
        <w:t xml:space="preserve"> </w:t>
      </w:r>
      <w:r w:rsidR="00000C19">
        <w:t xml:space="preserve">                                                                      </w:t>
      </w:r>
      <w:r w:rsidR="00221B73">
        <w:t xml:space="preserve">                           </w:t>
      </w:r>
    </w:p>
    <w:p w14:paraId="789C1E28" w14:textId="77777777" w:rsidR="00EF22D3" w:rsidRPr="0020713F" w:rsidRDefault="00EF22D3" w:rsidP="0020713F">
      <w:pPr>
        <w:pStyle w:val="ListParagraph"/>
        <w:rPr>
          <w:b/>
        </w:rPr>
      </w:pPr>
    </w:p>
    <w:p w14:paraId="710FA7B5" w14:textId="5833C4B9" w:rsidR="00CB612E" w:rsidRPr="0020713F" w:rsidRDefault="00EF22D3" w:rsidP="0020713F">
      <w:pPr>
        <w:pStyle w:val="ListParagraph"/>
        <w:numPr>
          <w:ilvl w:val="0"/>
          <w:numId w:val="1"/>
        </w:numPr>
        <w:rPr>
          <w:b/>
        </w:rPr>
      </w:pPr>
      <w:r w:rsidRPr="0020713F">
        <w:rPr>
          <w:b/>
        </w:rPr>
        <w:t xml:space="preserve">Minutes of Meeting </w:t>
      </w:r>
      <w:r w:rsidR="008E1BD5">
        <w:rPr>
          <w:b/>
        </w:rPr>
        <w:t xml:space="preserve">- </w:t>
      </w:r>
      <w:r w:rsidR="00B04344">
        <w:t>29</w:t>
      </w:r>
      <w:r w:rsidR="00B04344" w:rsidRPr="00B04344">
        <w:rPr>
          <w:vertAlign w:val="superscript"/>
        </w:rPr>
        <w:t>th</w:t>
      </w:r>
      <w:r w:rsidR="00B04344">
        <w:t xml:space="preserve"> January </w:t>
      </w:r>
      <w:r w:rsidR="00E418B5">
        <w:t xml:space="preserve">were  </w:t>
      </w:r>
      <w:r w:rsidR="001650AF">
        <w:t xml:space="preserve"> </w:t>
      </w:r>
      <w:r>
        <w:t>agreed and s</w:t>
      </w:r>
      <w:r w:rsidR="009A37B9">
        <w:t>igned</w:t>
      </w:r>
      <w:r w:rsidR="00E418B5">
        <w:t>.</w:t>
      </w:r>
    </w:p>
    <w:p w14:paraId="3088B362" w14:textId="77777777" w:rsidR="00CB612E" w:rsidRPr="00BB6165" w:rsidRDefault="00CB612E" w:rsidP="00BB6165">
      <w:pPr>
        <w:ind w:left="720"/>
      </w:pPr>
    </w:p>
    <w:p w14:paraId="09B7D649" w14:textId="77777777" w:rsidR="008E1BD5" w:rsidRDefault="00883BB8" w:rsidP="00B339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</w:p>
    <w:p w14:paraId="447B8CB4" w14:textId="65B2DCBA" w:rsidR="00F56A86" w:rsidRPr="008E1BD5" w:rsidRDefault="008E1BD5" w:rsidP="008E1BD5">
      <w:pPr>
        <w:ind w:left="720"/>
        <w:rPr>
          <w:b/>
        </w:rPr>
      </w:pPr>
      <w:r w:rsidRPr="008E1BD5">
        <w:rPr>
          <w:b/>
        </w:rPr>
        <w:t>Toilet Refurb -</w:t>
      </w:r>
      <w:r w:rsidR="00B04344">
        <w:t xml:space="preserve"> David will be commencing work over the Easter weekend to avoid too much disruption. Alison to get his and 1 other quote so that we can</w:t>
      </w:r>
      <w:r w:rsidR="00B05803">
        <w:t xml:space="preserve"> </w:t>
      </w:r>
      <w:r>
        <w:t>try</w:t>
      </w:r>
      <w:r w:rsidR="00A605F2">
        <w:t xml:space="preserve"> to apply for grants.</w:t>
      </w:r>
      <w:r w:rsidR="00570A9F">
        <w:t xml:space="preserve">                                                                         </w:t>
      </w:r>
      <w:r w:rsidR="00B04344">
        <w:t>AC/JM</w:t>
      </w:r>
      <w:r w:rsidR="009B7E70">
        <w:t xml:space="preserve">                                                                </w:t>
      </w:r>
      <w:r w:rsidR="00C145AB">
        <w:t xml:space="preserve"> </w:t>
      </w:r>
      <w:r w:rsidR="000B3615">
        <w:t xml:space="preserve">                                  </w:t>
      </w:r>
    </w:p>
    <w:p w14:paraId="5C963873" w14:textId="3BC12AFF" w:rsidR="00D14A81" w:rsidRDefault="00F56A86" w:rsidP="00BB3322">
      <w:pPr>
        <w:ind w:left="720"/>
      </w:pPr>
      <w:r>
        <w:rPr>
          <w:b/>
        </w:rPr>
        <w:t>New mem</w:t>
      </w:r>
      <w:r w:rsidR="00570A9F">
        <w:rPr>
          <w:b/>
        </w:rPr>
        <w:t>ber</w:t>
      </w:r>
      <w:r w:rsidR="008E1BD5">
        <w:rPr>
          <w:b/>
        </w:rPr>
        <w:t>-</w:t>
      </w:r>
      <w:r w:rsidR="00827225">
        <w:t xml:space="preserve"> </w:t>
      </w:r>
      <w:r w:rsidR="000F09C8">
        <w:t xml:space="preserve">Both </w:t>
      </w:r>
      <w:r w:rsidR="009204DB">
        <w:t>Mr</w:t>
      </w:r>
      <w:r w:rsidR="008E1BD5">
        <w:t xml:space="preserve"> </w:t>
      </w:r>
      <w:proofErr w:type="spellStart"/>
      <w:r w:rsidR="008E1BD5">
        <w:t>Sam</w:t>
      </w:r>
      <w:r w:rsidR="000F09C8">
        <w:t>tani</w:t>
      </w:r>
      <w:proofErr w:type="spellEnd"/>
      <w:r w:rsidR="000F09C8">
        <w:t xml:space="preserve"> and </w:t>
      </w:r>
      <w:r w:rsidR="008E1BD5">
        <w:t xml:space="preserve">Mrs </w:t>
      </w:r>
      <w:proofErr w:type="spellStart"/>
      <w:r w:rsidR="008E1BD5">
        <w:t>Luketa</w:t>
      </w:r>
      <w:proofErr w:type="spellEnd"/>
      <w:r w:rsidR="008E1BD5">
        <w:t xml:space="preserve"> </w:t>
      </w:r>
      <w:r w:rsidR="009204DB">
        <w:t>will be invited to next meeting</w:t>
      </w:r>
      <w:r w:rsidR="00AF680B">
        <w:t>.</w:t>
      </w:r>
      <w:r w:rsidR="00F024AC">
        <w:t xml:space="preserve">                                            AC</w:t>
      </w:r>
      <w:r w:rsidR="007A4B03">
        <w:t xml:space="preserve">                         </w:t>
      </w:r>
      <w:r w:rsidR="00ED3C70">
        <w:t xml:space="preserve">                                                                   </w:t>
      </w:r>
      <w:r w:rsidR="00533E55">
        <w:t xml:space="preserve">                                                                         </w:t>
      </w:r>
      <w:r>
        <w:rPr>
          <w:b/>
        </w:rPr>
        <w:t xml:space="preserve"> </w:t>
      </w:r>
      <w:r w:rsidR="00DA0C6B">
        <w:t xml:space="preserve">                                </w:t>
      </w:r>
      <w:r w:rsidR="002E674D">
        <w:t xml:space="preserve">                             </w:t>
      </w:r>
      <w:r w:rsidR="000A4E47">
        <w:t xml:space="preserve">  </w:t>
      </w:r>
      <w:r w:rsidR="00B65843">
        <w:rPr>
          <w:b/>
          <w:u w:val="single"/>
        </w:rPr>
        <w:t xml:space="preserve">   </w:t>
      </w:r>
    </w:p>
    <w:p w14:paraId="546A9D7A" w14:textId="3E0C6CA9" w:rsidR="00D05F25" w:rsidRPr="00A431C0" w:rsidRDefault="00036C1D" w:rsidP="00A33FEA">
      <w:r>
        <w:t xml:space="preserve">              </w:t>
      </w:r>
      <w:r w:rsidR="003451E0">
        <w:rPr>
          <w:b/>
        </w:rPr>
        <w:t>Speaker in Reception</w:t>
      </w:r>
      <w:r w:rsidR="008E1BD5">
        <w:rPr>
          <w:b/>
        </w:rPr>
        <w:t xml:space="preserve"> -</w:t>
      </w:r>
      <w:r w:rsidR="00A431C0">
        <w:rPr>
          <w:b/>
        </w:rPr>
        <w:t xml:space="preserve"> </w:t>
      </w:r>
      <w:r w:rsidR="008E1BD5">
        <w:t>Dr</w:t>
      </w:r>
      <w:r w:rsidR="00AF680B">
        <w:t xml:space="preserve"> Linn and Alison will explore possibilities.            PL/AC</w:t>
      </w:r>
      <w:r w:rsidR="00893C1C">
        <w:t xml:space="preserve">                                                                 </w:t>
      </w:r>
      <w:r w:rsidR="00A431C0">
        <w:t xml:space="preserve">                                                                          </w:t>
      </w:r>
    </w:p>
    <w:p w14:paraId="3BE4C488" w14:textId="38955856" w:rsidR="0046720A" w:rsidRPr="00B96E20" w:rsidRDefault="00036C1D" w:rsidP="00A33FEA">
      <w:r>
        <w:t xml:space="preserve">                                           </w:t>
      </w:r>
      <w:r w:rsidR="004D5407">
        <w:t xml:space="preserve">                        </w:t>
      </w:r>
    </w:p>
    <w:p w14:paraId="0BE172EF" w14:textId="6E702EE5" w:rsidR="0021223C" w:rsidRPr="00C05526" w:rsidRDefault="00020950" w:rsidP="00C0552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Treasurers Report </w:t>
      </w:r>
    </w:p>
    <w:p w14:paraId="57C81A26" w14:textId="77777777" w:rsidR="00020950" w:rsidRPr="00020950" w:rsidRDefault="00020950" w:rsidP="00020950">
      <w:pPr>
        <w:rPr>
          <w:b/>
        </w:rPr>
      </w:pPr>
    </w:p>
    <w:p w14:paraId="0C74B57C" w14:textId="56D7FF8B" w:rsidR="008E1BD5" w:rsidRPr="008E1BD5" w:rsidRDefault="00B05A69" w:rsidP="008E1BD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Surgery News</w:t>
      </w:r>
      <w:r w:rsidR="008E1BD5">
        <w:rPr>
          <w:b/>
        </w:rPr>
        <w:t xml:space="preserve"> - </w:t>
      </w:r>
      <w:r w:rsidR="00AF680B">
        <w:t>A very experienced</w:t>
      </w:r>
      <w:r w:rsidR="00287F61">
        <w:t xml:space="preserve"> Health Care Ass</w:t>
      </w:r>
      <w:r w:rsidR="008E1BD5">
        <w:t>istant</w:t>
      </w:r>
      <w:r w:rsidR="00287F61">
        <w:t>, Rachel has been appointed and working 4</w:t>
      </w:r>
      <w:r w:rsidR="008E1BD5">
        <w:t xml:space="preserve"> days a week. </w:t>
      </w:r>
      <w:r w:rsidR="00287F61">
        <w:t>There will</w:t>
      </w:r>
      <w:r w:rsidR="00EB1508">
        <w:t xml:space="preserve"> be </w:t>
      </w:r>
      <w:r w:rsidR="00287F61">
        <w:t>2 new trainee</w:t>
      </w:r>
      <w:r w:rsidR="008E1BD5">
        <w:t xml:space="preserve"> doctors</w:t>
      </w:r>
      <w:r w:rsidR="005B398A">
        <w:t xml:space="preserve"> </w:t>
      </w:r>
      <w:r w:rsidR="00287F61">
        <w:t>in August. The Senior Paramedic, Stuart, employed by the Neighbourhood Group is proving to be very valuable and does many of the home visits. Receptionists are now called “Care Navigators”</w:t>
      </w:r>
      <w:r w:rsidR="008E1BD5">
        <w:t>.</w:t>
      </w:r>
      <w:r w:rsidR="00287F61">
        <w:t xml:space="preserve"> Patients when making appointments will be asked</w:t>
      </w:r>
      <w:r w:rsidR="005B398A">
        <w:t xml:space="preserve"> a</w:t>
      </w:r>
      <w:r w:rsidR="00287F61">
        <w:t xml:space="preserve"> seri</w:t>
      </w:r>
      <w:r w:rsidR="00991619">
        <w:t xml:space="preserve">es of </w:t>
      </w:r>
      <w:r w:rsidR="00287F61">
        <w:t xml:space="preserve">questions to enable them to see the appropriate </w:t>
      </w:r>
      <w:r w:rsidR="00991619">
        <w:t>practitioner</w:t>
      </w:r>
      <w:r w:rsidR="00287F61">
        <w:t xml:space="preserve">. This will be explained in the Spring Newsletter. </w:t>
      </w:r>
      <w:r w:rsidR="008E1BD5">
        <w:t>Discussions have been going ahead with NHS England regarding healthcare provision following the Easton Park development and other housing development around Dunmow.</w:t>
      </w:r>
      <w:r w:rsidR="00E5288D">
        <w:t xml:space="preserve"> </w:t>
      </w:r>
      <w:r w:rsidR="00265545">
        <w:t>The Councillors present were able to explain that</w:t>
      </w:r>
      <w:r w:rsidR="00BA6165">
        <w:t xml:space="preserve"> as yet</w:t>
      </w:r>
      <w:r w:rsidR="00265545">
        <w:t xml:space="preserve"> nothing ha</w:t>
      </w:r>
      <w:r w:rsidR="00BA6165">
        <w:t>d</w:t>
      </w:r>
      <w:r w:rsidR="00265545">
        <w:t xml:space="preserve"> been approved</w:t>
      </w:r>
      <w:r w:rsidR="004E761A">
        <w:t xml:space="preserve"> </w:t>
      </w:r>
      <w:r w:rsidR="008E1BD5">
        <w:t xml:space="preserve">for Easton Park </w:t>
      </w:r>
      <w:r w:rsidR="004E761A">
        <w:t>and other developments had not commenced.</w:t>
      </w:r>
    </w:p>
    <w:p w14:paraId="1590F571" w14:textId="77777777" w:rsidR="008E1BD5" w:rsidRPr="008E1BD5" w:rsidRDefault="008E1BD5" w:rsidP="008E1BD5">
      <w:pPr>
        <w:pStyle w:val="ListParagraph"/>
        <w:rPr>
          <w:b/>
        </w:rPr>
      </w:pPr>
    </w:p>
    <w:p w14:paraId="26AFB510" w14:textId="597D5EA1" w:rsidR="007E7927" w:rsidRPr="008E1BD5" w:rsidRDefault="003C3CB7" w:rsidP="008E1BD5">
      <w:pPr>
        <w:pStyle w:val="ListParagraph"/>
        <w:numPr>
          <w:ilvl w:val="0"/>
          <w:numId w:val="1"/>
        </w:numPr>
        <w:rPr>
          <w:b/>
        </w:rPr>
      </w:pPr>
      <w:r w:rsidRPr="008E1BD5">
        <w:rPr>
          <w:b/>
        </w:rPr>
        <w:t>Comments Box</w:t>
      </w:r>
      <w:r w:rsidR="008E1BD5">
        <w:rPr>
          <w:b/>
        </w:rPr>
        <w:t xml:space="preserve"> - </w:t>
      </w:r>
      <w:r w:rsidR="00DC3347">
        <w:t>Nothing to report.</w:t>
      </w:r>
      <w:r w:rsidR="00A24BA0">
        <w:t xml:space="preserve">                                 </w:t>
      </w:r>
    </w:p>
    <w:p w14:paraId="50EFF56E" w14:textId="15D335FD" w:rsidR="006E1FDC" w:rsidRPr="006E1FDC" w:rsidRDefault="00B66C61" w:rsidP="00EF7014">
      <w:r>
        <w:t xml:space="preserve"> </w:t>
      </w:r>
      <w:r w:rsidR="00610F59">
        <w:t xml:space="preserve">                                                    </w:t>
      </w:r>
      <w:r w:rsidR="004429A4">
        <w:t xml:space="preserve">        </w:t>
      </w:r>
    </w:p>
    <w:p w14:paraId="3C80F242" w14:textId="22649D5D" w:rsidR="00316558" w:rsidRPr="00DA3A6F" w:rsidRDefault="009F324C" w:rsidP="00DA3A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Fund Raising</w:t>
      </w:r>
      <w:r w:rsidR="008E1BD5">
        <w:rPr>
          <w:b/>
        </w:rPr>
        <w:t xml:space="preserve"> - </w:t>
      </w:r>
      <w:r w:rsidR="00EF7014" w:rsidRPr="008E1BD5">
        <w:t>The</w:t>
      </w:r>
      <w:r w:rsidR="00EF7014">
        <w:rPr>
          <w:b/>
        </w:rPr>
        <w:t xml:space="preserve"> </w:t>
      </w:r>
      <w:r w:rsidR="00823FCE">
        <w:t xml:space="preserve">quiz </w:t>
      </w:r>
      <w:r w:rsidR="00727C0D">
        <w:t>had been enjoyed by all who took part</w:t>
      </w:r>
      <w:r w:rsidR="0026474F">
        <w:t>.</w:t>
      </w:r>
    </w:p>
    <w:p w14:paraId="348CBF2F" w14:textId="3209C91E" w:rsidR="00DA3A6F" w:rsidRDefault="0026474F" w:rsidP="00DA3A6F">
      <w:pPr>
        <w:pStyle w:val="ListParagraph"/>
      </w:pPr>
      <w:r>
        <w:t xml:space="preserve">The </w:t>
      </w:r>
      <w:r w:rsidR="004A0122">
        <w:t xml:space="preserve">  Cake sale</w:t>
      </w:r>
      <w:r w:rsidR="008E1BD5">
        <w:t xml:space="preserve"> </w:t>
      </w:r>
      <w:r w:rsidR="00FA1E61">
        <w:t>will be held on Tuesday 16</w:t>
      </w:r>
      <w:r w:rsidR="00FA1E61" w:rsidRPr="00FA1E61">
        <w:rPr>
          <w:vertAlign w:val="superscript"/>
        </w:rPr>
        <w:t>th</w:t>
      </w:r>
      <w:r w:rsidR="00FA1E61">
        <w:t xml:space="preserve"> April.  </w:t>
      </w:r>
      <w:r w:rsidR="008174B6">
        <w:t>A</w:t>
      </w:r>
      <w:r w:rsidR="00FA1E61">
        <w:t xml:space="preserve"> rota </w:t>
      </w:r>
      <w:r w:rsidR="004B2456">
        <w:t>has been done</w:t>
      </w:r>
      <w:r w:rsidR="00FA1E61">
        <w:t xml:space="preserve"> and </w:t>
      </w:r>
      <w:r w:rsidR="004B2456">
        <w:t>offers of cakes</w:t>
      </w:r>
      <w:r w:rsidR="00DB76E8">
        <w:t xml:space="preserve"> been received. Alison will make some glute</w:t>
      </w:r>
      <w:r w:rsidR="008E1BD5">
        <w:t>n free and June will do some dai</w:t>
      </w:r>
      <w:r w:rsidR="00DB76E8">
        <w:t>ry free</w:t>
      </w:r>
      <w:r w:rsidR="00F21BB4">
        <w:t>.</w:t>
      </w:r>
      <w:r w:rsidR="008E1BD5">
        <w:t xml:space="preserve"> </w:t>
      </w:r>
      <w:r w:rsidR="00DB76E8">
        <w:t>Everyone asked to</w:t>
      </w:r>
      <w:r w:rsidR="00F21BB4">
        <w:t xml:space="preserve"> ensure that ingredients are listed on cakes.</w:t>
      </w:r>
      <w:r w:rsidR="00414DC7">
        <w:t xml:space="preserve"> June will ensure bags etc</w:t>
      </w:r>
      <w:r w:rsidR="008E1BD5">
        <w:t>.</w:t>
      </w:r>
      <w:r w:rsidR="00414DC7">
        <w:t xml:space="preserve"> will be available</w:t>
      </w:r>
    </w:p>
    <w:p w14:paraId="4864E1FB" w14:textId="7D5D900B" w:rsidR="007127FD" w:rsidRDefault="006825CF" w:rsidP="00DA3A6F">
      <w:pPr>
        <w:pStyle w:val="ListParagraph"/>
      </w:pPr>
      <w:r>
        <w:t xml:space="preserve">A Children’s </w:t>
      </w:r>
      <w:r w:rsidR="005E2B82">
        <w:t>“Guess the name of the Chicken who laid this Egg</w:t>
      </w:r>
      <w:r w:rsidR="00B22631">
        <w:t xml:space="preserve">” </w:t>
      </w:r>
      <w:r w:rsidR="005E2B82">
        <w:t>will be organised by Alison</w:t>
      </w:r>
      <w:r w:rsidR="005A3220">
        <w:t xml:space="preserve"> </w:t>
      </w:r>
      <w:r w:rsidR="00F66629">
        <w:t>commencing 8</w:t>
      </w:r>
      <w:r w:rsidR="00F66629" w:rsidRPr="00F66629">
        <w:rPr>
          <w:vertAlign w:val="superscript"/>
        </w:rPr>
        <w:t>th</w:t>
      </w:r>
      <w:r w:rsidR="00F66629">
        <w:t xml:space="preserve"> April and </w:t>
      </w:r>
      <w:r w:rsidR="008E1BD5">
        <w:t>d</w:t>
      </w:r>
      <w:r w:rsidR="00BD2FA3">
        <w:t>rawn</w:t>
      </w:r>
      <w:r w:rsidR="00F66629">
        <w:t xml:space="preserve"> on 18</w:t>
      </w:r>
      <w:r w:rsidR="00F66629" w:rsidRPr="00BD2FA3">
        <w:rPr>
          <w:vertAlign w:val="superscript"/>
        </w:rPr>
        <w:t>th</w:t>
      </w:r>
      <w:r w:rsidR="00BD2FA3">
        <w:t>. It will cost £1 a go</w:t>
      </w:r>
      <w:r w:rsidR="005A3220">
        <w:t>.</w:t>
      </w:r>
    </w:p>
    <w:p w14:paraId="740C1561" w14:textId="49ED0BF1" w:rsidR="00FC1B65" w:rsidRDefault="002A59DE" w:rsidP="002A59DE">
      <w:r>
        <w:t xml:space="preserve">             </w:t>
      </w:r>
      <w:r w:rsidR="005E2B82">
        <w:t xml:space="preserve"> June </w:t>
      </w:r>
      <w:r w:rsidR="00BD2FA3">
        <w:t xml:space="preserve">has supplied </w:t>
      </w:r>
      <w:r w:rsidR="008E1BD5">
        <w:t>the e</w:t>
      </w:r>
      <w:r w:rsidR="005E2B82">
        <w:t>gg</w:t>
      </w:r>
      <w:r w:rsidR="005A3220">
        <w:t xml:space="preserve">. </w:t>
      </w:r>
      <w:r>
        <w:t xml:space="preserve"> Proceeds from both of these will go towards the Toilet</w:t>
      </w:r>
    </w:p>
    <w:p w14:paraId="74E0D758" w14:textId="28E81CBD" w:rsidR="006825CF" w:rsidRPr="00DA3A6F" w:rsidRDefault="00FC1B65" w:rsidP="002A59DE">
      <w:r>
        <w:t xml:space="preserve">             </w:t>
      </w:r>
      <w:r w:rsidR="002A59DE">
        <w:t xml:space="preserve"> Refurbishment</w:t>
      </w:r>
      <w:r>
        <w:t xml:space="preserve"> Project</w:t>
      </w:r>
    </w:p>
    <w:p w14:paraId="3E621F27" w14:textId="77777777" w:rsidR="008E1BD5" w:rsidRDefault="00416B81" w:rsidP="00C8754B">
      <w:pPr>
        <w:ind w:left="720"/>
      </w:pPr>
      <w:r>
        <w:t xml:space="preserve">              </w:t>
      </w:r>
    </w:p>
    <w:p w14:paraId="448A3B64" w14:textId="77777777" w:rsidR="008E1BD5" w:rsidRDefault="008E1BD5" w:rsidP="00C8754B">
      <w:pPr>
        <w:ind w:left="720"/>
      </w:pPr>
    </w:p>
    <w:p w14:paraId="2449C8F6" w14:textId="5551F754" w:rsidR="004A6217" w:rsidRPr="00C8754B" w:rsidRDefault="00416B81" w:rsidP="00C8754B">
      <w:pPr>
        <w:ind w:left="720"/>
        <w:rPr>
          <w:b/>
        </w:rPr>
      </w:pPr>
      <w:r>
        <w:t xml:space="preserve">                                                                                           </w:t>
      </w:r>
    </w:p>
    <w:p w14:paraId="324E5F77" w14:textId="5E05FBA9" w:rsidR="008E1BD5" w:rsidRPr="008E1BD5" w:rsidRDefault="00F2312B" w:rsidP="008E1BD5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AOB</w:t>
      </w:r>
    </w:p>
    <w:p w14:paraId="68BC4FB6" w14:textId="03B12842" w:rsidR="00D73954" w:rsidRDefault="00DC5D53" w:rsidP="008E1BD5">
      <w:pPr>
        <w:pStyle w:val="ListParagraph"/>
      </w:pPr>
      <w:r w:rsidRPr="008E1BD5">
        <w:rPr>
          <w:b/>
        </w:rPr>
        <w:t xml:space="preserve">Newsletter </w:t>
      </w:r>
      <w:r w:rsidR="008E1BD5" w:rsidRPr="008E1BD5">
        <w:rPr>
          <w:b/>
        </w:rPr>
        <w:t xml:space="preserve">- </w:t>
      </w:r>
      <w:r w:rsidR="00672585">
        <w:t xml:space="preserve">It was agreed that the Spring Newsletter will explain new titles etc. </w:t>
      </w:r>
      <w:proofErr w:type="spellStart"/>
      <w:r w:rsidR="00672585">
        <w:t>Eg</w:t>
      </w:r>
      <w:proofErr w:type="spellEnd"/>
      <w:r w:rsidR="00672585">
        <w:t xml:space="preserve"> </w:t>
      </w:r>
      <w:r w:rsidR="00A67346">
        <w:t>Care Navigators and will also give information which patients might find useful and interesting. Committee members invo</w:t>
      </w:r>
      <w:r w:rsidR="00EE082D">
        <w:t>lved</w:t>
      </w:r>
      <w:r w:rsidR="00A67346">
        <w:t xml:space="preserve"> in various community projects etc</w:t>
      </w:r>
      <w:r w:rsidR="008E1BD5">
        <w:t>.</w:t>
      </w:r>
      <w:r w:rsidR="00A67346">
        <w:t xml:space="preserve"> to let June have a brief write up for inclusion.</w:t>
      </w:r>
    </w:p>
    <w:p w14:paraId="092D88FF" w14:textId="608B37C5" w:rsidR="00E7714A" w:rsidRDefault="008E1BD5" w:rsidP="006974C9">
      <w:pPr>
        <w:pStyle w:val="ListParagraph"/>
      </w:pPr>
      <w:r>
        <w:rPr>
          <w:b/>
        </w:rPr>
        <w:t>Thanks -</w:t>
      </w:r>
      <w:r w:rsidR="00FD4B43">
        <w:rPr>
          <w:b/>
        </w:rPr>
        <w:t xml:space="preserve"> </w:t>
      </w:r>
      <w:r w:rsidR="00FD4B43" w:rsidRPr="008E1BD5">
        <w:t>Terry</w:t>
      </w:r>
      <w:r w:rsidR="00FD4B43">
        <w:rPr>
          <w:b/>
        </w:rPr>
        <w:t xml:space="preserve"> </w:t>
      </w:r>
      <w:r w:rsidR="00FD4B43">
        <w:t>expressed</w:t>
      </w:r>
      <w:r w:rsidR="00F06CCA">
        <w:t xml:space="preserve"> personal thanks from </w:t>
      </w:r>
      <w:r>
        <w:t xml:space="preserve">his family </w:t>
      </w:r>
      <w:r w:rsidR="00F06CCA">
        <w:t xml:space="preserve">for the help received from the surgery for </w:t>
      </w:r>
      <w:r>
        <w:t>his m</w:t>
      </w:r>
      <w:r w:rsidR="00F06CCA">
        <w:t>other</w:t>
      </w:r>
      <w:r>
        <w:t>-in-law</w:t>
      </w:r>
      <w:r w:rsidR="006974C9">
        <w:t>.</w:t>
      </w:r>
    </w:p>
    <w:p w14:paraId="53C90706" w14:textId="22D9FED3" w:rsidR="00053FE6" w:rsidRPr="00053FE6" w:rsidRDefault="008E1BD5" w:rsidP="006974C9">
      <w:pPr>
        <w:pStyle w:val="ListParagraph"/>
      </w:pPr>
      <w:r>
        <w:rPr>
          <w:b/>
        </w:rPr>
        <w:t xml:space="preserve">Remap - </w:t>
      </w:r>
      <w:r w:rsidR="00053FE6" w:rsidRPr="008E1BD5">
        <w:t>Phil</w:t>
      </w:r>
      <w:r w:rsidR="00053FE6">
        <w:rPr>
          <w:b/>
        </w:rPr>
        <w:t xml:space="preserve"> </w:t>
      </w:r>
      <w:r w:rsidR="00053FE6">
        <w:t>mentioned this charity and what they do. Th</w:t>
      </w:r>
      <w:r w:rsidR="005C5693">
        <w:t>e details of this will be included in Newsletter.</w:t>
      </w:r>
    </w:p>
    <w:p w14:paraId="054B9568" w14:textId="77777777" w:rsidR="00512550" w:rsidRPr="00512550" w:rsidRDefault="00512550" w:rsidP="00F2312B">
      <w:pPr>
        <w:pStyle w:val="ListParagraph"/>
      </w:pPr>
    </w:p>
    <w:p w14:paraId="59E98758" w14:textId="6A6456DD" w:rsidR="000F6FE8" w:rsidRPr="00512550" w:rsidRDefault="009F564A" w:rsidP="00512550">
      <w:pPr>
        <w:pStyle w:val="ListParagraph"/>
        <w:numPr>
          <w:ilvl w:val="0"/>
          <w:numId w:val="1"/>
        </w:numPr>
      </w:pPr>
      <w:r w:rsidRPr="00512550">
        <w:rPr>
          <w:b/>
        </w:rPr>
        <w:t>Date of Next Meeting</w:t>
      </w:r>
      <w:r w:rsidR="008E1BD5">
        <w:rPr>
          <w:b/>
        </w:rPr>
        <w:t xml:space="preserve"> -</w:t>
      </w:r>
      <w:r w:rsidR="00111CB4" w:rsidRPr="00512550">
        <w:rPr>
          <w:b/>
        </w:rPr>
        <w:t xml:space="preserve"> </w:t>
      </w:r>
      <w:r w:rsidR="00994230">
        <w:rPr>
          <w:b/>
        </w:rPr>
        <w:t>Tuesda</w:t>
      </w:r>
      <w:r w:rsidR="001C512D">
        <w:rPr>
          <w:b/>
        </w:rPr>
        <w:t>y</w:t>
      </w:r>
      <w:r w:rsidR="009355AA">
        <w:rPr>
          <w:b/>
        </w:rPr>
        <w:t xml:space="preserve"> 28th</w:t>
      </w:r>
      <w:r w:rsidR="001C512D">
        <w:rPr>
          <w:b/>
        </w:rPr>
        <w:t xml:space="preserve"> </w:t>
      </w:r>
      <w:r w:rsidR="00BF3E75">
        <w:rPr>
          <w:b/>
        </w:rPr>
        <w:t xml:space="preserve">May </w:t>
      </w:r>
      <w:r w:rsidR="00811047">
        <w:rPr>
          <w:b/>
        </w:rPr>
        <w:t>2019</w:t>
      </w:r>
      <w:r w:rsidR="00994230">
        <w:rPr>
          <w:b/>
        </w:rPr>
        <w:t xml:space="preserve"> </w:t>
      </w:r>
      <w:r w:rsidR="00852459">
        <w:t xml:space="preserve"> </w:t>
      </w:r>
      <w:r w:rsidR="008A12F1">
        <w:t xml:space="preserve"> </w:t>
      </w:r>
      <w:r w:rsidR="00994230">
        <w:t>3pm</w:t>
      </w:r>
      <w:r w:rsidR="008E75CF">
        <w:t xml:space="preserve"> </w:t>
      </w:r>
    </w:p>
    <w:p w14:paraId="7364399D" w14:textId="77777777" w:rsidR="000F6FE8" w:rsidRPr="00111CB4" w:rsidRDefault="000F6FE8" w:rsidP="00111CB4">
      <w:pPr>
        <w:rPr>
          <w:b/>
        </w:rPr>
      </w:pPr>
    </w:p>
    <w:p w14:paraId="2505CCF1" w14:textId="77777777" w:rsidR="00BB6165" w:rsidRPr="00111CB4" w:rsidRDefault="00BB6165" w:rsidP="00111CB4">
      <w:pPr>
        <w:rPr>
          <w:b/>
        </w:rPr>
      </w:pPr>
    </w:p>
    <w:p w14:paraId="38252EF2" w14:textId="77777777"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C19"/>
    <w:rsid w:val="00000D83"/>
    <w:rsid w:val="000027C1"/>
    <w:rsid w:val="00003578"/>
    <w:rsid w:val="0001160E"/>
    <w:rsid w:val="00012EC0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6C1D"/>
    <w:rsid w:val="00040212"/>
    <w:rsid w:val="00043C01"/>
    <w:rsid w:val="00051530"/>
    <w:rsid w:val="00053FE6"/>
    <w:rsid w:val="00055318"/>
    <w:rsid w:val="00060303"/>
    <w:rsid w:val="00060AF7"/>
    <w:rsid w:val="00062EDF"/>
    <w:rsid w:val="0006435D"/>
    <w:rsid w:val="00070342"/>
    <w:rsid w:val="00071381"/>
    <w:rsid w:val="00071E6C"/>
    <w:rsid w:val="00073C28"/>
    <w:rsid w:val="00077497"/>
    <w:rsid w:val="000774B9"/>
    <w:rsid w:val="00081844"/>
    <w:rsid w:val="000825B2"/>
    <w:rsid w:val="000857D7"/>
    <w:rsid w:val="00085964"/>
    <w:rsid w:val="000915AC"/>
    <w:rsid w:val="000933F6"/>
    <w:rsid w:val="00093B84"/>
    <w:rsid w:val="00093D25"/>
    <w:rsid w:val="0009646F"/>
    <w:rsid w:val="00096A18"/>
    <w:rsid w:val="000A2586"/>
    <w:rsid w:val="000A395B"/>
    <w:rsid w:val="000A4E47"/>
    <w:rsid w:val="000B1D94"/>
    <w:rsid w:val="000B3615"/>
    <w:rsid w:val="000B4DB6"/>
    <w:rsid w:val="000B69B5"/>
    <w:rsid w:val="000B7E22"/>
    <w:rsid w:val="000C3D30"/>
    <w:rsid w:val="000C60B8"/>
    <w:rsid w:val="000D053F"/>
    <w:rsid w:val="000D7D48"/>
    <w:rsid w:val="000E03F7"/>
    <w:rsid w:val="000E1383"/>
    <w:rsid w:val="000E1EC5"/>
    <w:rsid w:val="000E2D46"/>
    <w:rsid w:val="000E3674"/>
    <w:rsid w:val="000E5B66"/>
    <w:rsid w:val="000E629A"/>
    <w:rsid w:val="000E7C1B"/>
    <w:rsid w:val="000F09C8"/>
    <w:rsid w:val="000F6FE8"/>
    <w:rsid w:val="000F7326"/>
    <w:rsid w:val="00100B8F"/>
    <w:rsid w:val="00100F4B"/>
    <w:rsid w:val="00103C46"/>
    <w:rsid w:val="00104B5A"/>
    <w:rsid w:val="00105F4D"/>
    <w:rsid w:val="00111CB4"/>
    <w:rsid w:val="0011207A"/>
    <w:rsid w:val="0011241B"/>
    <w:rsid w:val="00113E6A"/>
    <w:rsid w:val="00113F71"/>
    <w:rsid w:val="00114322"/>
    <w:rsid w:val="00114BB7"/>
    <w:rsid w:val="001162C1"/>
    <w:rsid w:val="00123705"/>
    <w:rsid w:val="00123DED"/>
    <w:rsid w:val="00125741"/>
    <w:rsid w:val="00126087"/>
    <w:rsid w:val="001318BE"/>
    <w:rsid w:val="00131BA0"/>
    <w:rsid w:val="0013736C"/>
    <w:rsid w:val="00144406"/>
    <w:rsid w:val="00151567"/>
    <w:rsid w:val="001611FC"/>
    <w:rsid w:val="001650AF"/>
    <w:rsid w:val="00166882"/>
    <w:rsid w:val="00175516"/>
    <w:rsid w:val="00176F82"/>
    <w:rsid w:val="001777C7"/>
    <w:rsid w:val="001865AA"/>
    <w:rsid w:val="00187029"/>
    <w:rsid w:val="00191522"/>
    <w:rsid w:val="00192167"/>
    <w:rsid w:val="001934E5"/>
    <w:rsid w:val="001A5A15"/>
    <w:rsid w:val="001B2E43"/>
    <w:rsid w:val="001B7504"/>
    <w:rsid w:val="001B7B53"/>
    <w:rsid w:val="001C2D18"/>
    <w:rsid w:val="001C512D"/>
    <w:rsid w:val="001C7EEF"/>
    <w:rsid w:val="001D3BE6"/>
    <w:rsid w:val="001D6853"/>
    <w:rsid w:val="001E0CFA"/>
    <w:rsid w:val="001F1587"/>
    <w:rsid w:val="0020176C"/>
    <w:rsid w:val="002038CE"/>
    <w:rsid w:val="0020713F"/>
    <w:rsid w:val="00210A2C"/>
    <w:rsid w:val="0021223C"/>
    <w:rsid w:val="00214CF1"/>
    <w:rsid w:val="00214F97"/>
    <w:rsid w:val="0022132F"/>
    <w:rsid w:val="00221B73"/>
    <w:rsid w:val="00236FCB"/>
    <w:rsid w:val="00237783"/>
    <w:rsid w:val="002405FC"/>
    <w:rsid w:val="00241073"/>
    <w:rsid w:val="00251ECA"/>
    <w:rsid w:val="00254F52"/>
    <w:rsid w:val="00256659"/>
    <w:rsid w:val="0026007A"/>
    <w:rsid w:val="0026474F"/>
    <w:rsid w:val="00265545"/>
    <w:rsid w:val="00265F55"/>
    <w:rsid w:val="00275562"/>
    <w:rsid w:val="00275858"/>
    <w:rsid w:val="002773FC"/>
    <w:rsid w:val="00277A84"/>
    <w:rsid w:val="0028432B"/>
    <w:rsid w:val="00287F61"/>
    <w:rsid w:val="0029320A"/>
    <w:rsid w:val="00293CB4"/>
    <w:rsid w:val="002A3054"/>
    <w:rsid w:val="002A59DE"/>
    <w:rsid w:val="002A7DE0"/>
    <w:rsid w:val="002B113A"/>
    <w:rsid w:val="002C0399"/>
    <w:rsid w:val="002D2A65"/>
    <w:rsid w:val="002D2CD1"/>
    <w:rsid w:val="002D5497"/>
    <w:rsid w:val="002D5727"/>
    <w:rsid w:val="002E2C4E"/>
    <w:rsid w:val="002E6250"/>
    <w:rsid w:val="002E674D"/>
    <w:rsid w:val="002F08C6"/>
    <w:rsid w:val="002F549D"/>
    <w:rsid w:val="003056A7"/>
    <w:rsid w:val="00305F54"/>
    <w:rsid w:val="0030691F"/>
    <w:rsid w:val="00316558"/>
    <w:rsid w:val="00320B6E"/>
    <w:rsid w:val="003226AB"/>
    <w:rsid w:val="0032446B"/>
    <w:rsid w:val="00325C98"/>
    <w:rsid w:val="00325E8B"/>
    <w:rsid w:val="00330608"/>
    <w:rsid w:val="00335DBD"/>
    <w:rsid w:val="00336CCD"/>
    <w:rsid w:val="00340F63"/>
    <w:rsid w:val="003413AD"/>
    <w:rsid w:val="003424BF"/>
    <w:rsid w:val="003451E0"/>
    <w:rsid w:val="00345B57"/>
    <w:rsid w:val="003555F3"/>
    <w:rsid w:val="0035566E"/>
    <w:rsid w:val="003608F8"/>
    <w:rsid w:val="00362DC7"/>
    <w:rsid w:val="0036529C"/>
    <w:rsid w:val="0036710A"/>
    <w:rsid w:val="00373E0A"/>
    <w:rsid w:val="003754B7"/>
    <w:rsid w:val="00377637"/>
    <w:rsid w:val="0038102E"/>
    <w:rsid w:val="00381A1B"/>
    <w:rsid w:val="00386A9D"/>
    <w:rsid w:val="003875C2"/>
    <w:rsid w:val="0039549A"/>
    <w:rsid w:val="00395599"/>
    <w:rsid w:val="003A1709"/>
    <w:rsid w:val="003A1AF9"/>
    <w:rsid w:val="003A1B46"/>
    <w:rsid w:val="003A318E"/>
    <w:rsid w:val="003B007A"/>
    <w:rsid w:val="003B10DF"/>
    <w:rsid w:val="003B5961"/>
    <w:rsid w:val="003B6D66"/>
    <w:rsid w:val="003B74F0"/>
    <w:rsid w:val="003B77A0"/>
    <w:rsid w:val="003C091D"/>
    <w:rsid w:val="003C26EA"/>
    <w:rsid w:val="003C3CB7"/>
    <w:rsid w:val="003E24FC"/>
    <w:rsid w:val="003E4FDC"/>
    <w:rsid w:val="003F3045"/>
    <w:rsid w:val="003F3C1A"/>
    <w:rsid w:val="003F46D6"/>
    <w:rsid w:val="003F5E0A"/>
    <w:rsid w:val="003F65F1"/>
    <w:rsid w:val="003F7450"/>
    <w:rsid w:val="0040096D"/>
    <w:rsid w:val="00401E76"/>
    <w:rsid w:val="0040522B"/>
    <w:rsid w:val="0040770B"/>
    <w:rsid w:val="00407B36"/>
    <w:rsid w:val="0041192F"/>
    <w:rsid w:val="00414DC7"/>
    <w:rsid w:val="004155B9"/>
    <w:rsid w:val="00415E8D"/>
    <w:rsid w:val="00416B81"/>
    <w:rsid w:val="004239FB"/>
    <w:rsid w:val="00425F0F"/>
    <w:rsid w:val="00426065"/>
    <w:rsid w:val="00426151"/>
    <w:rsid w:val="00432917"/>
    <w:rsid w:val="00432E24"/>
    <w:rsid w:val="00441671"/>
    <w:rsid w:val="004429A4"/>
    <w:rsid w:val="00442B3D"/>
    <w:rsid w:val="004449E1"/>
    <w:rsid w:val="004456EA"/>
    <w:rsid w:val="0044728E"/>
    <w:rsid w:val="0045030B"/>
    <w:rsid w:val="00450798"/>
    <w:rsid w:val="00453FE5"/>
    <w:rsid w:val="00466C63"/>
    <w:rsid w:val="0046720A"/>
    <w:rsid w:val="0047249F"/>
    <w:rsid w:val="00482AAC"/>
    <w:rsid w:val="004903EB"/>
    <w:rsid w:val="00492D87"/>
    <w:rsid w:val="0049552D"/>
    <w:rsid w:val="004A0122"/>
    <w:rsid w:val="004A05C4"/>
    <w:rsid w:val="004A1226"/>
    <w:rsid w:val="004A6217"/>
    <w:rsid w:val="004A67A9"/>
    <w:rsid w:val="004A7986"/>
    <w:rsid w:val="004B0A2C"/>
    <w:rsid w:val="004B14F5"/>
    <w:rsid w:val="004B2456"/>
    <w:rsid w:val="004C6A46"/>
    <w:rsid w:val="004D0025"/>
    <w:rsid w:val="004D5407"/>
    <w:rsid w:val="004D5F9D"/>
    <w:rsid w:val="004E094B"/>
    <w:rsid w:val="004E4EF4"/>
    <w:rsid w:val="004E761A"/>
    <w:rsid w:val="00501475"/>
    <w:rsid w:val="00502C6A"/>
    <w:rsid w:val="00503601"/>
    <w:rsid w:val="00512550"/>
    <w:rsid w:val="00520D1E"/>
    <w:rsid w:val="00520E8D"/>
    <w:rsid w:val="00533E55"/>
    <w:rsid w:val="00536E42"/>
    <w:rsid w:val="00537D39"/>
    <w:rsid w:val="0054039A"/>
    <w:rsid w:val="0054064F"/>
    <w:rsid w:val="00546B4B"/>
    <w:rsid w:val="00547E78"/>
    <w:rsid w:val="0055185E"/>
    <w:rsid w:val="00551D4B"/>
    <w:rsid w:val="00552EAE"/>
    <w:rsid w:val="005636BA"/>
    <w:rsid w:val="00565BCA"/>
    <w:rsid w:val="00570A9F"/>
    <w:rsid w:val="00571496"/>
    <w:rsid w:val="00573EDF"/>
    <w:rsid w:val="00574ED8"/>
    <w:rsid w:val="005821BD"/>
    <w:rsid w:val="00583A9F"/>
    <w:rsid w:val="00584C53"/>
    <w:rsid w:val="00587069"/>
    <w:rsid w:val="00592CD3"/>
    <w:rsid w:val="00597097"/>
    <w:rsid w:val="005A3220"/>
    <w:rsid w:val="005B181B"/>
    <w:rsid w:val="005B398A"/>
    <w:rsid w:val="005B5D38"/>
    <w:rsid w:val="005B5DCE"/>
    <w:rsid w:val="005C22F3"/>
    <w:rsid w:val="005C32FA"/>
    <w:rsid w:val="005C5693"/>
    <w:rsid w:val="005C6E4C"/>
    <w:rsid w:val="005D6AA3"/>
    <w:rsid w:val="005D70CD"/>
    <w:rsid w:val="005E0896"/>
    <w:rsid w:val="005E1BC3"/>
    <w:rsid w:val="005E28AA"/>
    <w:rsid w:val="005E2B82"/>
    <w:rsid w:val="005E668A"/>
    <w:rsid w:val="005E7A2E"/>
    <w:rsid w:val="005F1DBF"/>
    <w:rsid w:val="005F7373"/>
    <w:rsid w:val="00606B45"/>
    <w:rsid w:val="00610F59"/>
    <w:rsid w:val="00611195"/>
    <w:rsid w:val="00611AB8"/>
    <w:rsid w:val="0061244C"/>
    <w:rsid w:val="00615AA3"/>
    <w:rsid w:val="006275E1"/>
    <w:rsid w:val="00636D4A"/>
    <w:rsid w:val="00641F7E"/>
    <w:rsid w:val="00645FB4"/>
    <w:rsid w:val="0064743B"/>
    <w:rsid w:val="00652499"/>
    <w:rsid w:val="0065327F"/>
    <w:rsid w:val="00654717"/>
    <w:rsid w:val="00657B55"/>
    <w:rsid w:val="0066100E"/>
    <w:rsid w:val="00662418"/>
    <w:rsid w:val="0066335C"/>
    <w:rsid w:val="00664E23"/>
    <w:rsid w:val="00665F7E"/>
    <w:rsid w:val="006711AD"/>
    <w:rsid w:val="00671427"/>
    <w:rsid w:val="00672585"/>
    <w:rsid w:val="00672966"/>
    <w:rsid w:val="0067729C"/>
    <w:rsid w:val="00682314"/>
    <w:rsid w:val="006825CF"/>
    <w:rsid w:val="00686D9E"/>
    <w:rsid w:val="00690A03"/>
    <w:rsid w:val="006930A4"/>
    <w:rsid w:val="0069321E"/>
    <w:rsid w:val="006974C9"/>
    <w:rsid w:val="006A0EA3"/>
    <w:rsid w:val="006A1429"/>
    <w:rsid w:val="006A1E0D"/>
    <w:rsid w:val="006A3A36"/>
    <w:rsid w:val="006A46C3"/>
    <w:rsid w:val="006A59D7"/>
    <w:rsid w:val="006B0357"/>
    <w:rsid w:val="006C338B"/>
    <w:rsid w:val="006D0259"/>
    <w:rsid w:val="006D3E97"/>
    <w:rsid w:val="006D55A0"/>
    <w:rsid w:val="006D63A8"/>
    <w:rsid w:val="006D6DED"/>
    <w:rsid w:val="006D7077"/>
    <w:rsid w:val="006E160E"/>
    <w:rsid w:val="006E1FDC"/>
    <w:rsid w:val="006E4597"/>
    <w:rsid w:val="006E6234"/>
    <w:rsid w:val="006E7CBD"/>
    <w:rsid w:val="006F0AA6"/>
    <w:rsid w:val="006F0B73"/>
    <w:rsid w:val="006F0CF5"/>
    <w:rsid w:val="006F464B"/>
    <w:rsid w:val="006F69EC"/>
    <w:rsid w:val="006F71AE"/>
    <w:rsid w:val="0070345A"/>
    <w:rsid w:val="00707A3A"/>
    <w:rsid w:val="00710627"/>
    <w:rsid w:val="00711167"/>
    <w:rsid w:val="007127FD"/>
    <w:rsid w:val="00716467"/>
    <w:rsid w:val="0072245F"/>
    <w:rsid w:val="00724074"/>
    <w:rsid w:val="00727C0D"/>
    <w:rsid w:val="00731383"/>
    <w:rsid w:val="00731EF5"/>
    <w:rsid w:val="00732099"/>
    <w:rsid w:val="007364C9"/>
    <w:rsid w:val="00741F69"/>
    <w:rsid w:val="00742BE7"/>
    <w:rsid w:val="00743EBC"/>
    <w:rsid w:val="00747D8B"/>
    <w:rsid w:val="00755990"/>
    <w:rsid w:val="00756177"/>
    <w:rsid w:val="007620AE"/>
    <w:rsid w:val="00762315"/>
    <w:rsid w:val="00764C42"/>
    <w:rsid w:val="00766A3E"/>
    <w:rsid w:val="00767CCF"/>
    <w:rsid w:val="00773773"/>
    <w:rsid w:val="00776BD9"/>
    <w:rsid w:val="00777DCD"/>
    <w:rsid w:val="00784B1B"/>
    <w:rsid w:val="007851FF"/>
    <w:rsid w:val="00785810"/>
    <w:rsid w:val="00785A9A"/>
    <w:rsid w:val="00786831"/>
    <w:rsid w:val="00787F99"/>
    <w:rsid w:val="0079051E"/>
    <w:rsid w:val="00790798"/>
    <w:rsid w:val="00790E14"/>
    <w:rsid w:val="00795EBF"/>
    <w:rsid w:val="007A07DD"/>
    <w:rsid w:val="007A1137"/>
    <w:rsid w:val="007A3E62"/>
    <w:rsid w:val="007A3E7E"/>
    <w:rsid w:val="007A4B03"/>
    <w:rsid w:val="007A5E3F"/>
    <w:rsid w:val="007B0B2D"/>
    <w:rsid w:val="007B1B14"/>
    <w:rsid w:val="007B21EA"/>
    <w:rsid w:val="007B668F"/>
    <w:rsid w:val="007B6F96"/>
    <w:rsid w:val="007C15C7"/>
    <w:rsid w:val="007C1ADA"/>
    <w:rsid w:val="007C4AE9"/>
    <w:rsid w:val="007D2D31"/>
    <w:rsid w:val="007D5651"/>
    <w:rsid w:val="007D5E9B"/>
    <w:rsid w:val="007E0571"/>
    <w:rsid w:val="007E7927"/>
    <w:rsid w:val="007F0A1E"/>
    <w:rsid w:val="007F2A99"/>
    <w:rsid w:val="007F4082"/>
    <w:rsid w:val="007F550A"/>
    <w:rsid w:val="007F7E20"/>
    <w:rsid w:val="008000A0"/>
    <w:rsid w:val="00801D7A"/>
    <w:rsid w:val="00803FDC"/>
    <w:rsid w:val="0080706E"/>
    <w:rsid w:val="008105DD"/>
    <w:rsid w:val="0081074D"/>
    <w:rsid w:val="00811047"/>
    <w:rsid w:val="00811CDE"/>
    <w:rsid w:val="00812784"/>
    <w:rsid w:val="00812E5D"/>
    <w:rsid w:val="008136C9"/>
    <w:rsid w:val="00815D60"/>
    <w:rsid w:val="0081608C"/>
    <w:rsid w:val="00816E57"/>
    <w:rsid w:val="008174B6"/>
    <w:rsid w:val="00817C69"/>
    <w:rsid w:val="00823FCE"/>
    <w:rsid w:val="00827225"/>
    <w:rsid w:val="00830464"/>
    <w:rsid w:val="00832B83"/>
    <w:rsid w:val="00833320"/>
    <w:rsid w:val="008351D1"/>
    <w:rsid w:val="00841079"/>
    <w:rsid w:val="00843961"/>
    <w:rsid w:val="00846AAA"/>
    <w:rsid w:val="0085107D"/>
    <w:rsid w:val="00852459"/>
    <w:rsid w:val="00855631"/>
    <w:rsid w:val="008639BA"/>
    <w:rsid w:val="00864B51"/>
    <w:rsid w:val="00866C5E"/>
    <w:rsid w:val="00870774"/>
    <w:rsid w:val="008713E7"/>
    <w:rsid w:val="00875B9E"/>
    <w:rsid w:val="00875D56"/>
    <w:rsid w:val="008777A8"/>
    <w:rsid w:val="00880092"/>
    <w:rsid w:val="008807D0"/>
    <w:rsid w:val="00881CD4"/>
    <w:rsid w:val="00883BB8"/>
    <w:rsid w:val="00883CDD"/>
    <w:rsid w:val="00884B39"/>
    <w:rsid w:val="0089383B"/>
    <w:rsid w:val="00893C1C"/>
    <w:rsid w:val="00895CDF"/>
    <w:rsid w:val="008962F6"/>
    <w:rsid w:val="008A077A"/>
    <w:rsid w:val="008A12F1"/>
    <w:rsid w:val="008A1305"/>
    <w:rsid w:val="008A35E4"/>
    <w:rsid w:val="008A3BD0"/>
    <w:rsid w:val="008A5197"/>
    <w:rsid w:val="008A5D74"/>
    <w:rsid w:val="008A61CB"/>
    <w:rsid w:val="008B544E"/>
    <w:rsid w:val="008C2680"/>
    <w:rsid w:val="008C3147"/>
    <w:rsid w:val="008C358B"/>
    <w:rsid w:val="008D1FC1"/>
    <w:rsid w:val="008D2371"/>
    <w:rsid w:val="008D30AD"/>
    <w:rsid w:val="008D793A"/>
    <w:rsid w:val="008E180B"/>
    <w:rsid w:val="008E1BD5"/>
    <w:rsid w:val="008E2092"/>
    <w:rsid w:val="008E62DB"/>
    <w:rsid w:val="008E75CF"/>
    <w:rsid w:val="008F1AC1"/>
    <w:rsid w:val="008F3718"/>
    <w:rsid w:val="008F6D02"/>
    <w:rsid w:val="009011A4"/>
    <w:rsid w:val="009060DB"/>
    <w:rsid w:val="009118B0"/>
    <w:rsid w:val="009156DE"/>
    <w:rsid w:val="00915AA5"/>
    <w:rsid w:val="009204DB"/>
    <w:rsid w:val="00922051"/>
    <w:rsid w:val="009302D9"/>
    <w:rsid w:val="009316F6"/>
    <w:rsid w:val="00933154"/>
    <w:rsid w:val="009334C9"/>
    <w:rsid w:val="00933D97"/>
    <w:rsid w:val="009355AA"/>
    <w:rsid w:val="00935F16"/>
    <w:rsid w:val="00940527"/>
    <w:rsid w:val="009435C6"/>
    <w:rsid w:val="00944D42"/>
    <w:rsid w:val="00946E3E"/>
    <w:rsid w:val="009471A9"/>
    <w:rsid w:val="0095077B"/>
    <w:rsid w:val="009526AA"/>
    <w:rsid w:val="0095503F"/>
    <w:rsid w:val="00964480"/>
    <w:rsid w:val="0097417D"/>
    <w:rsid w:val="00975FE5"/>
    <w:rsid w:val="00980088"/>
    <w:rsid w:val="00981530"/>
    <w:rsid w:val="00990170"/>
    <w:rsid w:val="00991619"/>
    <w:rsid w:val="00994230"/>
    <w:rsid w:val="009A0156"/>
    <w:rsid w:val="009A37B9"/>
    <w:rsid w:val="009A4AB5"/>
    <w:rsid w:val="009B5CBD"/>
    <w:rsid w:val="009B798E"/>
    <w:rsid w:val="009B7E70"/>
    <w:rsid w:val="009C2107"/>
    <w:rsid w:val="009C755B"/>
    <w:rsid w:val="009D0901"/>
    <w:rsid w:val="009D18DC"/>
    <w:rsid w:val="009D2ADF"/>
    <w:rsid w:val="009E23E8"/>
    <w:rsid w:val="009E3126"/>
    <w:rsid w:val="009E327B"/>
    <w:rsid w:val="009E4DD6"/>
    <w:rsid w:val="009E54A7"/>
    <w:rsid w:val="009F324C"/>
    <w:rsid w:val="009F564A"/>
    <w:rsid w:val="009F598E"/>
    <w:rsid w:val="009F7005"/>
    <w:rsid w:val="009F7C66"/>
    <w:rsid w:val="00A00F6D"/>
    <w:rsid w:val="00A017D1"/>
    <w:rsid w:val="00A02AC5"/>
    <w:rsid w:val="00A04076"/>
    <w:rsid w:val="00A15586"/>
    <w:rsid w:val="00A15FD2"/>
    <w:rsid w:val="00A1753F"/>
    <w:rsid w:val="00A23074"/>
    <w:rsid w:val="00A23874"/>
    <w:rsid w:val="00A24BA0"/>
    <w:rsid w:val="00A27A46"/>
    <w:rsid w:val="00A27C68"/>
    <w:rsid w:val="00A30ACC"/>
    <w:rsid w:val="00A33FEA"/>
    <w:rsid w:val="00A369ED"/>
    <w:rsid w:val="00A36E39"/>
    <w:rsid w:val="00A37BCB"/>
    <w:rsid w:val="00A42434"/>
    <w:rsid w:val="00A431C0"/>
    <w:rsid w:val="00A446B9"/>
    <w:rsid w:val="00A4667E"/>
    <w:rsid w:val="00A46894"/>
    <w:rsid w:val="00A50CB8"/>
    <w:rsid w:val="00A513DC"/>
    <w:rsid w:val="00A54C8D"/>
    <w:rsid w:val="00A54D7F"/>
    <w:rsid w:val="00A5570F"/>
    <w:rsid w:val="00A5690B"/>
    <w:rsid w:val="00A605F2"/>
    <w:rsid w:val="00A61946"/>
    <w:rsid w:val="00A6230E"/>
    <w:rsid w:val="00A65FD5"/>
    <w:rsid w:val="00A67346"/>
    <w:rsid w:val="00A70529"/>
    <w:rsid w:val="00A73020"/>
    <w:rsid w:val="00A76790"/>
    <w:rsid w:val="00A849DC"/>
    <w:rsid w:val="00A863EF"/>
    <w:rsid w:val="00A944B5"/>
    <w:rsid w:val="00A94922"/>
    <w:rsid w:val="00AA06B2"/>
    <w:rsid w:val="00AA2B91"/>
    <w:rsid w:val="00AA365F"/>
    <w:rsid w:val="00AB7BA9"/>
    <w:rsid w:val="00AC0AA0"/>
    <w:rsid w:val="00AC321C"/>
    <w:rsid w:val="00AC5EA3"/>
    <w:rsid w:val="00AD59B5"/>
    <w:rsid w:val="00AE0A1C"/>
    <w:rsid w:val="00AF680B"/>
    <w:rsid w:val="00B001A1"/>
    <w:rsid w:val="00B04344"/>
    <w:rsid w:val="00B05268"/>
    <w:rsid w:val="00B05803"/>
    <w:rsid w:val="00B05A69"/>
    <w:rsid w:val="00B075AF"/>
    <w:rsid w:val="00B11AFF"/>
    <w:rsid w:val="00B129DD"/>
    <w:rsid w:val="00B16D66"/>
    <w:rsid w:val="00B17768"/>
    <w:rsid w:val="00B202B9"/>
    <w:rsid w:val="00B22631"/>
    <w:rsid w:val="00B23081"/>
    <w:rsid w:val="00B25EDE"/>
    <w:rsid w:val="00B26289"/>
    <w:rsid w:val="00B266EE"/>
    <w:rsid w:val="00B26B39"/>
    <w:rsid w:val="00B3398F"/>
    <w:rsid w:val="00B33A45"/>
    <w:rsid w:val="00B472B9"/>
    <w:rsid w:val="00B53ACD"/>
    <w:rsid w:val="00B57C14"/>
    <w:rsid w:val="00B60B94"/>
    <w:rsid w:val="00B60D52"/>
    <w:rsid w:val="00B65843"/>
    <w:rsid w:val="00B66C61"/>
    <w:rsid w:val="00B7747D"/>
    <w:rsid w:val="00B81F43"/>
    <w:rsid w:val="00B836F1"/>
    <w:rsid w:val="00B8410E"/>
    <w:rsid w:val="00B8792A"/>
    <w:rsid w:val="00B9107B"/>
    <w:rsid w:val="00B93AB5"/>
    <w:rsid w:val="00B93B48"/>
    <w:rsid w:val="00B96E20"/>
    <w:rsid w:val="00B96E83"/>
    <w:rsid w:val="00BA6165"/>
    <w:rsid w:val="00BB0258"/>
    <w:rsid w:val="00BB2BBC"/>
    <w:rsid w:val="00BB3003"/>
    <w:rsid w:val="00BB3322"/>
    <w:rsid w:val="00BB6165"/>
    <w:rsid w:val="00BB6C03"/>
    <w:rsid w:val="00BB7EB3"/>
    <w:rsid w:val="00BC1721"/>
    <w:rsid w:val="00BC5A69"/>
    <w:rsid w:val="00BD29AD"/>
    <w:rsid w:val="00BD2FA3"/>
    <w:rsid w:val="00BE3E76"/>
    <w:rsid w:val="00BE42E4"/>
    <w:rsid w:val="00BE683B"/>
    <w:rsid w:val="00BE7356"/>
    <w:rsid w:val="00BF20EA"/>
    <w:rsid w:val="00BF3E75"/>
    <w:rsid w:val="00BF3FA9"/>
    <w:rsid w:val="00BF5253"/>
    <w:rsid w:val="00BF5662"/>
    <w:rsid w:val="00BF7B26"/>
    <w:rsid w:val="00C05526"/>
    <w:rsid w:val="00C07595"/>
    <w:rsid w:val="00C145AB"/>
    <w:rsid w:val="00C15108"/>
    <w:rsid w:val="00C26F8A"/>
    <w:rsid w:val="00C32255"/>
    <w:rsid w:val="00C33E12"/>
    <w:rsid w:val="00C33F33"/>
    <w:rsid w:val="00C36094"/>
    <w:rsid w:val="00C36821"/>
    <w:rsid w:val="00C37636"/>
    <w:rsid w:val="00C4010B"/>
    <w:rsid w:val="00C464C0"/>
    <w:rsid w:val="00C51146"/>
    <w:rsid w:val="00C53868"/>
    <w:rsid w:val="00C56F4B"/>
    <w:rsid w:val="00C57D23"/>
    <w:rsid w:val="00C620AF"/>
    <w:rsid w:val="00C64DDD"/>
    <w:rsid w:val="00C720C7"/>
    <w:rsid w:val="00C73A66"/>
    <w:rsid w:val="00C8754B"/>
    <w:rsid w:val="00C942F8"/>
    <w:rsid w:val="00CB2D13"/>
    <w:rsid w:val="00CB33E7"/>
    <w:rsid w:val="00CB612E"/>
    <w:rsid w:val="00CB6938"/>
    <w:rsid w:val="00CC4245"/>
    <w:rsid w:val="00CC42AB"/>
    <w:rsid w:val="00CD0566"/>
    <w:rsid w:val="00CD0C08"/>
    <w:rsid w:val="00CD1347"/>
    <w:rsid w:val="00CD2E39"/>
    <w:rsid w:val="00CD3AB8"/>
    <w:rsid w:val="00CD517D"/>
    <w:rsid w:val="00CD5464"/>
    <w:rsid w:val="00CD7AD9"/>
    <w:rsid w:val="00CF1C16"/>
    <w:rsid w:val="00CF2157"/>
    <w:rsid w:val="00CF36FB"/>
    <w:rsid w:val="00CF6C4B"/>
    <w:rsid w:val="00D05F25"/>
    <w:rsid w:val="00D05FB1"/>
    <w:rsid w:val="00D14A81"/>
    <w:rsid w:val="00D16326"/>
    <w:rsid w:val="00D20619"/>
    <w:rsid w:val="00D223AA"/>
    <w:rsid w:val="00D24972"/>
    <w:rsid w:val="00D25CCE"/>
    <w:rsid w:val="00D33B4C"/>
    <w:rsid w:val="00D371E7"/>
    <w:rsid w:val="00D41E51"/>
    <w:rsid w:val="00D42E71"/>
    <w:rsid w:val="00D45D86"/>
    <w:rsid w:val="00D533D2"/>
    <w:rsid w:val="00D56A54"/>
    <w:rsid w:val="00D60ED5"/>
    <w:rsid w:val="00D615FB"/>
    <w:rsid w:val="00D643BA"/>
    <w:rsid w:val="00D72352"/>
    <w:rsid w:val="00D73887"/>
    <w:rsid w:val="00D73954"/>
    <w:rsid w:val="00D739D6"/>
    <w:rsid w:val="00D748A8"/>
    <w:rsid w:val="00D75C30"/>
    <w:rsid w:val="00D770F3"/>
    <w:rsid w:val="00D80FA2"/>
    <w:rsid w:val="00D8111F"/>
    <w:rsid w:val="00D81594"/>
    <w:rsid w:val="00D87165"/>
    <w:rsid w:val="00D87E19"/>
    <w:rsid w:val="00D9056F"/>
    <w:rsid w:val="00D9168A"/>
    <w:rsid w:val="00DA0C6B"/>
    <w:rsid w:val="00DA2112"/>
    <w:rsid w:val="00DA2D1B"/>
    <w:rsid w:val="00DA3A6F"/>
    <w:rsid w:val="00DA7710"/>
    <w:rsid w:val="00DB06F6"/>
    <w:rsid w:val="00DB0741"/>
    <w:rsid w:val="00DB0C39"/>
    <w:rsid w:val="00DB14D9"/>
    <w:rsid w:val="00DB3198"/>
    <w:rsid w:val="00DB3541"/>
    <w:rsid w:val="00DB3F3A"/>
    <w:rsid w:val="00DB7328"/>
    <w:rsid w:val="00DB76E8"/>
    <w:rsid w:val="00DB7BA7"/>
    <w:rsid w:val="00DC0EB8"/>
    <w:rsid w:val="00DC3347"/>
    <w:rsid w:val="00DC42B5"/>
    <w:rsid w:val="00DC5D53"/>
    <w:rsid w:val="00DC774D"/>
    <w:rsid w:val="00DD1820"/>
    <w:rsid w:val="00DD1FCF"/>
    <w:rsid w:val="00DE2D3A"/>
    <w:rsid w:val="00DE3A6A"/>
    <w:rsid w:val="00DE3A72"/>
    <w:rsid w:val="00DE5264"/>
    <w:rsid w:val="00E03C0C"/>
    <w:rsid w:val="00E05F29"/>
    <w:rsid w:val="00E10612"/>
    <w:rsid w:val="00E13666"/>
    <w:rsid w:val="00E14778"/>
    <w:rsid w:val="00E1509A"/>
    <w:rsid w:val="00E24B4B"/>
    <w:rsid w:val="00E2661C"/>
    <w:rsid w:val="00E307F8"/>
    <w:rsid w:val="00E312F6"/>
    <w:rsid w:val="00E364D7"/>
    <w:rsid w:val="00E418B5"/>
    <w:rsid w:val="00E45730"/>
    <w:rsid w:val="00E45FAC"/>
    <w:rsid w:val="00E4752E"/>
    <w:rsid w:val="00E5288D"/>
    <w:rsid w:val="00E5392D"/>
    <w:rsid w:val="00E53E74"/>
    <w:rsid w:val="00E638DD"/>
    <w:rsid w:val="00E72764"/>
    <w:rsid w:val="00E72B18"/>
    <w:rsid w:val="00E755EA"/>
    <w:rsid w:val="00E76947"/>
    <w:rsid w:val="00E769CD"/>
    <w:rsid w:val="00E7714A"/>
    <w:rsid w:val="00E77799"/>
    <w:rsid w:val="00E81130"/>
    <w:rsid w:val="00E83939"/>
    <w:rsid w:val="00E86C35"/>
    <w:rsid w:val="00E91014"/>
    <w:rsid w:val="00E95D19"/>
    <w:rsid w:val="00EA3425"/>
    <w:rsid w:val="00EA5A57"/>
    <w:rsid w:val="00EB1508"/>
    <w:rsid w:val="00EB202D"/>
    <w:rsid w:val="00EB4B43"/>
    <w:rsid w:val="00EB7C39"/>
    <w:rsid w:val="00EC00A7"/>
    <w:rsid w:val="00EC40FA"/>
    <w:rsid w:val="00EC6B05"/>
    <w:rsid w:val="00ED0462"/>
    <w:rsid w:val="00ED3C70"/>
    <w:rsid w:val="00ED4BD1"/>
    <w:rsid w:val="00ED4F93"/>
    <w:rsid w:val="00EE082D"/>
    <w:rsid w:val="00EE3B03"/>
    <w:rsid w:val="00EE4052"/>
    <w:rsid w:val="00EF1B28"/>
    <w:rsid w:val="00EF22D3"/>
    <w:rsid w:val="00EF3DFB"/>
    <w:rsid w:val="00EF4240"/>
    <w:rsid w:val="00EF4A5C"/>
    <w:rsid w:val="00EF5513"/>
    <w:rsid w:val="00EF7014"/>
    <w:rsid w:val="00F00595"/>
    <w:rsid w:val="00F024AC"/>
    <w:rsid w:val="00F042A1"/>
    <w:rsid w:val="00F04D39"/>
    <w:rsid w:val="00F06CCA"/>
    <w:rsid w:val="00F120E9"/>
    <w:rsid w:val="00F132B8"/>
    <w:rsid w:val="00F1375E"/>
    <w:rsid w:val="00F144E6"/>
    <w:rsid w:val="00F213EF"/>
    <w:rsid w:val="00F21BB4"/>
    <w:rsid w:val="00F2312B"/>
    <w:rsid w:val="00F278F6"/>
    <w:rsid w:val="00F3511E"/>
    <w:rsid w:val="00F4089C"/>
    <w:rsid w:val="00F41CCC"/>
    <w:rsid w:val="00F435AF"/>
    <w:rsid w:val="00F445A7"/>
    <w:rsid w:val="00F4575C"/>
    <w:rsid w:val="00F46D05"/>
    <w:rsid w:val="00F56A86"/>
    <w:rsid w:val="00F5712E"/>
    <w:rsid w:val="00F62903"/>
    <w:rsid w:val="00F65728"/>
    <w:rsid w:val="00F6573B"/>
    <w:rsid w:val="00F66629"/>
    <w:rsid w:val="00F66BC9"/>
    <w:rsid w:val="00F82BA2"/>
    <w:rsid w:val="00F84699"/>
    <w:rsid w:val="00F87663"/>
    <w:rsid w:val="00F9712B"/>
    <w:rsid w:val="00FA0EB1"/>
    <w:rsid w:val="00FA1E61"/>
    <w:rsid w:val="00FA34DF"/>
    <w:rsid w:val="00FA56D4"/>
    <w:rsid w:val="00FB5B2C"/>
    <w:rsid w:val="00FC1B65"/>
    <w:rsid w:val="00FC2C50"/>
    <w:rsid w:val="00FC3D11"/>
    <w:rsid w:val="00FC3D3E"/>
    <w:rsid w:val="00FC512B"/>
    <w:rsid w:val="00FC561B"/>
    <w:rsid w:val="00FD1C92"/>
    <w:rsid w:val="00FD22D2"/>
    <w:rsid w:val="00FD4B43"/>
    <w:rsid w:val="00FD4BEA"/>
    <w:rsid w:val="00FE490B"/>
    <w:rsid w:val="00FE59EA"/>
    <w:rsid w:val="00FE71D7"/>
    <w:rsid w:val="00FE7747"/>
    <w:rsid w:val="00FF152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Sarah Woods</cp:lastModifiedBy>
  <cp:revision>2</cp:revision>
  <dcterms:created xsi:type="dcterms:W3CDTF">2019-04-01T10:33:00Z</dcterms:created>
  <dcterms:modified xsi:type="dcterms:W3CDTF">2019-04-01T10:33:00Z</dcterms:modified>
</cp:coreProperties>
</file>