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AC72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5B3D3EFE" w14:textId="3A240795" w:rsidR="00745B6C" w:rsidRPr="00745B6C" w:rsidRDefault="00FE0ED2" w:rsidP="00745B6C">
      <w:pPr>
        <w:pStyle w:val="NormalWeb"/>
        <w:spacing w:before="0" w:beforeAutospacing="0" w:after="0" w:afterAutospacing="0"/>
        <w:jc w:val="center"/>
        <w:rPr>
          <w:u w:val="single"/>
        </w:rPr>
      </w:pPr>
      <w:r w:rsidRPr="00745B6C">
        <w:rPr>
          <w:u w:val="single"/>
        </w:rPr>
        <w:t xml:space="preserve">Notes of Angel Lane </w:t>
      </w:r>
      <w:r w:rsidR="00745B6C" w:rsidRPr="00745B6C">
        <w:rPr>
          <w:u w:val="single"/>
        </w:rPr>
        <w:t xml:space="preserve">Surgery </w:t>
      </w:r>
      <w:proofErr w:type="gramStart"/>
      <w:r w:rsidRPr="00745B6C">
        <w:rPr>
          <w:u w:val="single"/>
        </w:rPr>
        <w:t>PPG  Meeting</w:t>
      </w:r>
      <w:proofErr w:type="gramEnd"/>
      <w:r w:rsidRPr="00745B6C">
        <w:rPr>
          <w:u w:val="single"/>
        </w:rPr>
        <w:t>.</w:t>
      </w:r>
    </w:p>
    <w:p w14:paraId="2A6C5493" w14:textId="77777777" w:rsidR="00745B6C" w:rsidRPr="00745B6C" w:rsidRDefault="00745B6C" w:rsidP="00745B6C">
      <w:pPr>
        <w:pStyle w:val="NormalWeb"/>
        <w:spacing w:before="0" w:beforeAutospacing="0" w:after="0" w:afterAutospacing="0"/>
        <w:jc w:val="center"/>
        <w:rPr>
          <w:u w:val="single"/>
        </w:rPr>
      </w:pPr>
    </w:p>
    <w:p w14:paraId="627C78AA" w14:textId="6ABAD545" w:rsidR="00FE0ED2" w:rsidRPr="00745B6C" w:rsidRDefault="00FE0ED2" w:rsidP="00745B6C">
      <w:pPr>
        <w:pStyle w:val="NormalWeb"/>
        <w:spacing w:before="0" w:beforeAutospacing="0" w:after="0" w:afterAutospacing="0"/>
        <w:jc w:val="center"/>
        <w:rPr>
          <w:u w:val="single"/>
        </w:rPr>
      </w:pPr>
      <w:r w:rsidRPr="00745B6C">
        <w:rPr>
          <w:u w:val="single"/>
        </w:rPr>
        <w:t xml:space="preserve">Tuesday </w:t>
      </w:r>
      <w:r w:rsidR="00B14486">
        <w:rPr>
          <w:u w:val="single"/>
        </w:rPr>
        <w:t>12</w:t>
      </w:r>
      <w:r w:rsidR="00B14486" w:rsidRPr="00B14486">
        <w:rPr>
          <w:u w:val="single"/>
          <w:vertAlign w:val="superscript"/>
        </w:rPr>
        <w:t>th</w:t>
      </w:r>
      <w:r w:rsidR="00B14486">
        <w:rPr>
          <w:u w:val="single"/>
        </w:rPr>
        <w:t xml:space="preserve"> September</w:t>
      </w:r>
      <w:r w:rsidRPr="00745B6C">
        <w:rPr>
          <w:u w:val="single"/>
        </w:rPr>
        <w:t xml:space="preserve"> 2023</w:t>
      </w:r>
    </w:p>
    <w:p w14:paraId="5C2DF722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3755302A" w14:textId="5883B26E" w:rsidR="00FE0ED2" w:rsidRDefault="00FE0ED2" w:rsidP="00FE0ED2">
      <w:pPr>
        <w:pStyle w:val="NormalWeb"/>
        <w:spacing w:before="0" w:beforeAutospacing="0" w:after="0" w:afterAutospacing="0"/>
      </w:pPr>
      <w:r>
        <w:t xml:space="preserve">1. </w:t>
      </w:r>
      <w:r w:rsidR="00B14486">
        <w:t>June</w:t>
      </w:r>
      <w:r>
        <w:t xml:space="preserve"> welcomed everyone to the </w:t>
      </w:r>
      <w:r w:rsidR="001B4ED0">
        <w:t xml:space="preserve">first </w:t>
      </w:r>
      <w:r>
        <w:t xml:space="preserve">meeting </w:t>
      </w:r>
      <w:r w:rsidR="001B4ED0">
        <w:t xml:space="preserve">at the Surgery for some while. Alison tried to get a link for Raj and Paul to join </w:t>
      </w:r>
      <w:proofErr w:type="gramStart"/>
      <w:r w:rsidR="001B4ED0">
        <w:t>on line</w:t>
      </w:r>
      <w:proofErr w:type="gramEnd"/>
      <w:r w:rsidR="001B114E">
        <w:t>,</w:t>
      </w:r>
      <w:r w:rsidR="00734381">
        <w:t xml:space="preserve"> but </w:t>
      </w:r>
      <w:r w:rsidR="001B114E">
        <w:t>the sound did not work so this was abandoned.</w:t>
      </w:r>
    </w:p>
    <w:p w14:paraId="5A259CD0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6FFDC46E" w14:textId="1F08F992" w:rsidR="00FE0ED2" w:rsidRDefault="00FE0ED2" w:rsidP="00FE0ED2">
      <w:pPr>
        <w:pStyle w:val="NormalWeb"/>
        <w:spacing w:before="0" w:beforeAutospacing="0" w:after="0" w:afterAutospacing="0"/>
      </w:pPr>
      <w:r>
        <w:t xml:space="preserve">2. Present: Alison Southgate, Phil Milne, </w:t>
      </w:r>
      <w:r w:rsidR="00734381">
        <w:t>Margaret Easter</w:t>
      </w:r>
      <w:r w:rsidR="00D91BFF">
        <w:t>,</w:t>
      </w:r>
      <w:r>
        <w:t xml:space="preserve"> Wendy Barron</w:t>
      </w:r>
      <w:r w:rsidR="00D91BFF">
        <w:t>, Terry Moore, June Milne</w:t>
      </w:r>
      <w:r w:rsidR="00565EA8">
        <w:t>.</w:t>
      </w:r>
    </w:p>
    <w:p w14:paraId="7565AD3D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58B3F1F9" w14:textId="4F61099D" w:rsidR="00FE0ED2" w:rsidRDefault="00FE0ED2" w:rsidP="00FE0ED2">
      <w:pPr>
        <w:pStyle w:val="NormalWeb"/>
        <w:spacing w:before="0" w:beforeAutospacing="0" w:after="0" w:afterAutospacing="0"/>
      </w:pPr>
      <w:r>
        <w:t>3. Apologies: Dr Linn</w:t>
      </w:r>
      <w:r w:rsidR="00565EA8">
        <w:t xml:space="preserve"> </w:t>
      </w:r>
      <w:r>
        <w:t>Marian and Sue</w:t>
      </w:r>
    </w:p>
    <w:p w14:paraId="0A56BE31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3CCB2462" w14:textId="3E1BF80D" w:rsidR="00FE0ED2" w:rsidRDefault="00FE0ED2" w:rsidP="00FE0ED2">
      <w:pPr>
        <w:pStyle w:val="NormalWeb"/>
        <w:spacing w:before="0" w:beforeAutospacing="0" w:after="0" w:afterAutospacing="0"/>
      </w:pPr>
      <w:r>
        <w:t>4. Minutes of meeting: Minutes of meeting held on 1</w:t>
      </w:r>
      <w:r w:rsidR="00886770">
        <w:t>8</w:t>
      </w:r>
      <w:r w:rsidR="00886770" w:rsidRPr="00886770">
        <w:rPr>
          <w:vertAlign w:val="superscript"/>
        </w:rPr>
        <w:t>th</w:t>
      </w:r>
      <w:r w:rsidR="00886770">
        <w:t xml:space="preserve"> July</w:t>
      </w:r>
      <w:r>
        <w:t xml:space="preserve"> were agreed </w:t>
      </w:r>
      <w:r w:rsidR="00607CC3">
        <w:t>and signed.</w:t>
      </w:r>
      <w:r>
        <w:t xml:space="preserve"> </w:t>
      </w:r>
    </w:p>
    <w:p w14:paraId="5207E8FB" w14:textId="77777777" w:rsidR="00583D88" w:rsidRDefault="00583D88" w:rsidP="00FE0ED2">
      <w:pPr>
        <w:pStyle w:val="NormalWeb"/>
        <w:spacing w:before="0" w:beforeAutospacing="0" w:after="0" w:afterAutospacing="0"/>
      </w:pPr>
    </w:p>
    <w:p w14:paraId="062CEDB2" w14:textId="605A375D" w:rsidR="00FE0ED2" w:rsidRDefault="00FE0ED2" w:rsidP="00FE0ED2">
      <w:pPr>
        <w:pStyle w:val="NormalWeb"/>
        <w:spacing w:before="0" w:beforeAutospacing="0" w:after="0" w:afterAutospacing="0"/>
      </w:pPr>
      <w:r>
        <w:t>5. Matters arising: Alison reported that the purchase of a wheelchair had</w:t>
      </w:r>
      <w:r w:rsidR="001B114E">
        <w:t xml:space="preserve"> gone ahead,</w:t>
      </w:r>
      <w:r w:rsidR="00750D09">
        <w:t xml:space="preserve"> and they were very pleased with it. June said that she and Phil had seen it and it looked good.</w:t>
      </w:r>
      <w:r w:rsidR="00A8300F">
        <w:t xml:space="preserve"> Sarah is setting up a </w:t>
      </w:r>
      <w:r w:rsidR="001B114E">
        <w:t>maintenance schedule for it to ensure it is fit for purpose.</w:t>
      </w:r>
    </w:p>
    <w:p w14:paraId="04A781C3" w14:textId="000ACC59" w:rsidR="00FE0ED2" w:rsidRDefault="00FE0ED2" w:rsidP="00FE0ED2">
      <w:pPr>
        <w:pStyle w:val="NormalWeb"/>
        <w:spacing w:before="0" w:beforeAutospacing="0" w:after="0" w:afterAutospacing="0"/>
      </w:pPr>
      <w:r>
        <w:t xml:space="preserve">6. Treasurer's Report: </w:t>
      </w:r>
      <w:r w:rsidR="00371C54">
        <w:t xml:space="preserve">Phil reported there is a </w:t>
      </w:r>
      <w:r w:rsidR="001C7F22">
        <w:t>balance of £393.20</w:t>
      </w:r>
      <w:r w:rsidR="00371C54">
        <w:t>. Alison had received some bank statements which she will pass to Phil.</w:t>
      </w:r>
    </w:p>
    <w:p w14:paraId="2929BCE1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5F8C7085" w14:textId="394E127A" w:rsidR="00FE0ED2" w:rsidRPr="001B114E" w:rsidRDefault="00FE0ED2" w:rsidP="00B74CD2">
      <w:pPr>
        <w:pStyle w:val="NormalWeb"/>
        <w:spacing w:before="0" w:beforeAutospacing="0" w:after="0" w:afterAutospacing="0"/>
      </w:pPr>
      <w:r w:rsidRPr="001B114E">
        <w:t xml:space="preserve">7. </w:t>
      </w:r>
      <w:r w:rsidR="00885FC5" w:rsidRPr="001B114E">
        <w:t>Surgery News</w:t>
      </w:r>
    </w:p>
    <w:p w14:paraId="6E9D036F" w14:textId="73A3C73E" w:rsidR="00D508C9" w:rsidRDefault="008C25A2" w:rsidP="001B114E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>Phone System</w:t>
      </w:r>
      <w:r w:rsidR="006D5519">
        <w:t xml:space="preserve"> – The first company wanted </w:t>
      </w:r>
      <w:r w:rsidR="006E4963">
        <w:t>£6000 for cabling which was rejected</w:t>
      </w:r>
      <w:r w:rsidR="00B65DD0">
        <w:t>.</w:t>
      </w:r>
    </w:p>
    <w:p w14:paraId="1F105A53" w14:textId="3670ACC6" w:rsidR="00B65DD0" w:rsidRDefault="001B114E" w:rsidP="001B114E">
      <w:pPr>
        <w:pStyle w:val="NormalWeb"/>
        <w:spacing w:before="0" w:beforeAutospacing="0" w:after="0" w:afterAutospacing="0"/>
        <w:ind w:left="720"/>
      </w:pPr>
      <w:r>
        <w:t xml:space="preserve">Alison is now looking at other options to comply with the ICB Better Purchasing Framework whereby all telephony systems are fully cloud based. </w:t>
      </w:r>
    </w:p>
    <w:p w14:paraId="6C16C110" w14:textId="17726EC8" w:rsidR="00012D10" w:rsidRDefault="004A29D5" w:rsidP="001B114E">
      <w:pPr>
        <w:pStyle w:val="NormalWeb"/>
        <w:spacing w:before="0" w:beforeAutospacing="0" w:after="0" w:afterAutospacing="0"/>
        <w:ind w:left="720"/>
      </w:pPr>
      <w:r>
        <w:t>Patients are being encouraged to use</w:t>
      </w:r>
      <w:r w:rsidR="00016050">
        <w:t xml:space="preserve"> on</w:t>
      </w:r>
      <w:r>
        <w:t xml:space="preserve">line </w:t>
      </w:r>
      <w:r w:rsidR="00614EA9">
        <w:t xml:space="preserve">facilities where possible to enable those who have no </w:t>
      </w:r>
      <w:r w:rsidR="001B114E">
        <w:t>internet access</w:t>
      </w:r>
      <w:r w:rsidR="00614EA9">
        <w:t xml:space="preserve"> to have better </w:t>
      </w:r>
      <w:r w:rsidR="00353BC5">
        <w:t xml:space="preserve">phone </w:t>
      </w:r>
      <w:r w:rsidR="00614EA9">
        <w:t>access</w:t>
      </w:r>
      <w:r w:rsidR="00016050">
        <w:t>.</w:t>
      </w:r>
    </w:p>
    <w:p w14:paraId="1C10AF79" w14:textId="77777777" w:rsidR="001B114E" w:rsidRDefault="001B114E" w:rsidP="001B114E">
      <w:pPr>
        <w:pStyle w:val="NormalWeb"/>
        <w:spacing w:before="0" w:beforeAutospacing="0" w:after="0" w:afterAutospacing="0"/>
        <w:ind w:left="360"/>
      </w:pPr>
    </w:p>
    <w:p w14:paraId="12926BA5" w14:textId="47286D01" w:rsidR="003005F5" w:rsidRDefault="0055130F" w:rsidP="001B114E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 xml:space="preserve">Dr. </w:t>
      </w:r>
      <w:r w:rsidR="001B114E">
        <w:t>D</w:t>
      </w:r>
      <w:r>
        <w:t>ick a new registrar start</w:t>
      </w:r>
      <w:r w:rsidR="001B114E">
        <w:t>ed</w:t>
      </w:r>
      <w:r>
        <w:t xml:space="preserve"> in August</w:t>
      </w:r>
      <w:r w:rsidR="00972331">
        <w:t xml:space="preserve"> and Dr Balo</w:t>
      </w:r>
      <w:r w:rsidR="001B114E">
        <w:t xml:space="preserve">ch </w:t>
      </w:r>
      <w:r w:rsidR="00972331">
        <w:t>has been here since February. They will be at surgery for six months as part</w:t>
      </w:r>
      <w:r w:rsidR="003005F5">
        <w:t xml:space="preserve"> of their training.</w:t>
      </w:r>
      <w:r w:rsidR="00E5510D">
        <w:t xml:space="preserve"> </w:t>
      </w:r>
      <w:r w:rsidR="001B114E">
        <w:t xml:space="preserve">The surgery </w:t>
      </w:r>
      <w:proofErr w:type="gramStart"/>
      <w:r w:rsidR="001B114E">
        <w:t>are</w:t>
      </w:r>
      <w:proofErr w:type="gramEnd"/>
      <w:r w:rsidR="001B114E">
        <w:t xml:space="preserve"> also currently hosting medical students from Anglia Ruskin University </w:t>
      </w:r>
    </w:p>
    <w:p w14:paraId="74EA941B" w14:textId="77777777" w:rsidR="001B114E" w:rsidRDefault="001B114E" w:rsidP="001B114E">
      <w:pPr>
        <w:pStyle w:val="NormalWeb"/>
        <w:spacing w:before="0" w:beforeAutospacing="0" w:after="0" w:afterAutospacing="0"/>
        <w:ind w:left="720"/>
      </w:pPr>
    </w:p>
    <w:p w14:paraId="4F76C07E" w14:textId="4A4D13D6" w:rsidR="00607298" w:rsidRDefault="001B114E" w:rsidP="001B114E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 xml:space="preserve">Two </w:t>
      </w:r>
      <w:r w:rsidR="00FE0ED2">
        <w:t>new receptionists</w:t>
      </w:r>
      <w:r w:rsidR="00607298">
        <w:t xml:space="preserve"> have </w:t>
      </w:r>
      <w:proofErr w:type="gramStart"/>
      <w:r w:rsidR="00607298">
        <w:t>started</w:t>
      </w:r>
      <w:proofErr w:type="gramEnd"/>
      <w:r w:rsidR="008C58DD">
        <w:t xml:space="preserve"> and </w:t>
      </w:r>
      <w:r w:rsidR="001B7CFA">
        <w:t>the surgery will be advertising again for receptionists and dispensary staff</w:t>
      </w:r>
      <w:r>
        <w:t>.</w:t>
      </w:r>
    </w:p>
    <w:p w14:paraId="09FEE218" w14:textId="77777777" w:rsidR="001B114E" w:rsidRDefault="001B114E" w:rsidP="001B114E">
      <w:pPr>
        <w:pStyle w:val="NormalWeb"/>
        <w:spacing w:before="0" w:beforeAutospacing="0" w:after="0" w:afterAutospacing="0"/>
      </w:pPr>
    </w:p>
    <w:p w14:paraId="17D70056" w14:textId="0D243C95" w:rsidR="008A7786" w:rsidRDefault="007B1710" w:rsidP="001B114E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>Margaret asked if the number of patients had increased</w:t>
      </w:r>
      <w:r w:rsidR="006D78CB">
        <w:t xml:space="preserve"> </w:t>
      </w:r>
      <w:proofErr w:type="gramStart"/>
      <w:r w:rsidR="006D78CB">
        <w:t>as a result of</w:t>
      </w:r>
      <w:proofErr w:type="gramEnd"/>
      <w:r w:rsidR="006D78CB">
        <w:t xml:space="preserve"> all the new houses.</w:t>
      </w:r>
      <w:r w:rsidR="000C1A2D">
        <w:t xml:space="preserve"> Alison said the increase had been very slow</w:t>
      </w:r>
      <w:r w:rsidR="00F32E44">
        <w:t xml:space="preserve"> and was now up to 11000.</w:t>
      </w:r>
      <w:r w:rsidR="00CC68E3">
        <w:t xml:space="preserve"> </w:t>
      </w:r>
    </w:p>
    <w:p w14:paraId="4234E7C3" w14:textId="77777777" w:rsidR="001B114E" w:rsidRDefault="001B114E" w:rsidP="001B114E">
      <w:pPr>
        <w:pStyle w:val="NormalWeb"/>
        <w:spacing w:before="0" w:beforeAutospacing="0" w:after="0" w:afterAutospacing="0"/>
      </w:pPr>
    </w:p>
    <w:p w14:paraId="7F1F44CC" w14:textId="6E93C3D1" w:rsidR="00FE0ED2" w:rsidRDefault="00FE0ED2" w:rsidP="001B114E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>New Check in Machine in waiting room to avoid waiting at reception</w:t>
      </w:r>
      <w:r w:rsidR="00C80369">
        <w:t xml:space="preserve"> is working well and Alison can change</w:t>
      </w:r>
      <w:r w:rsidR="00E72317">
        <w:t>/add messages to it</w:t>
      </w:r>
      <w:r w:rsidR="00377BDB">
        <w:t xml:space="preserve"> </w:t>
      </w:r>
      <w:r w:rsidR="001B114E">
        <w:t>remotely.</w:t>
      </w:r>
    </w:p>
    <w:p w14:paraId="0A77BC2D" w14:textId="77777777" w:rsidR="001B114E" w:rsidRPr="001B114E" w:rsidRDefault="001B114E" w:rsidP="00377BDB">
      <w:pPr>
        <w:pStyle w:val="NormalWeb"/>
        <w:spacing w:before="0" w:beforeAutospacing="0" w:after="0" w:afterAutospacing="0"/>
      </w:pPr>
    </w:p>
    <w:p w14:paraId="0FC6FA81" w14:textId="2047DA54" w:rsidR="00FE0ED2" w:rsidRPr="001B114E" w:rsidRDefault="001B114E" w:rsidP="00377BDB">
      <w:pPr>
        <w:pStyle w:val="NormalWeb"/>
        <w:spacing w:before="0" w:beforeAutospacing="0" w:after="0" w:afterAutospacing="0"/>
      </w:pPr>
      <w:r w:rsidRPr="001B114E">
        <w:t xml:space="preserve">8. </w:t>
      </w:r>
      <w:r w:rsidR="00885FC5" w:rsidRPr="001B114E">
        <w:t>Flu</w:t>
      </w:r>
      <w:r>
        <w:t xml:space="preserve"> and covid</w:t>
      </w:r>
      <w:r w:rsidR="00885FC5" w:rsidRPr="001B114E">
        <w:t xml:space="preserve"> </w:t>
      </w:r>
      <w:r>
        <w:t>c</w:t>
      </w:r>
      <w:r w:rsidR="00885FC5" w:rsidRPr="001B114E">
        <w:t>linics</w:t>
      </w:r>
    </w:p>
    <w:p w14:paraId="690B4070" w14:textId="48241F46" w:rsidR="005B212C" w:rsidRPr="001B114E" w:rsidRDefault="00B03FE2" w:rsidP="00356D18">
      <w:pPr>
        <w:pStyle w:val="NormalWeb"/>
        <w:spacing w:before="0" w:beforeAutospacing="0" w:after="0" w:afterAutospacing="0"/>
      </w:pPr>
      <w:r>
        <w:t>Alison gave an update</w:t>
      </w:r>
      <w:r w:rsidR="003451E5">
        <w:t xml:space="preserve"> on how </w:t>
      </w:r>
      <w:r w:rsidR="001B114E">
        <w:t xml:space="preserve">NHSE have changed the timings of the covid and flu campaigns this year </w:t>
      </w:r>
      <w:proofErr w:type="gramStart"/>
      <w:r w:rsidR="001B114E">
        <w:t>as a result of</w:t>
      </w:r>
      <w:proofErr w:type="gramEnd"/>
      <w:r w:rsidR="001B114E">
        <w:t xml:space="preserve"> new guidance</w:t>
      </w:r>
      <w:r w:rsidR="00E30ADD">
        <w:t xml:space="preserve">. </w:t>
      </w:r>
      <w:r w:rsidR="001B114E">
        <w:t>A new variant of covid</w:t>
      </w:r>
      <w:r w:rsidR="00375DE7">
        <w:t xml:space="preserve"> ha</w:t>
      </w:r>
      <w:r w:rsidR="001B114E">
        <w:t>s</w:t>
      </w:r>
      <w:r w:rsidR="00375DE7">
        <w:t xml:space="preserve"> resulted in the</w:t>
      </w:r>
      <w:r w:rsidR="002E2101">
        <w:t xml:space="preserve"> vaccination campaign being brought forward</w:t>
      </w:r>
      <w:r w:rsidR="001B114E">
        <w:t>,</w:t>
      </w:r>
      <w:r w:rsidR="00FE45AF">
        <w:t xml:space="preserve"> therefore </w:t>
      </w:r>
      <w:r w:rsidR="001B114E">
        <w:t xml:space="preserve">the </w:t>
      </w:r>
      <w:r w:rsidR="00FE45AF">
        <w:t xml:space="preserve">Covid </w:t>
      </w:r>
      <w:r w:rsidR="001B114E">
        <w:t xml:space="preserve">vaccination campaign </w:t>
      </w:r>
      <w:r w:rsidR="00FE45AF">
        <w:t>started yesterday with prior</w:t>
      </w:r>
      <w:r w:rsidR="00976BD4">
        <w:t xml:space="preserve">ity for </w:t>
      </w:r>
      <w:r w:rsidR="001B114E">
        <w:t>those in residential and care homes and the</w:t>
      </w:r>
      <w:r w:rsidR="00976BD4">
        <w:t xml:space="preserve"> </w:t>
      </w:r>
      <w:r w:rsidR="001B114E">
        <w:t>h</w:t>
      </w:r>
      <w:r w:rsidR="00976BD4">
        <w:t>ousebound</w:t>
      </w:r>
      <w:r w:rsidR="007B751D">
        <w:t xml:space="preserve"> </w:t>
      </w:r>
      <w:r w:rsidR="001B114E">
        <w:t xml:space="preserve">which are to be completed </w:t>
      </w:r>
      <w:r w:rsidR="007B751D">
        <w:t>by 22</w:t>
      </w:r>
      <w:r w:rsidR="007B751D" w:rsidRPr="007B751D">
        <w:rPr>
          <w:vertAlign w:val="superscript"/>
        </w:rPr>
        <w:t>nd</w:t>
      </w:r>
      <w:r w:rsidR="007B751D">
        <w:t xml:space="preserve"> Octobe</w:t>
      </w:r>
      <w:r w:rsidR="001B114E">
        <w:t xml:space="preserve">r. </w:t>
      </w:r>
      <w:r w:rsidR="00024362">
        <w:t>The Flu vaccine will arrive on 26</w:t>
      </w:r>
      <w:r w:rsidR="00024362" w:rsidRPr="00024362">
        <w:rPr>
          <w:vertAlign w:val="superscript"/>
        </w:rPr>
        <w:t>th</w:t>
      </w:r>
      <w:r w:rsidR="00024362">
        <w:t xml:space="preserve"> September. Alison suggested that</w:t>
      </w:r>
      <w:r w:rsidR="009C4919">
        <w:t xml:space="preserve"> PPG members will get a block booking after this date </w:t>
      </w:r>
      <w:r w:rsidR="001B114E">
        <w:t xml:space="preserve">for a flu and covid vaccine </w:t>
      </w:r>
      <w:r w:rsidR="009C4919">
        <w:t>so they are covered before the</w:t>
      </w:r>
      <w:r w:rsidR="007F7893">
        <w:t xml:space="preserve">y start helping at the </w:t>
      </w:r>
      <w:r w:rsidR="001B114E">
        <w:t>c</w:t>
      </w:r>
      <w:r w:rsidR="007F7893">
        <w:t>linics</w:t>
      </w:r>
      <w:r w:rsidR="00E30AEC">
        <w:t xml:space="preserve"> </w:t>
      </w:r>
      <w:r w:rsidR="00967C05">
        <w:t xml:space="preserve">which </w:t>
      </w:r>
      <w:r w:rsidR="00E30AEC">
        <w:t xml:space="preserve">will take </w:t>
      </w:r>
      <w:r w:rsidR="00967C05">
        <w:t xml:space="preserve">place on </w:t>
      </w:r>
      <w:r w:rsidR="00683FBB">
        <w:rPr>
          <w:b/>
          <w:bCs/>
        </w:rPr>
        <w:t>7</w:t>
      </w:r>
      <w:r w:rsidR="00683FBB" w:rsidRPr="00683FBB">
        <w:rPr>
          <w:b/>
          <w:bCs/>
          <w:vertAlign w:val="superscript"/>
        </w:rPr>
        <w:t>th</w:t>
      </w:r>
      <w:r w:rsidR="00683FBB">
        <w:rPr>
          <w:b/>
          <w:bCs/>
        </w:rPr>
        <w:t xml:space="preserve">, </w:t>
      </w:r>
      <w:proofErr w:type="gramStart"/>
      <w:r w:rsidR="00683FBB">
        <w:rPr>
          <w:b/>
          <w:bCs/>
        </w:rPr>
        <w:t>14th</w:t>
      </w:r>
      <w:proofErr w:type="gramEnd"/>
      <w:r w:rsidR="00683FBB">
        <w:rPr>
          <w:b/>
          <w:bCs/>
        </w:rPr>
        <w:t xml:space="preserve"> and 21</w:t>
      </w:r>
      <w:r w:rsidR="00683FBB" w:rsidRPr="00683FBB">
        <w:rPr>
          <w:b/>
          <w:bCs/>
          <w:vertAlign w:val="superscript"/>
        </w:rPr>
        <w:t>st</w:t>
      </w:r>
      <w:r w:rsidR="00683FBB">
        <w:rPr>
          <w:b/>
          <w:bCs/>
        </w:rPr>
        <w:t xml:space="preserve"> October</w:t>
      </w:r>
      <w:r w:rsidR="002E64E6">
        <w:rPr>
          <w:b/>
          <w:bCs/>
        </w:rPr>
        <w:t>.</w:t>
      </w:r>
    </w:p>
    <w:p w14:paraId="3D76B61D" w14:textId="56CFE1C2" w:rsidR="006547CC" w:rsidRDefault="005B212C" w:rsidP="00356D18">
      <w:pPr>
        <w:pStyle w:val="NormalWeb"/>
        <w:spacing w:before="0" w:beforeAutospacing="0" w:after="0" w:afterAutospacing="0"/>
      </w:pPr>
      <w:r>
        <w:lastRenderedPageBreak/>
        <w:t>Members asked how they could help</w:t>
      </w:r>
      <w:r w:rsidR="007F5D03">
        <w:t xml:space="preserve"> -</w:t>
      </w:r>
      <w:r>
        <w:t>.</w:t>
      </w:r>
      <w:r w:rsidR="002931BF">
        <w:t xml:space="preserve"> 2 people will be required at front door</w:t>
      </w:r>
      <w:r w:rsidR="00F85724">
        <w:t>, 1 on corridor</w:t>
      </w:r>
      <w:r w:rsidR="006547CC">
        <w:t xml:space="preserve"> and </w:t>
      </w:r>
      <w:r w:rsidR="00EA21C2">
        <w:t>1</w:t>
      </w:r>
      <w:r w:rsidR="006547CC">
        <w:t xml:space="preserve"> on back door</w:t>
      </w:r>
      <w:r w:rsidR="00EA21C2">
        <w:t>.</w:t>
      </w:r>
      <w:r w:rsidR="002E64E6">
        <w:t xml:space="preserve"> </w:t>
      </w:r>
      <w:r w:rsidR="00443F3E">
        <w:t xml:space="preserve">The following is </w:t>
      </w:r>
      <w:r w:rsidR="00B03C96">
        <w:t xml:space="preserve">therefore </w:t>
      </w:r>
      <w:r w:rsidR="00443F3E">
        <w:t>suggested</w:t>
      </w:r>
      <w:r w:rsidR="00B03C96">
        <w:t>.</w:t>
      </w:r>
    </w:p>
    <w:p w14:paraId="0014B30F" w14:textId="77777777" w:rsidR="00D30A2F" w:rsidRDefault="00D30A2F" w:rsidP="00356D18">
      <w:pPr>
        <w:pStyle w:val="NormalWeb"/>
        <w:spacing w:before="0" w:beforeAutospacing="0" w:after="0" w:afterAutospacing="0"/>
      </w:pPr>
    </w:p>
    <w:p w14:paraId="32A63E68" w14:textId="70519D9C" w:rsidR="00B03C96" w:rsidRDefault="008E3AC2" w:rsidP="00356D18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7</w:t>
      </w:r>
      <w:r w:rsidRPr="008E3AC2">
        <w:rPr>
          <w:b/>
          <w:bCs/>
          <w:vertAlign w:val="superscript"/>
        </w:rPr>
        <w:t>th</w:t>
      </w:r>
      <w:r>
        <w:rPr>
          <w:b/>
          <w:bCs/>
        </w:rPr>
        <w:t xml:space="preserve"> – June, Phil, Wendy</w:t>
      </w:r>
      <w:r w:rsidR="00825410">
        <w:rPr>
          <w:b/>
          <w:bCs/>
        </w:rPr>
        <w:t>, Margaret, Terry.</w:t>
      </w:r>
    </w:p>
    <w:p w14:paraId="061864B5" w14:textId="2CD0AD27" w:rsidR="00825410" w:rsidRDefault="00825410" w:rsidP="00356D18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14</w:t>
      </w:r>
      <w:r w:rsidRPr="00CD617B">
        <w:rPr>
          <w:b/>
          <w:bCs/>
          <w:vertAlign w:val="superscript"/>
        </w:rPr>
        <w:t>th</w:t>
      </w:r>
      <w:r w:rsidR="00CD617B">
        <w:rPr>
          <w:b/>
          <w:bCs/>
        </w:rPr>
        <w:t xml:space="preserve"> – June, Phil, Wendy, </w:t>
      </w:r>
      <w:r w:rsidR="00CC0A42">
        <w:rPr>
          <w:b/>
          <w:bCs/>
        </w:rPr>
        <w:t>Terry, Sue</w:t>
      </w:r>
    </w:p>
    <w:p w14:paraId="649F5779" w14:textId="33BDF64B" w:rsidR="00CC0A42" w:rsidRDefault="00CC0A42" w:rsidP="00356D18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21</w:t>
      </w:r>
      <w:r w:rsidRPr="00CC0A42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  <w:r w:rsidR="00066FB4">
        <w:rPr>
          <w:b/>
          <w:bCs/>
        </w:rPr>
        <w:t>–</w:t>
      </w:r>
      <w:r>
        <w:rPr>
          <w:b/>
          <w:bCs/>
        </w:rPr>
        <w:t xml:space="preserve"> </w:t>
      </w:r>
      <w:r w:rsidR="00066FB4">
        <w:rPr>
          <w:b/>
          <w:bCs/>
        </w:rPr>
        <w:t>June, Phil, Wendy, Margaret, Sue</w:t>
      </w:r>
      <w:r w:rsidR="00166C51">
        <w:rPr>
          <w:b/>
          <w:bCs/>
        </w:rPr>
        <w:t>.</w:t>
      </w:r>
    </w:p>
    <w:p w14:paraId="199E5C96" w14:textId="35260949" w:rsidR="00166C51" w:rsidRDefault="00651220" w:rsidP="00356D18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*** Please let June know ASAP if this is ok</w:t>
      </w:r>
    </w:p>
    <w:p w14:paraId="0F3F1043" w14:textId="1B7C1492" w:rsidR="00D30A2F" w:rsidRDefault="00DE5348" w:rsidP="00356D18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There will be no Fund Raising at the Clinics</w:t>
      </w:r>
      <w:r w:rsidR="00F932A2">
        <w:rPr>
          <w:b/>
          <w:bCs/>
        </w:rPr>
        <w:t>.</w:t>
      </w:r>
    </w:p>
    <w:p w14:paraId="022DE542" w14:textId="35C0BBA4" w:rsidR="00F932A2" w:rsidRDefault="00F932A2" w:rsidP="00356D18">
      <w:pPr>
        <w:pStyle w:val="NormalWeb"/>
        <w:spacing w:before="0" w:beforeAutospacing="0" w:after="0" w:afterAutospacing="0"/>
        <w:rPr>
          <w:b/>
          <w:bCs/>
        </w:rPr>
      </w:pPr>
    </w:p>
    <w:p w14:paraId="3DEB51EE" w14:textId="15382352" w:rsidR="00F932A2" w:rsidRPr="001B114E" w:rsidRDefault="001B114E" w:rsidP="00356D18">
      <w:pPr>
        <w:pStyle w:val="NormalWeb"/>
        <w:spacing w:before="0" w:beforeAutospacing="0" w:after="0" w:afterAutospacing="0"/>
      </w:pPr>
      <w:r w:rsidRPr="001B114E">
        <w:t xml:space="preserve">9. </w:t>
      </w:r>
      <w:r w:rsidR="00DF7F17" w:rsidRPr="001B114E">
        <w:t>Fund Raising</w:t>
      </w:r>
      <w:r w:rsidR="00616433" w:rsidRPr="001B114E">
        <w:t>/Future Projects.</w:t>
      </w:r>
    </w:p>
    <w:p w14:paraId="3587F489" w14:textId="0B17C055" w:rsidR="00616433" w:rsidRDefault="00616433" w:rsidP="00356D18">
      <w:pPr>
        <w:pStyle w:val="NormalWeb"/>
        <w:spacing w:before="0" w:beforeAutospacing="0" w:after="0" w:afterAutospacing="0"/>
      </w:pPr>
      <w:r>
        <w:t xml:space="preserve">Alison will check if the </w:t>
      </w:r>
      <w:r w:rsidR="001B114E">
        <w:t>Health Monitor in the waiting room</w:t>
      </w:r>
      <w:r w:rsidR="006C6543">
        <w:t xml:space="preserve"> needs replacing.</w:t>
      </w:r>
    </w:p>
    <w:p w14:paraId="0891063A" w14:textId="3B85A064" w:rsidR="006C6543" w:rsidRDefault="006C6543" w:rsidP="00356D18">
      <w:pPr>
        <w:pStyle w:val="NormalWeb"/>
        <w:spacing w:before="0" w:beforeAutospacing="0" w:after="0" w:afterAutospacing="0"/>
      </w:pPr>
      <w:r>
        <w:t>A shelter over the dispensary window had been suggested</w:t>
      </w:r>
      <w:r w:rsidR="00D1154A">
        <w:t xml:space="preserve"> and Dr Linn had </w:t>
      </w:r>
      <w:proofErr w:type="gramStart"/>
      <w:r w:rsidR="00D1154A">
        <w:t>looked into</w:t>
      </w:r>
      <w:proofErr w:type="gramEnd"/>
      <w:r w:rsidR="00D1154A">
        <w:t xml:space="preserve"> this. Alison will find out how far Dr</w:t>
      </w:r>
      <w:r w:rsidR="001B114E">
        <w:t xml:space="preserve"> </w:t>
      </w:r>
      <w:r w:rsidR="00A72DEE">
        <w:t xml:space="preserve">Linn had </w:t>
      </w:r>
      <w:r w:rsidR="00D1154A">
        <w:t>got with his enquiries</w:t>
      </w:r>
      <w:r w:rsidR="00A72DEE">
        <w:t>.</w:t>
      </w:r>
    </w:p>
    <w:p w14:paraId="6FFBB721" w14:textId="1066EE9A" w:rsidR="00A72DEE" w:rsidRDefault="00AC04B8" w:rsidP="00356D18">
      <w:pPr>
        <w:pStyle w:val="NormalWeb"/>
        <w:spacing w:before="0" w:beforeAutospacing="0" w:after="0" w:afterAutospacing="0"/>
      </w:pPr>
      <w:r>
        <w:t xml:space="preserve">Margaret suggested </w:t>
      </w:r>
      <w:r w:rsidR="00EA7BF0">
        <w:t>a</w:t>
      </w:r>
      <w:r>
        <w:t xml:space="preserve"> Lottery may be a way forward</w:t>
      </w:r>
      <w:r w:rsidR="001B114E">
        <w:t>,</w:t>
      </w:r>
      <w:r>
        <w:t xml:space="preserve"> but </w:t>
      </w:r>
      <w:r w:rsidR="006F6759">
        <w:t xml:space="preserve">it was felt </w:t>
      </w:r>
      <w:r>
        <w:t>the management of it would probably be too onerous</w:t>
      </w:r>
      <w:r w:rsidR="00EA7BF0">
        <w:t>.</w:t>
      </w:r>
    </w:p>
    <w:p w14:paraId="4527D139" w14:textId="06A64CA1" w:rsidR="00EA7BF0" w:rsidRDefault="00224BD8" w:rsidP="00356D18">
      <w:pPr>
        <w:pStyle w:val="NormalWeb"/>
        <w:spacing w:before="0" w:beforeAutospacing="0" w:after="0" w:afterAutospacing="0"/>
      </w:pPr>
      <w:r>
        <w:t xml:space="preserve">It was agreed that we would have a </w:t>
      </w:r>
      <w:r>
        <w:rPr>
          <w:b/>
          <w:bCs/>
        </w:rPr>
        <w:t>Christmas Raffle of 3 Hampers.</w:t>
      </w:r>
    </w:p>
    <w:p w14:paraId="34D66EC4" w14:textId="57DC4E5B" w:rsidR="00224BD8" w:rsidRDefault="00A642C4" w:rsidP="00356D18">
      <w:pPr>
        <w:pStyle w:val="NormalWeb"/>
        <w:spacing w:before="0" w:beforeAutospacing="0" w:after="0" w:afterAutospacing="0"/>
      </w:pPr>
      <w:r>
        <w:t>The surgery will provide the goods for one and June suggested that as in the past members</w:t>
      </w:r>
      <w:r w:rsidR="00C81546">
        <w:t xml:space="preserve"> should</w:t>
      </w:r>
      <w:r>
        <w:t xml:space="preserve"> let her have some donations for the other two</w:t>
      </w:r>
      <w:r w:rsidR="00C81546">
        <w:t>.</w:t>
      </w:r>
    </w:p>
    <w:p w14:paraId="0349F574" w14:textId="38312817" w:rsidR="00F73BC5" w:rsidRDefault="00F73BC5" w:rsidP="00356D18">
      <w:pPr>
        <w:pStyle w:val="NormalWeb"/>
        <w:spacing w:before="0" w:beforeAutospacing="0" w:after="0" w:afterAutospacing="0"/>
      </w:pPr>
      <w:r>
        <w:t>Alison suggested Monday and Friday</w:t>
      </w:r>
      <w:r w:rsidR="000F5382">
        <w:t xml:space="preserve"> as these are bus</w:t>
      </w:r>
      <w:r w:rsidR="00FC015E">
        <w:t xml:space="preserve">y </w:t>
      </w:r>
      <w:r w:rsidR="000F5382">
        <w:t>days. It was requested that we</w:t>
      </w:r>
      <w:r w:rsidR="009C5CB8">
        <w:t xml:space="preserve"> may</w:t>
      </w:r>
      <w:r w:rsidR="000F5382">
        <w:t xml:space="preserve"> consider a Tuesday as well</w:t>
      </w:r>
      <w:r w:rsidR="00FC015E">
        <w:t>.</w:t>
      </w:r>
    </w:p>
    <w:p w14:paraId="79FA590C" w14:textId="39B6CCAE" w:rsidR="003B5BA8" w:rsidRDefault="003B5BA8" w:rsidP="00356D18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PPG members to let June know of their availability </w:t>
      </w:r>
      <w:r w:rsidR="005A1EF3">
        <w:rPr>
          <w:b/>
          <w:bCs/>
        </w:rPr>
        <w:t xml:space="preserve">and then the </w:t>
      </w:r>
      <w:r w:rsidR="005113E9">
        <w:rPr>
          <w:b/>
          <w:bCs/>
        </w:rPr>
        <w:t xml:space="preserve">probable </w:t>
      </w:r>
      <w:r w:rsidR="005A1EF3">
        <w:rPr>
          <w:b/>
          <w:bCs/>
        </w:rPr>
        <w:t xml:space="preserve">dates </w:t>
      </w:r>
      <w:r w:rsidR="002F2E6F">
        <w:rPr>
          <w:b/>
          <w:bCs/>
        </w:rPr>
        <w:t xml:space="preserve">in November, </w:t>
      </w:r>
      <w:r w:rsidR="005A1EF3">
        <w:rPr>
          <w:b/>
          <w:bCs/>
        </w:rPr>
        <w:t>will be finalised.</w:t>
      </w:r>
    </w:p>
    <w:p w14:paraId="2A740709" w14:textId="36D99C89" w:rsidR="00FE0ED2" w:rsidRDefault="005A1EF3" w:rsidP="00BB544B">
      <w:pPr>
        <w:pStyle w:val="NormalWeb"/>
        <w:spacing w:before="0" w:beforeAutospacing="0" w:after="0" w:afterAutospacing="0"/>
      </w:pPr>
      <w:r>
        <w:t>It is hoped to have these before the Flu Clinics so that posters can be put up in Surgery to</w:t>
      </w:r>
      <w:r w:rsidR="004D64CC">
        <w:t xml:space="preserve"> let patients know</w:t>
      </w:r>
      <w:r w:rsidR="00E23E29">
        <w:t xml:space="preserve"> of the </w:t>
      </w:r>
      <w:r w:rsidR="001B114E">
        <w:t>r</w:t>
      </w:r>
      <w:r w:rsidR="00E23E29">
        <w:t>affle</w:t>
      </w:r>
      <w:r w:rsidR="00DD7A96">
        <w:t xml:space="preserve">. </w:t>
      </w:r>
      <w:r w:rsidR="004D64CC">
        <w:t>If needed the card machine will be available for selling tickets</w:t>
      </w:r>
      <w:r w:rsidR="00C44A02">
        <w:t xml:space="preserve"> and Phil will again use the computer for the tickets so no tickets</w:t>
      </w:r>
      <w:r w:rsidR="00A37737">
        <w:t xml:space="preserve"> are required.</w:t>
      </w:r>
    </w:p>
    <w:p w14:paraId="44830DC9" w14:textId="77777777" w:rsidR="00A33F80" w:rsidRDefault="00A33F80" w:rsidP="00FE0ED2">
      <w:pPr>
        <w:pStyle w:val="NormalWeb"/>
        <w:spacing w:before="0" w:beforeAutospacing="0" w:after="0" w:afterAutospacing="0"/>
      </w:pPr>
    </w:p>
    <w:p w14:paraId="7D6E406D" w14:textId="179058D2" w:rsidR="001B114E" w:rsidRPr="001B114E" w:rsidRDefault="001B114E" w:rsidP="00FE0ED2">
      <w:pPr>
        <w:pStyle w:val="NormalWeb"/>
        <w:spacing w:before="0" w:beforeAutospacing="0" w:after="0" w:afterAutospacing="0"/>
      </w:pPr>
      <w:r w:rsidRPr="001B114E">
        <w:t xml:space="preserve">10. </w:t>
      </w:r>
      <w:r w:rsidR="0034182F" w:rsidRPr="001B114E">
        <w:t xml:space="preserve">AOB </w:t>
      </w:r>
    </w:p>
    <w:p w14:paraId="412C6393" w14:textId="48E111A2" w:rsidR="00D55E1C" w:rsidRDefault="00FE0ED2" w:rsidP="001B114E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 xml:space="preserve">June's name had been given to the Eden Surgery (Hatfield Heath) as </w:t>
      </w:r>
      <w:r w:rsidR="00607298">
        <w:t xml:space="preserve">a </w:t>
      </w:r>
      <w:proofErr w:type="gramStart"/>
      <w:r>
        <w:t>contact</w:t>
      </w:r>
      <w:proofErr w:type="gramEnd"/>
      <w:r>
        <w:t xml:space="preserve"> but Alison said </w:t>
      </w:r>
      <w:r w:rsidR="00607298">
        <w:t>she had not heard anything more</w:t>
      </w:r>
      <w:r w:rsidR="007C49F1">
        <w:t xml:space="preserve"> and </w:t>
      </w:r>
      <w:r w:rsidR="00D55E1C">
        <w:t>nor had June.</w:t>
      </w:r>
    </w:p>
    <w:p w14:paraId="73352764" w14:textId="77777777" w:rsidR="00D55E1C" w:rsidRDefault="00D55E1C" w:rsidP="00FE0ED2">
      <w:pPr>
        <w:pStyle w:val="NormalWeb"/>
        <w:spacing w:before="0" w:beforeAutospacing="0" w:after="0" w:afterAutospacing="0"/>
      </w:pPr>
    </w:p>
    <w:p w14:paraId="206463C8" w14:textId="6A81DB21" w:rsidR="00207E9C" w:rsidRDefault="00D55E1C" w:rsidP="001B114E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 xml:space="preserve">Margaret asked how many </w:t>
      </w:r>
      <w:r w:rsidR="001B114E">
        <w:t xml:space="preserve">doctors </w:t>
      </w:r>
      <w:r>
        <w:t>were on duty each day.</w:t>
      </w:r>
    </w:p>
    <w:p w14:paraId="4D97D255" w14:textId="3110E0D3" w:rsidR="00EC33B4" w:rsidRDefault="00207E9C" w:rsidP="001B114E">
      <w:pPr>
        <w:pStyle w:val="NormalWeb"/>
        <w:spacing w:before="0" w:beforeAutospacing="0" w:after="0" w:afterAutospacing="0"/>
        <w:ind w:left="720"/>
      </w:pPr>
      <w:r>
        <w:t xml:space="preserve">Alison said </w:t>
      </w:r>
      <w:r w:rsidR="001B114E">
        <w:t>it varies according to the day of the week but generally 2 or 3 GP’s and 2 or 3 ANP’s/paramedics/physician associates</w:t>
      </w:r>
      <w:r w:rsidR="001B114E" w:rsidRPr="001B114E">
        <w:t xml:space="preserve"> </w:t>
      </w:r>
      <w:r w:rsidR="001B114E">
        <w:t>Alison said there is more funding for these roles but not Doctors.</w:t>
      </w:r>
    </w:p>
    <w:p w14:paraId="6F8DC35C" w14:textId="77777777" w:rsidR="001B114E" w:rsidRDefault="001B114E" w:rsidP="001B114E">
      <w:pPr>
        <w:pStyle w:val="NormalWeb"/>
        <w:spacing w:before="0" w:beforeAutospacing="0" w:after="0" w:afterAutospacing="0"/>
        <w:ind w:left="720"/>
      </w:pPr>
    </w:p>
    <w:p w14:paraId="2053E633" w14:textId="42CB985B" w:rsidR="001B114E" w:rsidRDefault="0054565B" w:rsidP="001B114E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 xml:space="preserve">There was a discussion on how older people find it difficult to book as they </w:t>
      </w:r>
      <w:r w:rsidR="001B114E">
        <w:t xml:space="preserve">sometimes </w:t>
      </w:r>
      <w:r>
        <w:t>do not have mobiles</w:t>
      </w:r>
      <w:r w:rsidR="005E642E">
        <w:t xml:space="preserve"> or computers</w:t>
      </w:r>
      <w:r w:rsidR="001B114E">
        <w:t xml:space="preserve">. </w:t>
      </w:r>
      <w:proofErr w:type="gramStart"/>
      <w:r w:rsidR="001B114E">
        <w:t>Therefore</w:t>
      </w:r>
      <w:proofErr w:type="gramEnd"/>
      <w:r w:rsidR="001B114E">
        <w:t xml:space="preserve"> people who do have online access are</w:t>
      </w:r>
      <w:r w:rsidR="00E97DF7">
        <w:t xml:space="preserve"> encouraged to </w:t>
      </w:r>
      <w:r w:rsidR="001B114E">
        <w:t xml:space="preserve">contact the surgery this way </w:t>
      </w:r>
      <w:r w:rsidR="00B77354">
        <w:t xml:space="preserve">to </w:t>
      </w:r>
      <w:r w:rsidR="001B114E">
        <w:t>then free up the tele</w:t>
      </w:r>
      <w:r w:rsidR="00B77354">
        <w:t xml:space="preserve">phone lines </w:t>
      </w:r>
      <w:r w:rsidR="001B114E">
        <w:t xml:space="preserve">for those without online access. </w:t>
      </w:r>
      <w:r w:rsidR="00E92750">
        <w:t xml:space="preserve"> </w:t>
      </w:r>
    </w:p>
    <w:p w14:paraId="17A0B6B3" w14:textId="77777777" w:rsidR="001B114E" w:rsidRDefault="001B114E" w:rsidP="001B114E">
      <w:pPr>
        <w:pStyle w:val="NormalWeb"/>
        <w:spacing w:before="0" w:beforeAutospacing="0" w:after="0" w:afterAutospacing="0"/>
        <w:ind w:left="720"/>
      </w:pPr>
    </w:p>
    <w:p w14:paraId="5C8E3D87" w14:textId="0B8DAA20" w:rsidR="005C10A4" w:rsidRDefault="00E92750" w:rsidP="001B114E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 xml:space="preserve">Alison said she </w:t>
      </w:r>
      <w:r w:rsidR="001B114E">
        <w:t xml:space="preserve">or Sarah are </w:t>
      </w:r>
      <w:r>
        <w:t>available to help</w:t>
      </w:r>
      <w:r w:rsidR="001B114E">
        <w:t xml:space="preserve"> with any problems patients encounter and to encourage them to speak up</w:t>
      </w:r>
      <w:r w:rsidR="005C10A4">
        <w:t>.</w:t>
      </w:r>
    </w:p>
    <w:p w14:paraId="54C450D6" w14:textId="77777777" w:rsidR="001B114E" w:rsidRDefault="001B114E" w:rsidP="001B114E">
      <w:pPr>
        <w:pStyle w:val="NormalWeb"/>
        <w:spacing w:before="0" w:beforeAutospacing="0" w:after="0" w:afterAutospacing="0"/>
      </w:pPr>
    </w:p>
    <w:p w14:paraId="59026DBF" w14:textId="3C45AC6E" w:rsidR="00FE0ED2" w:rsidRDefault="00E30C59" w:rsidP="001B114E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 xml:space="preserve">Phil commented on the wonderful service he </w:t>
      </w:r>
      <w:r w:rsidR="00A478DF">
        <w:t xml:space="preserve">has been </w:t>
      </w:r>
      <w:r>
        <w:t>experiencing</w:t>
      </w:r>
      <w:r w:rsidR="001B114E">
        <w:t xml:space="preserve"> with the surgery recently</w:t>
      </w:r>
      <w:r w:rsidR="00A478DF">
        <w:t>.</w:t>
      </w:r>
      <w:r w:rsidR="00FE0ED2">
        <w:br/>
      </w:r>
    </w:p>
    <w:p w14:paraId="6385C6F0" w14:textId="77777777" w:rsidR="001B114E" w:rsidRDefault="00FE0ED2" w:rsidP="00FE0ED2">
      <w:pPr>
        <w:pStyle w:val="NormalWeb"/>
        <w:spacing w:before="0" w:beforeAutospacing="0" w:after="0" w:afterAutospacing="0"/>
      </w:pPr>
      <w:r>
        <w:t>1</w:t>
      </w:r>
      <w:r w:rsidR="001B114E">
        <w:t>1</w:t>
      </w:r>
      <w:r>
        <w:t>. Date of next Meeting</w:t>
      </w:r>
    </w:p>
    <w:p w14:paraId="7E1280E7" w14:textId="02E25977" w:rsidR="00380D58" w:rsidRDefault="00FE0ED2" w:rsidP="001B114E">
      <w:pPr>
        <w:pStyle w:val="NormalWeb"/>
        <w:spacing w:before="0" w:beforeAutospacing="0" w:after="0" w:afterAutospacing="0"/>
      </w:pPr>
      <w:r>
        <w:rPr>
          <w:u w:val="single"/>
        </w:rPr>
        <w:t xml:space="preserve">Tuesday </w:t>
      </w:r>
      <w:r w:rsidR="00EC6E87">
        <w:rPr>
          <w:u w:val="single"/>
        </w:rPr>
        <w:t>7</w:t>
      </w:r>
      <w:r w:rsidR="00EC6E87" w:rsidRPr="00EC6E87">
        <w:rPr>
          <w:u w:val="single"/>
          <w:vertAlign w:val="superscript"/>
        </w:rPr>
        <w:t>th</w:t>
      </w:r>
      <w:r w:rsidR="00EC6E87">
        <w:rPr>
          <w:u w:val="single"/>
        </w:rPr>
        <w:t xml:space="preserve"> November 2.30pm</w:t>
      </w:r>
      <w:r>
        <w:t>. in the Surgery</w:t>
      </w:r>
      <w:r w:rsidR="00EC6E87">
        <w:t>. We will endeavour to get a link for those unable to be there in person</w:t>
      </w:r>
      <w:r w:rsidR="00530AD9">
        <w:t>.</w:t>
      </w:r>
    </w:p>
    <w:sectPr w:rsidR="00380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462C4"/>
    <w:multiLevelType w:val="hybridMultilevel"/>
    <w:tmpl w:val="0F80F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320BE"/>
    <w:multiLevelType w:val="hybridMultilevel"/>
    <w:tmpl w:val="975E8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60536"/>
    <w:multiLevelType w:val="hybridMultilevel"/>
    <w:tmpl w:val="1BF85998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762B6"/>
    <w:multiLevelType w:val="hybridMultilevel"/>
    <w:tmpl w:val="3F620466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27210"/>
    <w:multiLevelType w:val="hybridMultilevel"/>
    <w:tmpl w:val="3048C4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FF2625"/>
    <w:multiLevelType w:val="hybridMultilevel"/>
    <w:tmpl w:val="9DD2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F55A4"/>
    <w:multiLevelType w:val="hybridMultilevel"/>
    <w:tmpl w:val="4852F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700981">
    <w:abstractNumId w:val="0"/>
  </w:num>
  <w:num w:numId="2" w16cid:durableId="369427676">
    <w:abstractNumId w:val="4"/>
  </w:num>
  <w:num w:numId="3" w16cid:durableId="1081374346">
    <w:abstractNumId w:val="5"/>
  </w:num>
  <w:num w:numId="4" w16cid:durableId="969482233">
    <w:abstractNumId w:val="3"/>
  </w:num>
  <w:num w:numId="5" w16cid:durableId="428624656">
    <w:abstractNumId w:val="2"/>
  </w:num>
  <w:num w:numId="6" w16cid:durableId="759721348">
    <w:abstractNumId w:val="1"/>
  </w:num>
  <w:num w:numId="7" w16cid:durableId="377635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D2"/>
    <w:rsid w:val="00012D10"/>
    <w:rsid w:val="00016050"/>
    <w:rsid w:val="00024362"/>
    <w:rsid w:val="00041A54"/>
    <w:rsid w:val="00043CCF"/>
    <w:rsid w:val="00045927"/>
    <w:rsid w:val="00066FB4"/>
    <w:rsid w:val="000B4A43"/>
    <w:rsid w:val="000C1A2D"/>
    <w:rsid w:val="000F5382"/>
    <w:rsid w:val="00105C67"/>
    <w:rsid w:val="001120BB"/>
    <w:rsid w:val="001634A8"/>
    <w:rsid w:val="00166C51"/>
    <w:rsid w:val="001B114E"/>
    <w:rsid w:val="001B4ED0"/>
    <w:rsid w:val="001B7CFA"/>
    <w:rsid w:val="001C7F22"/>
    <w:rsid w:val="00207E9C"/>
    <w:rsid w:val="00224BD8"/>
    <w:rsid w:val="002931BF"/>
    <w:rsid w:val="002A775D"/>
    <w:rsid w:val="002E2101"/>
    <w:rsid w:val="002E64E6"/>
    <w:rsid w:val="002E72B9"/>
    <w:rsid w:val="002F04EE"/>
    <w:rsid w:val="002F2E6F"/>
    <w:rsid w:val="003005F5"/>
    <w:rsid w:val="0034182F"/>
    <w:rsid w:val="003446E1"/>
    <w:rsid w:val="003451E5"/>
    <w:rsid w:val="00353BC5"/>
    <w:rsid w:val="00356D18"/>
    <w:rsid w:val="00357991"/>
    <w:rsid w:val="00371C54"/>
    <w:rsid w:val="00375DE7"/>
    <w:rsid w:val="00377BDB"/>
    <w:rsid w:val="00380D58"/>
    <w:rsid w:val="003B5BA8"/>
    <w:rsid w:val="003C1864"/>
    <w:rsid w:val="003D102B"/>
    <w:rsid w:val="003F3D0B"/>
    <w:rsid w:val="00401884"/>
    <w:rsid w:val="00402D1F"/>
    <w:rsid w:val="00443F3E"/>
    <w:rsid w:val="004A29D5"/>
    <w:rsid w:val="004D64CC"/>
    <w:rsid w:val="005031AB"/>
    <w:rsid w:val="005113E9"/>
    <w:rsid w:val="00527450"/>
    <w:rsid w:val="00530AD9"/>
    <w:rsid w:val="0054565B"/>
    <w:rsid w:val="0055130F"/>
    <w:rsid w:val="00565EA8"/>
    <w:rsid w:val="00581A67"/>
    <w:rsid w:val="00583D88"/>
    <w:rsid w:val="005A1EF3"/>
    <w:rsid w:val="005A6A16"/>
    <w:rsid w:val="005B212C"/>
    <w:rsid w:val="005C10A4"/>
    <w:rsid w:val="005E642E"/>
    <w:rsid w:val="00607298"/>
    <w:rsid w:val="00607CC3"/>
    <w:rsid w:val="00614EA9"/>
    <w:rsid w:val="00616433"/>
    <w:rsid w:val="00651220"/>
    <w:rsid w:val="006547CC"/>
    <w:rsid w:val="00683FBB"/>
    <w:rsid w:val="006C6543"/>
    <w:rsid w:val="006D5519"/>
    <w:rsid w:val="006D78CB"/>
    <w:rsid w:val="006E4963"/>
    <w:rsid w:val="006F6759"/>
    <w:rsid w:val="00717FD3"/>
    <w:rsid w:val="00734381"/>
    <w:rsid w:val="00745B6C"/>
    <w:rsid w:val="00750D09"/>
    <w:rsid w:val="007522EB"/>
    <w:rsid w:val="007B1710"/>
    <w:rsid w:val="007B751D"/>
    <w:rsid w:val="007C49F1"/>
    <w:rsid w:val="007F5D03"/>
    <w:rsid w:val="007F7893"/>
    <w:rsid w:val="00825410"/>
    <w:rsid w:val="00885FC5"/>
    <w:rsid w:val="00886770"/>
    <w:rsid w:val="008A7786"/>
    <w:rsid w:val="008C25A2"/>
    <w:rsid w:val="008C58DD"/>
    <w:rsid w:val="008E3AC2"/>
    <w:rsid w:val="00956CFE"/>
    <w:rsid w:val="00967C05"/>
    <w:rsid w:val="00972331"/>
    <w:rsid w:val="00976BD4"/>
    <w:rsid w:val="009C4919"/>
    <w:rsid w:val="009C5CB8"/>
    <w:rsid w:val="00A12B74"/>
    <w:rsid w:val="00A33F80"/>
    <w:rsid w:val="00A37737"/>
    <w:rsid w:val="00A478DF"/>
    <w:rsid w:val="00A642C4"/>
    <w:rsid w:val="00A72DEE"/>
    <w:rsid w:val="00A8300F"/>
    <w:rsid w:val="00AA2984"/>
    <w:rsid w:val="00AC04B8"/>
    <w:rsid w:val="00AC5754"/>
    <w:rsid w:val="00B03C96"/>
    <w:rsid w:val="00B03FE2"/>
    <w:rsid w:val="00B14486"/>
    <w:rsid w:val="00B15FF5"/>
    <w:rsid w:val="00B65DD0"/>
    <w:rsid w:val="00B74CD2"/>
    <w:rsid w:val="00B77354"/>
    <w:rsid w:val="00B9303D"/>
    <w:rsid w:val="00BA39D2"/>
    <w:rsid w:val="00BB544B"/>
    <w:rsid w:val="00C430A8"/>
    <w:rsid w:val="00C44A02"/>
    <w:rsid w:val="00C55CB9"/>
    <w:rsid w:val="00C80369"/>
    <w:rsid w:val="00C81546"/>
    <w:rsid w:val="00CC08D3"/>
    <w:rsid w:val="00CC0A42"/>
    <w:rsid w:val="00CC68E3"/>
    <w:rsid w:val="00CD617B"/>
    <w:rsid w:val="00D04147"/>
    <w:rsid w:val="00D1154A"/>
    <w:rsid w:val="00D217FB"/>
    <w:rsid w:val="00D30A2F"/>
    <w:rsid w:val="00D508C9"/>
    <w:rsid w:val="00D55E1C"/>
    <w:rsid w:val="00D71542"/>
    <w:rsid w:val="00D91BFF"/>
    <w:rsid w:val="00DD7A96"/>
    <w:rsid w:val="00DE5348"/>
    <w:rsid w:val="00DF7F17"/>
    <w:rsid w:val="00E04440"/>
    <w:rsid w:val="00E23DBE"/>
    <w:rsid w:val="00E23E29"/>
    <w:rsid w:val="00E30ADD"/>
    <w:rsid w:val="00E30AEC"/>
    <w:rsid w:val="00E30C59"/>
    <w:rsid w:val="00E5510D"/>
    <w:rsid w:val="00E6063E"/>
    <w:rsid w:val="00E72317"/>
    <w:rsid w:val="00E92750"/>
    <w:rsid w:val="00E97DF7"/>
    <w:rsid w:val="00EA0FE9"/>
    <w:rsid w:val="00EA21C2"/>
    <w:rsid w:val="00EA7BF0"/>
    <w:rsid w:val="00EC0162"/>
    <w:rsid w:val="00EC33B4"/>
    <w:rsid w:val="00EC6E87"/>
    <w:rsid w:val="00F32E44"/>
    <w:rsid w:val="00F73BC5"/>
    <w:rsid w:val="00F75F4F"/>
    <w:rsid w:val="00F85724"/>
    <w:rsid w:val="00F932A2"/>
    <w:rsid w:val="00FC015E"/>
    <w:rsid w:val="00FE0ED2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220E4"/>
  <w15:chartTrackingRefBased/>
  <w15:docId w15:val="{67DDD2F7-B9A7-42CA-B48E-170F5D28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1B1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Milne</dc:creator>
  <cp:keywords/>
  <dc:description/>
  <cp:lastModifiedBy>Katy Morson</cp:lastModifiedBy>
  <cp:revision>2</cp:revision>
  <dcterms:created xsi:type="dcterms:W3CDTF">2023-09-15T14:14:00Z</dcterms:created>
  <dcterms:modified xsi:type="dcterms:W3CDTF">2023-09-15T14:14:00Z</dcterms:modified>
</cp:coreProperties>
</file>