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488F" w14:textId="78F9B512" w:rsidR="009F613A" w:rsidRPr="00197EC0" w:rsidRDefault="009F613A" w:rsidP="009F613A">
      <w:pPr>
        <w:jc w:val="center"/>
        <w:rPr>
          <w:b/>
          <w:sz w:val="40"/>
          <w:szCs w:val="40"/>
        </w:rPr>
      </w:pPr>
      <w:r w:rsidRPr="00197EC0">
        <w:rPr>
          <w:b/>
          <w:sz w:val="40"/>
          <w:szCs w:val="40"/>
        </w:rPr>
        <w:t>Angel Lane Surgery</w:t>
      </w:r>
    </w:p>
    <w:p w14:paraId="599D6A78" w14:textId="77777777" w:rsidR="003310CA" w:rsidRPr="00D7759D" w:rsidRDefault="003310CA" w:rsidP="003310CA">
      <w:pPr>
        <w:jc w:val="center"/>
        <w:rPr>
          <w:sz w:val="16"/>
          <w:szCs w:val="16"/>
        </w:rPr>
      </w:pPr>
    </w:p>
    <w:p w14:paraId="070A533E" w14:textId="5A20F8D6" w:rsidR="003310CA" w:rsidRPr="00197EC0" w:rsidRDefault="00455E18" w:rsidP="003310CA">
      <w:pPr>
        <w:jc w:val="center"/>
        <w:rPr>
          <w:rFonts w:ascii="Arial" w:hAnsi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4EAD6460" wp14:editId="6CF08B04">
            <wp:extent cx="800100" cy="784860"/>
            <wp:effectExtent l="0" t="0" r="0" b="0"/>
            <wp:docPr id="2" name="Picture 2" descr="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l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8"/>
          <w:szCs w:val="48"/>
        </w:rPr>
        <w:t xml:space="preserve">  </w:t>
      </w:r>
      <w:r w:rsidR="003310CA" w:rsidRPr="00197EC0">
        <w:rPr>
          <w:rFonts w:ascii="Arial" w:hAnsi="Arial"/>
          <w:b/>
          <w:sz w:val="48"/>
          <w:szCs w:val="48"/>
        </w:rPr>
        <w:t>WINTER 201</w:t>
      </w:r>
      <w:r w:rsidR="003167F9">
        <w:rPr>
          <w:rFonts w:ascii="Arial" w:hAnsi="Arial"/>
          <w:b/>
          <w:sz w:val="48"/>
          <w:szCs w:val="48"/>
        </w:rPr>
        <w:t>9</w:t>
      </w:r>
      <w:r w:rsidR="003310CA" w:rsidRPr="00197EC0">
        <w:rPr>
          <w:rFonts w:ascii="Arial" w:hAnsi="Arial"/>
          <w:b/>
          <w:sz w:val="48"/>
          <w:szCs w:val="48"/>
        </w:rPr>
        <w:t xml:space="preserve"> NEWSLETER</w:t>
      </w:r>
      <w:r>
        <w:rPr>
          <w:rFonts w:ascii="Arial" w:hAnsi="Arial"/>
          <w:b/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0C669DB9" wp14:editId="57BD7A54">
            <wp:extent cx="739140" cy="739140"/>
            <wp:effectExtent l="0" t="0" r="0" b="0"/>
            <wp:docPr id="1" name="Picture 1" descr="Christmas 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ristmas be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163D" w14:textId="77777777" w:rsidR="003310CA" w:rsidRPr="00D7759D" w:rsidRDefault="003310CA" w:rsidP="00197EC0">
      <w:pPr>
        <w:pBdr>
          <w:bottom w:val="dotted" w:sz="24" w:space="0" w:color="auto"/>
        </w:pBdr>
        <w:jc w:val="center"/>
        <w:rPr>
          <w:sz w:val="16"/>
          <w:szCs w:val="16"/>
        </w:rPr>
      </w:pPr>
    </w:p>
    <w:p w14:paraId="46E9FC26" w14:textId="77777777" w:rsidR="00D7759D" w:rsidRDefault="00D7759D" w:rsidP="003310CA"/>
    <w:p w14:paraId="197B1D6A" w14:textId="77777777" w:rsidR="0048263A" w:rsidRPr="006A0A9F" w:rsidRDefault="0048263A" w:rsidP="00094F45">
      <w:pPr>
        <w:rPr>
          <w:rFonts w:ascii="Comic Sans MS" w:hAnsi="Comic Sans MS"/>
          <w:sz w:val="20"/>
          <w:szCs w:val="20"/>
        </w:rPr>
      </w:pPr>
    </w:p>
    <w:p w14:paraId="23243CA8" w14:textId="30C75798" w:rsidR="003310CA" w:rsidRPr="004B3D24" w:rsidRDefault="00455E18" w:rsidP="00767727">
      <w:pPr>
        <w:jc w:val="center"/>
        <w:rPr>
          <w:rFonts w:ascii="Comic Sans MS" w:hAnsi="Comic Sans MS"/>
        </w:rPr>
      </w:pPr>
      <w:r w:rsidRPr="0048263A">
        <w:rPr>
          <w:noProof/>
          <w:sz w:val="16"/>
          <w:szCs w:val="16"/>
          <w:lang w:val="en-US"/>
        </w:rPr>
        <mc:AlternateContent>
          <mc:Choice Requires="wps">
            <w:drawing>
              <wp:inline distT="0" distB="0" distL="0" distR="0" wp14:anchorId="22DABBE2" wp14:editId="267D4BD3">
                <wp:extent cx="2971800" cy="1962150"/>
                <wp:effectExtent l="0" t="0" r="19050" b="1905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0023" w14:textId="77777777" w:rsidR="009B1F46" w:rsidRPr="00D8623A" w:rsidRDefault="00C65D59" w:rsidP="000C4C3F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623A"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</w:rPr>
                              <w:t>FLU CLINICS</w:t>
                            </w:r>
                          </w:p>
                          <w:p w14:paraId="3C1320B9" w14:textId="77777777" w:rsidR="009B1F46" w:rsidRDefault="00EA28CB" w:rsidP="00941E58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again held </w:t>
                            </w:r>
                            <w:r w:rsidR="00986EF5">
                              <w:rPr>
                                <w:sz w:val="28"/>
                                <w:szCs w:val="28"/>
                              </w:rPr>
                              <w:t>three flu c</w:t>
                            </w:r>
                            <w:r w:rsidR="00C65D59" w:rsidRPr="00D8623A">
                              <w:rPr>
                                <w:sz w:val="28"/>
                                <w:szCs w:val="28"/>
                              </w:rPr>
                              <w:t xml:space="preserve">linics this year and they all went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very </w:t>
                            </w:r>
                            <w:r w:rsidR="00986EF5">
                              <w:rPr>
                                <w:sz w:val="28"/>
                                <w:szCs w:val="28"/>
                              </w:rPr>
                              <w:t xml:space="preserve">smoothly. The surgery staff </w:t>
                            </w:r>
                            <w:r w:rsidR="00C65D59" w:rsidRPr="00D8623A">
                              <w:rPr>
                                <w:sz w:val="28"/>
                                <w:szCs w:val="28"/>
                              </w:rPr>
                              <w:t>were supported by the PPG and refreshments were provided by Great Dunmow Women’s Institute</w:t>
                            </w:r>
                            <w:r w:rsidR="00D8623A" w:rsidRPr="00D8623A">
                              <w:rPr>
                                <w:sz w:val="28"/>
                                <w:szCs w:val="28"/>
                              </w:rPr>
                              <w:t xml:space="preserve">.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very </w:t>
                            </w:r>
                            <w:r w:rsidR="00321C9E">
                              <w:rPr>
                                <w:sz w:val="28"/>
                                <w:szCs w:val="28"/>
                              </w:rPr>
                              <w:t>big</w:t>
                            </w:r>
                            <w:r w:rsidR="00D8623A" w:rsidRPr="00D8623A">
                              <w:rPr>
                                <w:sz w:val="28"/>
                                <w:szCs w:val="28"/>
                              </w:rPr>
                              <w:t xml:space="preserve"> THANK YOU to everyone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who</w:t>
                            </w:r>
                            <w:r w:rsidR="00D8623A" w:rsidRPr="00D8623A">
                              <w:rPr>
                                <w:sz w:val="28"/>
                                <w:szCs w:val="28"/>
                              </w:rPr>
                              <w:t xml:space="preserve"> help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D8623A" w:rsidRPr="00D8623A">
                              <w:rPr>
                                <w:sz w:val="28"/>
                                <w:szCs w:val="28"/>
                              </w:rPr>
                              <w:t xml:space="preserve"> 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="00D8623A" w:rsidRPr="00D8623A">
                              <w:rPr>
                                <w:sz w:val="28"/>
                                <w:szCs w:val="28"/>
                              </w:rPr>
                              <w:t xml:space="preserve"> run so smoothly.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DABB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34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vJLgIAAFg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">
                <v:textbox>
                  <w:txbxContent>
                    <w:p w14:paraId="72F50023" w14:textId="77777777" w:rsidR="009B1F46" w:rsidRPr="00D8623A" w:rsidRDefault="00C65D59" w:rsidP="000C4C3F">
                      <w:pPr>
                        <w:jc w:val="center"/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</w:rPr>
                      </w:pPr>
                      <w:r w:rsidRPr="00D8623A"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</w:rPr>
                        <w:t>FLU CLINICS</w:t>
                      </w:r>
                    </w:p>
                    <w:p w14:paraId="3C1320B9" w14:textId="77777777" w:rsidR="009B1F46" w:rsidRDefault="00EA28CB" w:rsidP="00941E58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We again held </w:t>
                      </w:r>
                      <w:r w:rsidR="00986EF5">
                        <w:rPr>
                          <w:sz w:val="28"/>
                          <w:szCs w:val="28"/>
                        </w:rPr>
                        <w:t>three flu c</w:t>
                      </w:r>
                      <w:r w:rsidR="00C65D59" w:rsidRPr="00D8623A">
                        <w:rPr>
                          <w:sz w:val="28"/>
                          <w:szCs w:val="28"/>
                        </w:rPr>
                        <w:t xml:space="preserve">linics this year and they all went </w:t>
                      </w:r>
                      <w:r>
                        <w:rPr>
                          <w:sz w:val="28"/>
                          <w:szCs w:val="28"/>
                        </w:rPr>
                        <w:t xml:space="preserve">very </w:t>
                      </w:r>
                      <w:r w:rsidR="00986EF5">
                        <w:rPr>
                          <w:sz w:val="28"/>
                          <w:szCs w:val="28"/>
                        </w:rPr>
                        <w:t xml:space="preserve">smoothly. The surgery staff </w:t>
                      </w:r>
                      <w:r w:rsidR="00C65D59" w:rsidRPr="00D8623A">
                        <w:rPr>
                          <w:sz w:val="28"/>
                          <w:szCs w:val="28"/>
                        </w:rPr>
                        <w:t>were supported by the PPG and refreshments were provided by Great Dunmow Women’s Institute</w:t>
                      </w:r>
                      <w:r w:rsidR="00D8623A" w:rsidRPr="00D8623A">
                        <w:rPr>
                          <w:sz w:val="28"/>
                          <w:szCs w:val="28"/>
                        </w:rPr>
                        <w:t xml:space="preserve">. A </w:t>
                      </w:r>
                      <w:r>
                        <w:rPr>
                          <w:sz w:val="28"/>
                          <w:szCs w:val="28"/>
                        </w:rPr>
                        <w:t xml:space="preserve">very </w:t>
                      </w:r>
                      <w:r w:rsidR="00321C9E">
                        <w:rPr>
                          <w:sz w:val="28"/>
                          <w:szCs w:val="28"/>
                        </w:rPr>
                        <w:t>big</w:t>
                      </w:r>
                      <w:r w:rsidR="00D8623A" w:rsidRPr="00D8623A">
                        <w:rPr>
                          <w:sz w:val="28"/>
                          <w:szCs w:val="28"/>
                        </w:rPr>
                        <w:t xml:space="preserve"> THANK YOU to everyone </w:t>
                      </w:r>
                      <w:r>
                        <w:rPr>
                          <w:sz w:val="28"/>
                          <w:szCs w:val="28"/>
                        </w:rPr>
                        <w:t>who</w:t>
                      </w:r>
                      <w:r w:rsidR="00D8623A" w:rsidRPr="00D8623A">
                        <w:rPr>
                          <w:sz w:val="28"/>
                          <w:szCs w:val="28"/>
                        </w:rPr>
                        <w:t xml:space="preserve"> help</w:t>
                      </w:r>
                      <w:r>
                        <w:rPr>
                          <w:sz w:val="28"/>
                          <w:szCs w:val="28"/>
                        </w:rPr>
                        <w:t>ed</w:t>
                      </w:r>
                      <w:r w:rsidR="00D8623A" w:rsidRPr="00D8623A">
                        <w:rPr>
                          <w:sz w:val="28"/>
                          <w:szCs w:val="28"/>
                        </w:rPr>
                        <w:t xml:space="preserve"> th</w:t>
                      </w:r>
                      <w:r>
                        <w:rPr>
                          <w:sz w:val="28"/>
                          <w:szCs w:val="28"/>
                        </w:rPr>
                        <w:t>is</w:t>
                      </w:r>
                      <w:r w:rsidR="00D8623A" w:rsidRPr="00D8623A">
                        <w:rPr>
                          <w:sz w:val="28"/>
                          <w:szCs w:val="28"/>
                        </w:rPr>
                        <w:t xml:space="preserve"> run so smoothly.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BF80F7" w14:textId="77777777" w:rsidR="00455E18" w:rsidRDefault="00D8623A" w:rsidP="003310CA">
      <w:pPr>
        <w:rPr>
          <w:rFonts w:ascii="Arial" w:hAnsi="Arial"/>
          <w:sz w:val="28"/>
          <w:szCs w:val="28"/>
        </w:rPr>
      </w:pPr>
      <w:r w:rsidRPr="00D8623A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         </w:t>
      </w:r>
    </w:p>
    <w:p w14:paraId="4037C802" w14:textId="5FEED68A" w:rsidR="004B3D24" w:rsidRPr="00D8623A" w:rsidRDefault="00D8623A" w:rsidP="003310CA">
      <w:pPr>
        <w:rPr>
          <w:rFonts w:ascii="Arial" w:hAnsi="Arial"/>
          <w:sz w:val="28"/>
          <w:szCs w:val="28"/>
          <w:u w:val="single"/>
        </w:rPr>
      </w:pPr>
      <w:r w:rsidRPr="00D8623A">
        <w:rPr>
          <w:rFonts w:ascii="Arial" w:hAnsi="Arial"/>
          <w:sz w:val="28"/>
          <w:szCs w:val="28"/>
          <w:u w:val="single"/>
        </w:rPr>
        <w:t>Surgery News</w:t>
      </w:r>
    </w:p>
    <w:p w14:paraId="3700B970" w14:textId="77777777" w:rsidR="004B3D24" w:rsidRPr="0038222A" w:rsidRDefault="004B3D24" w:rsidP="003310CA">
      <w:pPr>
        <w:rPr>
          <w:rFonts w:ascii="Arial" w:hAnsi="Arial"/>
          <w:u w:val="single"/>
        </w:rPr>
      </w:pPr>
    </w:p>
    <w:p w14:paraId="31D6C6D2" w14:textId="77777777" w:rsidR="0029475A" w:rsidRDefault="00D8623A" w:rsidP="003310CA">
      <w:pPr>
        <w:rPr>
          <w:sz w:val="26"/>
          <w:szCs w:val="26"/>
          <w:u w:val="single"/>
        </w:rPr>
      </w:pPr>
      <w:r w:rsidRPr="003167F9">
        <w:rPr>
          <w:sz w:val="26"/>
          <w:szCs w:val="26"/>
          <w:u w:val="single"/>
        </w:rPr>
        <w:t xml:space="preserve">New </w:t>
      </w:r>
      <w:r w:rsidR="003167F9" w:rsidRPr="003167F9">
        <w:rPr>
          <w:sz w:val="26"/>
          <w:szCs w:val="26"/>
          <w:u w:val="single"/>
        </w:rPr>
        <w:t>Staff</w:t>
      </w:r>
      <w:r w:rsidRPr="003167F9">
        <w:rPr>
          <w:sz w:val="26"/>
          <w:szCs w:val="26"/>
          <w:u w:val="single"/>
        </w:rPr>
        <w:t xml:space="preserve">   </w:t>
      </w:r>
    </w:p>
    <w:p w14:paraId="1796248F" w14:textId="77777777" w:rsidR="00986EF5" w:rsidRPr="00986EF5" w:rsidRDefault="00986EF5" w:rsidP="003310CA">
      <w:pPr>
        <w:rPr>
          <w:sz w:val="26"/>
          <w:szCs w:val="26"/>
        </w:rPr>
      </w:pPr>
      <w:r w:rsidRPr="00986EF5">
        <w:rPr>
          <w:sz w:val="26"/>
          <w:szCs w:val="26"/>
        </w:rPr>
        <w:t xml:space="preserve">After successfully completing her GP </w:t>
      </w:r>
    </w:p>
    <w:p w14:paraId="76053340" w14:textId="77777777" w:rsidR="00986EF5" w:rsidRPr="00986EF5" w:rsidRDefault="00986EF5" w:rsidP="003310CA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Pr="00986EF5">
        <w:rPr>
          <w:sz w:val="26"/>
          <w:szCs w:val="26"/>
        </w:rPr>
        <w:t>raining we are delighted to welcome</w:t>
      </w:r>
    </w:p>
    <w:p w14:paraId="408C0C05" w14:textId="77777777" w:rsidR="00986EF5" w:rsidRDefault="00986EF5" w:rsidP="003310CA">
      <w:pPr>
        <w:rPr>
          <w:sz w:val="26"/>
          <w:szCs w:val="26"/>
        </w:rPr>
      </w:pPr>
      <w:r w:rsidRPr="00986EF5">
        <w:rPr>
          <w:sz w:val="26"/>
          <w:szCs w:val="26"/>
        </w:rPr>
        <w:t>Dr Mohanan a</w:t>
      </w:r>
      <w:r>
        <w:rPr>
          <w:sz w:val="26"/>
          <w:szCs w:val="26"/>
        </w:rPr>
        <w:t>s a</w:t>
      </w:r>
      <w:r w:rsidRPr="00986EF5">
        <w:rPr>
          <w:sz w:val="26"/>
          <w:szCs w:val="26"/>
        </w:rPr>
        <w:t xml:space="preserve"> regular permanent GP</w:t>
      </w:r>
      <w:r>
        <w:rPr>
          <w:sz w:val="26"/>
          <w:szCs w:val="26"/>
        </w:rPr>
        <w:t>.</w:t>
      </w:r>
    </w:p>
    <w:p w14:paraId="57B5F9B3" w14:textId="77777777" w:rsidR="00321C9E" w:rsidRDefault="00321C9E" w:rsidP="003310CA">
      <w:pPr>
        <w:rPr>
          <w:sz w:val="26"/>
          <w:szCs w:val="26"/>
        </w:rPr>
      </w:pPr>
      <w:r>
        <w:rPr>
          <w:sz w:val="26"/>
          <w:szCs w:val="26"/>
        </w:rPr>
        <w:t xml:space="preserve">We also welcome Sarah, </w:t>
      </w:r>
      <w:r w:rsidR="00986EF5">
        <w:rPr>
          <w:sz w:val="26"/>
          <w:szCs w:val="26"/>
        </w:rPr>
        <w:t>Sally</w:t>
      </w:r>
      <w:r>
        <w:rPr>
          <w:sz w:val="26"/>
          <w:szCs w:val="26"/>
        </w:rPr>
        <w:t xml:space="preserve"> and Lesley</w:t>
      </w:r>
    </w:p>
    <w:p w14:paraId="7B3938B7" w14:textId="77777777" w:rsidR="00321C9E" w:rsidRDefault="005669B7" w:rsidP="003310CA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986EF5">
        <w:rPr>
          <w:sz w:val="26"/>
          <w:szCs w:val="26"/>
        </w:rPr>
        <w:t>ho</w:t>
      </w:r>
      <w:r w:rsidR="00321C9E">
        <w:rPr>
          <w:sz w:val="26"/>
          <w:szCs w:val="26"/>
        </w:rPr>
        <w:t xml:space="preserve"> </w:t>
      </w:r>
      <w:r w:rsidR="00986EF5">
        <w:rPr>
          <w:sz w:val="26"/>
          <w:szCs w:val="26"/>
        </w:rPr>
        <w:t xml:space="preserve">have joined our dispensary and </w:t>
      </w:r>
    </w:p>
    <w:p w14:paraId="5D41CBE0" w14:textId="77777777" w:rsidR="00986EF5" w:rsidRPr="00986EF5" w:rsidRDefault="00986EF5" w:rsidP="003310CA">
      <w:pPr>
        <w:rPr>
          <w:sz w:val="26"/>
          <w:szCs w:val="26"/>
        </w:rPr>
      </w:pPr>
      <w:r>
        <w:rPr>
          <w:sz w:val="26"/>
          <w:szCs w:val="26"/>
        </w:rPr>
        <w:t xml:space="preserve">reception teams. </w:t>
      </w:r>
    </w:p>
    <w:p w14:paraId="403732E8" w14:textId="77777777" w:rsidR="00C65D59" w:rsidRDefault="0048263A" w:rsidP="00986EF5">
      <w:pPr>
        <w:ind w:left="720" w:firstLine="72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20A8C2A7" w14:textId="77777777" w:rsidR="00986EF5" w:rsidRPr="00986EF5" w:rsidRDefault="00986EF5" w:rsidP="00986EF5">
      <w:pPr>
        <w:ind w:left="720" w:firstLine="720"/>
        <w:rPr>
          <w:sz w:val="26"/>
          <w:szCs w:val="26"/>
        </w:rPr>
      </w:pPr>
    </w:p>
    <w:p w14:paraId="05404861" w14:textId="77777777" w:rsidR="0048263A" w:rsidRPr="00CE073E" w:rsidRDefault="0029475A" w:rsidP="003310CA">
      <w:pPr>
        <w:rPr>
          <w:sz w:val="26"/>
          <w:szCs w:val="26"/>
        </w:rPr>
      </w:pPr>
      <w:r w:rsidRPr="0029475A">
        <w:rPr>
          <w:sz w:val="26"/>
          <w:szCs w:val="26"/>
        </w:rPr>
        <w:tab/>
      </w:r>
      <w:r w:rsidRPr="0029475A">
        <w:rPr>
          <w:sz w:val="26"/>
          <w:szCs w:val="26"/>
        </w:rPr>
        <w:tab/>
      </w:r>
      <w:r w:rsidRPr="0029475A">
        <w:rPr>
          <w:sz w:val="26"/>
          <w:szCs w:val="26"/>
        </w:rPr>
        <w:tab/>
      </w:r>
    </w:p>
    <w:p w14:paraId="0E255E33" w14:textId="77777777" w:rsidR="00094F45" w:rsidRPr="00F96622" w:rsidRDefault="00094F45" w:rsidP="003310CA">
      <w:pPr>
        <w:rPr>
          <w:rFonts w:ascii="Calibri" w:hAnsi="Calibri" w:cs="Calibri"/>
          <w:i/>
          <w:sz w:val="26"/>
          <w:szCs w:val="26"/>
        </w:rPr>
      </w:pPr>
      <w:r w:rsidRPr="00F96622">
        <w:rPr>
          <w:rFonts w:ascii="Calibri" w:hAnsi="Calibri" w:cs="Calibri"/>
          <w:b/>
          <w:i/>
          <w:sz w:val="26"/>
          <w:szCs w:val="26"/>
        </w:rPr>
        <w:t>Contact Uttlesford Community Travel</w:t>
      </w:r>
      <w:r w:rsidRPr="00F96622">
        <w:rPr>
          <w:rFonts w:ascii="Calibri" w:hAnsi="Calibri" w:cs="Calibri"/>
          <w:i/>
          <w:sz w:val="26"/>
          <w:szCs w:val="26"/>
        </w:rPr>
        <w:t xml:space="preserve"> (UCT) for your transport sol</w:t>
      </w:r>
      <w:r w:rsidR="00986EF5">
        <w:rPr>
          <w:rFonts w:ascii="Calibri" w:hAnsi="Calibri" w:cs="Calibri"/>
          <w:i/>
          <w:sz w:val="26"/>
          <w:szCs w:val="26"/>
        </w:rPr>
        <w:t>utions to help get you to your d</w:t>
      </w:r>
      <w:r w:rsidR="00C85541" w:rsidRPr="00F96622">
        <w:rPr>
          <w:rFonts w:ascii="Calibri" w:hAnsi="Calibri" w:cs="Calibri"/>
          <w:i/>
          <w:sz w:val="26"/>
          <w:szCs w:val="26"/>
        </w:rPr>
        <w:t>o</w:t>
      </w:r>
      <w:r w:rsidR="00986EF5">
        <w:rPr>
          <w:rFonts w:ascii="Calibri" w:hAnsi="Calibri" w:cs="Calibri"/>
          <w:i/>
          <w:sz w:val="26"/>
          <w:szCs w:val="26"/>
        </w:rPr>
        <w:t>ctors or h</w:t>
      </w:r>
      <w:r w:rsidRPr="00F96622">
        <w:rPr>
          <w:rFonts w:ascii="Calibri" w:hAnsi="Calibri" w:cs="Calibri"/>
          <w:i/>
          <w:sz w:val="26"/>
          <w:szCs w:val="26"/>
        </w:rPr>
        <w:t>ospital appointments.</w:t>
      </w:r>
    </w:p>
    <w:p w14:paraId="4A9B7D67" w14:textId="77777777" w:rsidR="00094F45" w:rsidRPr="00F96622" w:rsidRDefault="00094F45" w:rsidP="003310CA">
      <w:pPr>
        <w:rPr>
          <w:rFonts w:ascii="Calibri" w:hAnsi="Calibri" w:cs="Calibri"/>
          <w:i/>
          <w:sz w:val="26"/>
          <w:szCs w:val="26"/>
        </w:rPr>
      </w:pPr>
      <w:r w:rsidRPr="00F96622">
        <w:rPr>
          <w:rFonts w:ascii="Calibri" w:hAnsi="Calibri" w:cs="Calibri"/>
          <w:i/>
          <w:sz w:val="26"/>
          <w:szCs w:val="26"/>
        </w:rPr>
        <w:t>A membership</w:t>
      </w:r>
      <w:r w:rsidR="00C85541" w:rsidRPr="00F96622">
        <w:rPr>
          <w:rFonts w:ascii="Calibri" w:hAnsi="Calibri" w:cs="Calibri"/>
          <w:i/>
          <w:sz w:val="26"/>
          <w:szCs w:val="26"/>
        </w:rPr>
        <w:t xml:space="preserve"> fee of £10 per annum is payable to use the servi</w:t>
      </w:r>
      <w:r w:rsidR="00986EF5">
        <w:rPr>
          <w:rFonts w:ascii="Calibri" w:hAnsi="Calibri" w:cs="Calibri"/>
          <w:i/>
          <w:sz w:val="26"/>
          <w:szCs w:val="26"/>
        </w:rPr>
        <w:t>ce with a payment of £0.45p</w:t>
      </w:r>
      <w:r w:rsidR="00C85541" w:rsidRPr="00F96622">
        <w:rPr>
          <w:rFonts w:ascii="Calibri" w:hAnsi="Calibri" w:cs="Calibri"/>
          <w:i/>
          <w:sz w:val="26"/>
          <w:szCs w:val="26"/>
        </w:rPr>
        <w:t xml:space="preserve"> </w:t>
      </w:r>
      <w:r w:rsidR="00986EF5">
        <w:rPr>
          <w:rFonts w:ascii="Calibri" w:hAnsi="Calibri" w:cs="Calibri"/>
          <w:i/>
          <w:sz w:val="26"/>
          <w:szCs w:val="26"/>
        </w:rPr>
        <w:t>per mile for the miles travelled.  This is s</w:t>
      </w:r>
      <w:r w:rsidR="00C85541" w:rsidRPr="00F96622">
        <w:rPr>
          <w:rFonts w:ascii="Calibri" w:hAnsi="Calibri" w:cs="Calibri"/>
          <w:i/>
          <w:sz w:val="26"/>
          <w:szCs w:val="26"/>
        </w:rPr>
        <w:t>upported by a team of volunteer drivers.</w:t>
      </w:r>
    </w:p>
    <w:p w14:paraId="4A26BF12" w14:textId="77777777" w:rsidR="00C85541" w:rsidRPr="00F96622" w:rsidRDefault="00C85541" w:rsidP="003310CA">
      <w:pPr>
        <w:rPr>
          <w:rFonts w:ascii="Calibri" w:hAnsi="Calibri" w:cs="Calibri"/>
          <w:i/>
          <w:sz w:val="26"/>
          <w:szCs w:val="26"/>
        </w:rPr>
      </w:pPr>
      <w:r w:rsidRPr="00F96622">
        <w:rPr>
          <w:rFonts w:ascii="Calibri" w:hAnsi="Calibri" w:cs="Calibri"/>
          <w:i/>
          <w:sz w:val="26"/>
          <w:szCs w:val="26"/>
        </w:rPr>
        <w:t>Wheelch</w:t>
      </w:r>
      <w:r w:rsidR="00986EF5">
        <w:rPr>
          <w:rFonts w:ascii="Calibri" w:hAnsi="Calibri" w:cs="Calibri"/>
          <w:i/>
          <w:sz w:val="26"/>
          <w:szCs w:val="26"/>
        </w:rPr>
        <w:t>air transport is also available.</w:t>
      </w:r>
      <w:r w:rsidRPr="00F96622">
        <w:rPr>
          <w:rFonts w:ascii="Calibri" w:hAnsi="Calibri" w:cs="Calibri"/>
          <w:i/>
          <w:sz w:val="26"/>
          <w:szCs w:val="26"/>
        </w:rPr>
        <w:t xml:space="preserve"> Telephone the UCT office on the number below for further information and charges.</w:t>
      </w:r>
    </w:p>
    <w:p w14:paraId="4B7CE989" w14:textId="77777777" w:rsidR="00C85541" w:rsidRPr="00F96622" w:rsidRDefault="00C85541" w:rsidP="003310CA">
      <w:pPr>
        <w:rPr>
          <w:rFonts w:ascii="Calibri" w:hAnsi="Calibri" w:cs="Calibri"/>
          <w:b/>
          <w:i/>
          <w:sz w:val="26"/>
          <w:szCs w:val="26"/>
          <w:u w:val="single"/>
        </w:rPr>
      </w:pPr>
      <w:r w:rsidRPr="00F96622">
        <w:rPr>
          <w:rFonts w:ascii="Calibri" w:hAnsi="Calibri" w:cs="Calibri"/>
          <w:i/>
          <w:sz w:val="26"/>
          <w:szCs w:val="26"/>
        </w:rPr>
        <w:t xml:space="preserve">For all enquiries, please contact the UCT office on </w:t>
      </w:r>
      <w:r w:rsidRPr="00F96622">
        <w:rPr>
          <w:rFonts w:ascii="Calibri" w:hAnsi="Calibri" w:cs="Calibri"/>
          <w:b/>
          <w:i/>
          <w:sz w:val="26"/>
          <w:szCs w:val="26"/>
          <w:u w:val="single"/>
        </w:rPr>
        <w:t>01371 875787</w:t>
      </w:r>
    </w:p>
    <w:p w14:paraId="1217F800" w14:textId="77777777" w:rsidR="0048263A" w:rsidRPr="00F96622" w:rsidRDefault="0048263A" w:rsidP="003310CA">
      <w:pPr>
        <w:rPr>
          <w:rFonts w:ascii="Calibri" w:hAnsi="Calibri" w:cs="Calibri"/>
          <w:i/>
          <w:sz w:val="18"/>
          <w:szCs w:val="18"/>
        </w:rPr>
      </w:pPr>
    </w:p>
    <w:p w14:paraId="3C91D990" w14:textId="77777777" w:rsidR="00C65D59" w:rsidRPr="0029475A" w:rsidRDefault="0029475A" w:rsidP="0029475A">
      <w:pPr>
        <w:jc w:val="center"/>
        <w:rPr>
          <w:sz w:val="44"/>
          <w:szCs w:val="44"/>
        </w:rPr>
      </w:pPr>
      <w:r w:rsidRPr="0029475A">
        <w:rPr>
          <w:sz w:val="44"/>
          <w:szCs w:val="44"/>
        </w:rPr>
        <w:t>Fund Raising</w:t>
      </w:r>
    </w:p>
    <w:p w14:paraId="425440AE" w14:textId="77777777" w:rsidR="0029475A" w:rsidRDefault="0029475A" w:rsidP="003310CA">
      <w:pPr>
        <w:rPr>
          <w:sz w:val="28"/>
          <w:szCs w:val="28"/>
        </w:rPr>
      </w:pPr>
      <w:r w:rsidRPr="00EA28CB">
        <w:rPr>
          <w:sz w:val="28"/>
          <w:szCs w:val="28"/>
        </w:rPr>
        <w:t xml:space="preserve">All proceeds </w:t>
      </w:r>
      <w:r w:rsidR="00986EF5">
        <w:rPr>
          <w:sz w:val="28"/>
          <w:szCs w:val="28"/>
        </w:rPr>
        <w:t>from the raffle at the f</w:t>
      </w:r>
      <w:r w:rsidR="003167F9" w:rsidRPr="00EA28CB">
        <w:rPr>
          <w:sz w:val="28"/>
          <w:szCs w:val="28"/>
        </w:rPr>
        <w:t>lu</w:t>
      </w:r>
      <w:r w:rsidR="00986EF5">
        <w:rPr>
          <w:sz w:val="28"/>
          <w:szCs w:val="28"/>
        </w:rPr>
        <w:t xml:space="preserve"> clinics and a g</w:t>
      </w:r>
      <w:r w:rsidR="00EA28CB" w:rsidRPr="00EA28CB">
        <w:rPr>
          <w:sz w:val="28"/>
          <w:szCs w:val="28"/>
        </w:rPr>
        <w:t>rant</w:t>
      </w:r>
      <w:r w:rsidR="00CE073E">
        <w:rPr>
          <w:sz w:val="28"/>
          <w:szCs w:val="28"/>
        </w:rPr>
        <w:t xml:space="preserve"> that has been promised </w:t>
      </w:r>
      <w:r w:rsidR="00EA28CB" w:rsidRPr="00EA28CB">
        <w:rPr>
          <w:sz w:val="28"/>
          <w:szCs w:val="28"/>
        </w:rPr>
        <w:t xml:space="preserve">from Uttlesford District Council </w:t>
      </w:r>
      <w:r w:rsidRPr="00EA28CB">
        <w:rPr>
          <w:sz w:val="28"/>
          <w:szCs w:val="28"/>
        </w:rPr>
        <w:t xml:space="preserve">will go towards </w:t>
      </w:r>
      <w:r w:rsidR="00EA28CB" w:rsidRPr="00EA28CB">
        <w:rPr>
          <w:sz w:val="28"/>
          <w:szCs w:val="28"/>
        </w:rPr>
        <w:t>a new</w:t>
      </w:r>
      <w:r w:rsidR="00986EF5">
        <w:rPr>
          <w:sz w:val="28"/>
          <w:szCs w:val="28"/>
        </w:rPr>
        <w:t xml:space="preserve"> air conditioning unit for the surgery waiting r</w:t>
      </w:r>
      <w:r w:rsidR="00CE073E">
        <w:rPr>
          <w:sz w:val="28"/>
          <w:szCs w:val="28"/>
        </w:rPr>
        <w:t>oom which will greatly benefit all our patients.</w:t>
      </w:r>
    </w:p>
    <w:p w14:paraId="3542251C" w14:textId="1E8F890C" w:rsidR="0048263A" w:rsidRPr="0048263A" w:rsidRDefault="00455E18" w:rsidP="003310CA">
      <w:pPr>
        <w:rPr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3C66800E" wp14:editId="3D66C188">
                <wp:extent cx="6076950" cy="1828800"/>
                <wp:effectExtent l="0" t="0" r="19050" b="1905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C073" w14:textId="77777777" w:rsidR="009B1F46" w:rsidRPr="00DE3AF8" w:rsidRDefault="009B1F46" w:rsidP="000C4C3F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DE3AF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CHRISTMAS </w:t>
                            </w:r>
                            <w:r w:rsidR="0002383E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&amp; NEW YEAR </w:t>
                            </w:r>
                            <w:r w:rsidRPr="00DE3AF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SURGERY TIMES</w:t>
                            </w:r>
                          </w:p>
                          <w:p w14:paraId="3A43CC7A" w14:textId="77777777" w:rsidR="000C4C3F" w:rsidRPr="00094F45" w:rsidRDefault="000C4C3F" w:rsidP="000C4C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082FD9" w14:textId="77777777" w:rsidR="00DE3AF8" w:rsidRPr="00DE3AF8" w:rsidRDefault="009B1F46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F54714"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54714"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December  </w:t>
                            </w:r>
                            <w:r w:rsidR="000C4C3F"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65D59" w:rsidRPr="00DE3AF8">
                              <w:rPr>
                                <w:b/>
                                <w:sz w:val="28"/>
                                <w:szCs w:val="28"/>
                              </w:rPr>
                              <w:t>8am – 6.30pm</w:t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3AF8" w:rsidRPr="00DE3AF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DE3AF8"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E3AF8"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3AF8" w:rsidRPr="00DE3AF8">
                              <w:rPr>
                                <w:b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  <w:p w14:paraId="13207545" w14:textId="77777777" w:rsidR="00DE3AF8" w:rsidRPr="00DE3AF8" w:rsidRDefault="00DE3AF8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 w:rsidRP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CLOSED.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30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167F9" w:rsidRPr="00DE3AF8">
                              <w:rPr>
                                <w:b/>
                                <w:sz w:val="28"/>
                                <w:szCs w:val="28"/>
                              </w:rPr>
                              <w:t>8am – 6.30pm</w:t>
                            </w:r>
                          </w:p>
                          <w:p w14:paraId="5F3F9EF2" w14:textId="77777777" w:rsidR="00DE3AF8" w:rsidRPr="00DE3AF8" w:rsidRDefault="00DE3AF8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 w:rsidRP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CLOSED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72BA2"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572BA2" w:rsidRPr="00572BA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572B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="000238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383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2383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8am – 6.30pm</w:t>
                            </w:r>
                          </w:p>
                          <w:p w14:paraId="26C1A3AD" w14:textId="77777777" w:rsidR="00DE3AF8" w:rsidRPr="00DE3AF8" w:rsidRDefault="00DE3AF8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 w:rsidRP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8am – 6.30pm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</w:t>
                            </w:r>
                            <w:r w:rsidR="00FD1DDE">
                              <w:rPr>
                                <w:b/>
                                <w:sz w:val="28"/>
                                <w:szCs w:val="28"/>
                              </w:rPr>
                              <w:t>uary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FD1DD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CLOSED</w:t>
                            </w:r>
                          </w:p>
                          <w:p w14:paraId="6DB0DDB1" w14:textId="77777777" w:rsidR="009B1F46" w:rsidRPr="00DE3AF8" w:rsidRDefault="00DE3AF8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 w:rsidRP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167F9"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FD1DD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8am – 6.30pm</w:t>
                            </w:r>
                          </w:p>
                          <w:p w14:paraId="3535B1D5" w14:textId="77777777" w:rsidR="00C65D59" w:rsidRPr="00FD1DDE" w:rsidRDefault="00C65D59" w:rsidP="00FD1DDE">
                            <w:pPr>
                              <w:tabs>
                                <w:tab w:val="left" w:pos="2520"/>
                                <w:tab w:val="left" w:pos="4500"/>
                                <w:tab w:val="left" w:pos="468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F40CD2" w14:textId="77777777" w:rsidR="009B1F46" w:rsidRPr="008F19A0" w:rsidRDefault="00B1100C" w:rsidP="00B1100C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19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 need medical attention when we are closed please call </w:t>
                            </w:r>
                            <w:r w:rsidR="00C65D59" w:rsidRPr="008F19A0">
                              <w:rPr>
                                <w:b/>
                                <w:sz w:val="28"/>
                                <w:szCs w:val="28"/>
                              </w:rPr>
                              <w:t>111</w:t>
                            </w:r>
                            <w:r w:rsidR="000C4C3F" w:rsidRPr="008F19A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6800E" id="Text Box 9" o:spid="_x0000_s1027" type="#_x0000_t202" style="width:478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fbLgIAAFg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">
                <v:textbox>
                  <w:txbxContent>
                    <w:p w14:paraId="25E0C073" w14:textId="77777777" w:rsidR="009B1F46" w:rsidRPr="00DE3AF8" w:rsidRDefault="009B1F46" w:rsidP="000C4C3F">
                      <w:pPr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DE3AF8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CHRISTMAS </w:t>
                      </w:r>
                      <w:r w:rsidR="0002383E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&amp; NEW YEAR </w:t>
                      </w:r>
                      <w:r w:rsidRPr="00DE3AF8">
                        <w:rPr>
                          <w:rFonts w:ascii="Arial" w:hAnsi="Arial"/>
                          <w:sz w:val="36"/>
                          <w:szCs w:val="36"/>
                        </w:rPr>
                        <w:t>SURGERY TIMES</w:t>
                      </w:r>
                    </w:p>
                    <w:p w14:paraId="3A43CC7A" w14:textId="77777777" w:rsidR="000C4C3F" w:rsidRPr="00094F45" w:rsidRDefault="000C4C3F" w:rsidP="000C4C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082FD9" w14:textId="77777777" w:rsidR="00DE3AF8" w:rsidRPr="00DE3AF8" w:rsidRDefault="009B1F46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F54714"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54714"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December  </w:t>
                      </w:r>
                      <w:r w:rsidR="000C4C3F" w:rsidRPr="00DE3A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65D59" w:rsidRPr="00DE3AF8">
                        <w:rPr>
                          <w:b/>
                          <w:sz w:val="28"/>
                          <w:szCs w:val="28"/>
                        </w:rPr>
                        <w:t>8am – 6.30pm</w:t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E3AF8" w:rsidRPr="00DE3A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DE3AF8"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E3AF8"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E3AF8" w:rsidRPr="00DE3AF8">
                        <w:rPr>
                          <w:b/>
                          <w:sz w:val="28"/>
                          <w:szCs w:val="28"/>
                        </w:rPr>
                        <w:t>CLOSED</w:t>
                      </w:r>
                    </w:p>
                    <w:p w14:paraId="13207545" w14:textId="77777777" w:rsidR="00DE3AF8" w:rsidRPr="00DE3AF8" w:rsidRDefault="00DE3AF8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 w:rsidRP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ab/>
                        <w:t>CLOSED.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30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167F9" w:rsidRPr="00DE3AF8">
                        <w:rPr>
                          <w:b/>
                          <w:sz w:val="28"/>
                          <w:szCs w:val="28"/>
                        </w:rPr>
                        <w:t>8am – 6.30pm</w:t>
                      </w:r>
                    </w:p>
                    <w:p w14:paraId="5F3F9EF2" w14:textId="77777777" w:rsidR="00DE3AF8" w:rsidRPr="00DE3AF8" w:rsidRDefault="00DE3AF8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 w:rsidRP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ab/>
                        <w:t>CLOSED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72BA2">
                        <w:rPr>
                          <w:b/>
                          <w:sz w:val="28"/>
                          <w:szCs w:val="28"/>
                        </w:rPr>
                        <w:t>31</w:t>
                      </w:r>
                      <w:r w:rsidR="00572BA2" w:rsidRPr="00572BA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572B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="000238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383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2383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8am – 6.30pm</w:t>
                      </w:r>
                    </w:p>
                    <w:p w14:paraId="26C1A3AD" w14:textId="77777777" w:rsidR="00DE3AF8" w:rsidRPr="00DE3AF8" w:rsidRDefault="00DE3AF8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 w:rsidRP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8am – 6.30pm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Jan</w:t>
                      </w:r>
                      <w:r w:rsidR="00FD1DDE">
                        <w:rPr>
                          <w:b/>
                          <w:sz w:val="28"/>
                          <w:szCs w:val="28"/>
                        </w:rPr>
                        <w:t>uary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FD1DD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ab/>
                        <w:t>CLOSED</w:t>
                      </w:r>
                    </w:p>
                    <w:p w14:paraId="6DB0DDB1" w14:textId="77777777" w:rsidR="009B1F46" w:rsidRPr="00DE3AF8" w:rsidRDefault="00DE3AF8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 w:rsidRP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167F9" w:rsidRPr="00DE3AF8">
                        <w:rPr>
                          <w:b/>
                          <w:sz w:val="28"/>
                          <w:szCs w:val="28"/>
                        </w:rPr>
                        <w:t xml:space="preserve">CLOSED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  <w:r w:rsidR="00FD1DD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ab/>
                        <w:t>8am – 6.30pm</w:t>
                      </w:r>
                    </w:p>
                    <w:p w14:paraId="3535B1D5" w14:textId="77777777" w:rsidR="00C65D59" w:rsidRPr="00FD1DDE" w:rsidRDefault="00C65D59" w:rsidP="00FD1DDE">
                      <w:pPr>
                        <w:tabs>
                          <w:tab w:val="left" w:pos="2520"/>
                          <w:tab w:val="left" w:pos="4500"/>
                          <w:tab w:val="left" w:pos="468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F40CD2" w14:textId="77777777" w:rsidR="009B1F46" w:rsidRPr="008F19A0" w:rsidRDefault="00B1100C" w:rsidP="00B1100C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8F19A0">
                        <w:rPr>
                          <w:b/>
                          <w:sz w:val="28"/>
                          <w:szCs w:val="28"/>
                        </w:rPr>
                        <w:t xml:space="preserve">If you need medical attention when we are closed please call </w:t>
                      </w:r>
                      <w:r w:rsidR="00C65D59" w:rsidRPr="008F19A0">
                        <w:rPr>
                          <w:b/>
                          <w:sz w:val="28"/>
                          <w:szCs w:val="28"/>
                        </w:rPr>
                        <w:t>111</w:t>
                      </w:r>
                      <w:r w:rsidR="000C4C3F" w:rsidRPr="008F19A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966B1A" w14:textId="77777777" w:rsidR="00C65D59" w:rsidRDefault="00C65D59" w:rsidP="003310CA"/>
    <w:p w14:paraId="6B2A9B07" w14:textId="77777777" w:rsidR="0002383E" w:rsidRDefault="0002383E" w:rsidP="0002383E">
      <w:pPr>
        <w:jc w:val="center"/>
      </w:pPr>
      <w:r>
        <w:t xml:space="preserve">Wishing </w:t>
      </w:r>
      <w:r w:rsidR="006309E2">
        <w:t>y</w:t>
      </w:r>
      <w:r>
        <w:t xml:space="preserve">ou a very MERRY CHRISTMAS and a </w:t>
      </w:r>
      <w:r w:rsidR="0038222A">
        <w:t xml:space="preserve">HAPPY &amp; </w:t>
      </w:r>
      <w:r>
        <w:t>HEALTHY NEW YEAR</w:t>
      </w:r>
    </w:p>
    <w:p w14:paraId="5C8A54ED" w14:textId="77777777" w:rsidR="0002383E" w:rsidRDefault="0002383E" w:rsidP="0002383E">
      <w:pPr>
        <w:jc w:val="center"/>
      </w:pPr>
      <w:r>
        <w:t>From all the staff and PPG members</w:t>
      </w:r>
    </w:p>
    <w:sectPr w:rsidR="0002383E" w:rsidSect="0038222A">
      <w:pgSz w:w="11909" w:h="16834" w:code="9"/>
      <w:pgMar w:top="720" w:right="1152" w:bottom="864" w:left="1152" w:header="864" w:footer="706" w:gutter="0"/>
      <w:cols w:space="708" w:equalWidth="0">
        <w:col w:w="960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D9AE" w14:textId="77777777" w:rsidR="00AC0738" w:rsidRDefault="00AC0738">
      <w:r>
        <w:separator/>
      </w:r>
    </w:p>
  </w:endnote>
  <w:endnote w:type="continuationSeparator" w:id="0">
    <w:p w14:paraId="6098AB15" w14:textId="77777777" w:rsidR="00AC0738" w:rsidRDefault="00AC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6058" w14:textId="77777777" w:rsidR="00AC0738" w:rsidRDefault="00AC0738">
      <w:r>
        <w:separator/>
      </w:r>
    </w:p>
  </w:footnote>
  <w:footnote w:type="continuationSeparator" w:id="0">
    <w:p w14:paraId="6B872D12" w14:textId="77777777" w:rsidR="00AC0738" w:rsidRDefault="00AC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CA"/>
    <w:rsid w:val="00004502"/>
    <w:rsid w:val="00011A21"/>
    <w:rsid w:val="0002383E"/>
    <w:rsid w:val="0003557B"/>
    <w:rsid w:val="00040DF0"/>
    <w:rsid w:val="00051674"/>
    <w:rsid w:val="00057F87"/>
    <w:rsid w:val="00077FAF"/>
    <w:rsid w:val="00094F45"/>
    <w:rsid w:val="000955FB"/>
    <w:rsid w:val="000A1952"/>
    <w:rsid w:val="000A1A6E"/>
    <w:rsid w:val="000B39EF"/>
    <w:rsid w:val="000C0AA2"/>
    <w:rsid w:val="000C1B9E"/>
    <w:rsid w:val="000C30E1"/>
    <w:rsid w:val="000C4C3F"/>
    <w:rsid w:val="000E3326"/>
    <w:rsid w:val="000E5939"/>
    <w:rsid w:val="000F4AAF"/>
    <w:rsid w:val="000F7E9C"/>
    <w:rsid w:val="00102776"/>
    <w:rsid w:val="00104942"/>
    <w:rsid w:val="00113C2C"/>
    <w:rsid w:val="00130299"/>
    <w:rsid w:val="001327F4"/>
    <w:rsid w:val="00134DA9"/>
    <w:rsid w:val="00144E91"/>
    <w:rsid w:val="00151139"/>
    <w:rsid w:val="00172CE9"/>
    <w:rsid w:val="00190213"/>
    <w:rsid w:val="00197EC0"/>
    <w:rsid w:val="001A22E6"/>
    <w:rsid w:val="001B3B66"/>
    <w:rsid w:val="001D6329"/>
    <w:rsid w:val="001E30D9"/>
    <w:rsid w:val="002004EF"/>
    <w:rsid w:val="00203DD6"/>
    <w:rsid w:val="002513E7"/>
    <w:rsid w:val="00256147"/>
    <w:rsid w:val="00277DF1"/>
    <w:rsid w:val="00285345"/>
    <w:rsid w:val="00292E1B"/>
    <w:rsid w:val="0029475A"/>
    <w:rsid w:val="002A32CC"/>
    <w:rsid w:val="002B4E44"/>
    <w:rsid w:val="002C1C55"/>
    <w:rsid w:val="002C4763"/>
    <w:rsid w:val="002D712B"/>
    <w:rsid w:val="002E54C2"/>
    <w:rsid w:val="002E7097"/>
    <w:rsid w:val="002F63E8"/>
    <w:rsid w:val="002F7E3D"/>
    <w:rsid w:val="003067A9"/>
    <w:rsid w:val="00311480"/>
    <w:rsid w:val="003167F9"/>
    <w:rsid w:val="00321C9E"/>
    <w:rsid w:val="003310CA"/>
    <w:rsid w:val="00332089"/>
    <w:rsid w:val="003402E7"/>
    <w:rsid w:val="003449FF"/>
    <w:rsid w:val="0035612C"/>
    <w:rsid w:val="00366497"/>
    <w:rsid w:val="00381D1A"/>
    <w:rsid w:val="0038222A"/>
    <w:rsid w:val="00392778"/>
    <w:rsid w:val="003A4E0B"/>
    <w:rsid w:val="003A65C5"/>
    <w:rsid w:val="003B41EE"/>
    <w:rsid w:val="003B76C2"/>
    <w:rsid w:val="003C35F6"/>
    <w:rsid w:val="003C6A5D"/>
    <w:rsid w:val="003E4A3E"/>
    <w:rsid w:val="004173A8"/>
    <w:rsid w:val="00437628"/>
    <w:rsid w:val="00441F1D"/>
    <w:rsid w:val="00446E23"/>
    <w:rsid w:val="004508D1"/>
    <w:rsid w:val="00455E18"/>
    <w:rsid w:val="004650F9"/>
    <w:rsid w:val="00471284"/>
    <w:rsid w:val="004737DC"/>
    <w:rsid w:val="0048263A"/>
    <w:rsid w:val="004829BC"/>
    <w:rsid w:val="0048676C"/>
    <w:rsid w:val="004B2070"/>
    <w:rsid w:val="004B3D24"/>
    <w:rsid w:val="004B53D7"/>
    <w:rsid w:val="004B7C8B"/>
    <w:rsid w:val="004C0CA4"/>
    <w:rsid w:val="004D276F"/>
    <w:rsid w:val="004D2F26"/>
    <w:rsid w:val="004D3AE0"/>
    <w:rsid w:val="004E3AFC"/>
    <w:rsid w:val="0051735C"/>
    <w:rsid w:val="00521D17"/>
    <w:rsid w:val="005450EA"/>
    <w:rsid w:val="00550A66"/>
    <w:rsid w:val="005669B7"/>
    <w:rsid w:val="00567F3F"/>
    <w:rsid w:val="00572BA2"/>
    <w:rsid w:val="00585E6E"/>
    <w:rsid w:val="00587604"/>
    <w:rsid w:val="00593096"/>
    <w:rsid w:val="005942D2"/>
    <w:rsid w:val="005E3868"/>
    <w:rsid w:val="005E3B5C"/>
    <w:rsid w:val="005E5DBE"/>
    <w:rsid w:val="005F263C"/>
    <w:rsid w:val="005F2EF0"/>
    <w:rsid w:val="0062062F"/>
    <w:rsid w:val="006241F5"/>
    <w:rsid w:val="006309E2"/>
    <w:rsid w:val="0066041C"/>
    <w:rsid w:val="0066387A"/>
    <w:rsid w:val="0066700B"/>
    <w:rsid w:val="006A0749"/>
    <w:rsid w:val="006A0A9F"/>
    <w:rsid w:val="006B4582"/>
    <w:rsid w:val="006B6445"/>
    <w:rsid w:val="006B6929"/>
    <w:rsid w:val="006B7968"/>
    <w:rsid w:val="006C4DAE"/>
    <w:rsid w:val="006D291C"/>
    <w:rsid w:val="006E4388"/>
    <w:rsid w:val="006E48B7"/>
    <w:rsid w:val="007102FC"/>
    <w:rsid w:val="00733795"/>
    <w:rsid w:val="00767727"/>
    <w:rsid w:val="00784AE5"/>
    <w:rsid w:val="00792794"/>
    <w:rsid w:val="00797854"/>
    <w:rsid w:val="007C0864"/>
    <w:rsid w:val="007C7FBF"/>
    <w:rsid w:val="007D7652"/>
    <w:rsid w:val="00824779"/>
    <w:rsid w:val="0084191C"/>
    <w:rsid w:val="00862D1C"/>
    <w:rsid w:val="0087663C"/>
    <w:rsid w:val="00882241"/>
    <w:rsid w:val="008C0124"/>
    <w:rsid w:val="008C6225"/>
    <w:rsid w:val="008D0222"/>
    <w:rsid w:val="008D7D91"/>
    <w:rsid w:val="008F19A0"/>
    <w:rsid w:val="008F65E8"/>
    <w:rsid w:val="00924952"/>
    <w:rsid w:val="00941E58"/>
    <w:rsid w:val="009740C0"/>
    <w:rsid w:val="00986EF5"/>
    <w:rsid w:val="00990FA7"/>
    <w:rsid w:val="009A211A"/>
    <w:rsid w:val="009B1F46"/>
    <w:rsid w:val="009E6B09"/>
    <w:rsid w:val="009F3246"/>
    <w:rsid w:val="009F613A"/>
    <w:rsid w:val="00A007E5"/>
    <w:rsid w:val="00A03703"/>
    <w:rsid w:val="00A07E3A"/>
    <w:rsid w:val="00A2496E"/>
    <w:rsid w:val="00A2780F"/>
    <w:rsid w:val="00A65A0E"/>
    <w:rsid w:val="00A747FF"/>
    <w:rsid w:val="00A97BD8"/>
    <w:rsid w:val="00AA16B9"/>
    <w:rsid w:val="00AB08E7"/>
    <w:rsid w:val="00AC0738"/>
    <w:rsid w:val="00AD04C7"/>
    <w:rsid w:val="00AD4C98"/>
    <w:rsid w:val="00AE30AF"/>
    <w:rsid w:val="00AE4701"/>
    <w:rsid w:val="00AF294A"/>
    <w:rsid w:val="00B0394A"/>
    <w:rsid w:val="00B07567"/>
    <w:rsid w:val="00B104E7"/>
    <w:rsid w:val="00B1100C"/>
    <w:rsid w:val="00B149F0"/>
    <w:rsid w:val="00B23169"/>
    <w:rsid w:val="00B31942"/>
    <w:rsid w:val="00B37E2D"/>
    <w:rsid w:val="00B65E90"/>
    <w:rsid w:val="00B7527D"/>
    <w:rsid w:val="00B8267E"/>
    <w:rsid w:val="00BB7D1A"/>
    <w:rsid w:val="00BC205E"/>
    <w:rsid w:val="00BC5B5B"/>
    <w:rsid w:val="00BE7C88"/>
    <w:rsid w:val="00C0722F"/>
    <w:rsid w:val="00C1559B"/>
    <w:rsid w:val="00C23716"/>
    <w:rsid w:val="00C302D1"/>
    <w:rsid w:val="00C32074"/>
    <w:rsid w:val="00C324DB"/>
    <w:rsid w:val="00C32DFA"/>
    <w:rsid w:val="00C3358F"/>
    <w:rsid w:val="00C40072"/>
    <w:rsid w:val="00C43129"/>
    <w:rsid w:val="00C44A84"/>
    <w:rsid w:val="00C46F5A"/>
    <w:rsid w:val="00C5238F"/>
    <w:rsid w:val="00C635C2"/>
    <w:rsid w:val="00C65D59"/>
    <w:rsid w:val="00C805D2"/>
    <w:rsid w:val="00C80F6E"/>
    <w:rsid w:val="00C83984"/>
    <w:rsid w:val="00C85541"/>
    <w:rsid w:val="00C86A56"/>
    <w:rsid w:val="00C97A29"/>
    <w:rsid w:val="00CA0543"/>
    <w:rsid w:val="00CA17AA"/>
    <w:rsid w:val="00CA37DB"/>
    <w:rsid w:val="00CB2042"/>
    <w:rsid w:val="00CC4C3A"/>
    <w:rsid w:val="00CE073E"/>
    <w:rsid w:val="00CE5798"/>
    <w:rsid w:val="00CE6909"/>
    <w:rsid w:val="00D0277B"/>
    <w:rsid w:val="00D10422"/>
    <w:rsid w:val="00D22933"/>
    <w:rsid w:val="00D417AF"/>
    <w:rsid w:val="00D426B6"/>
    <w:rsid w:val="00D7759D"/>
    <w:rsid w:val="00D8623A"/>
    <w:rsid w:val="00DA7815"/>
    <w:rsid w:val="00DB5C4D"/>
    <w:rsid w:val="00DC638F"/>
    <w:rsid w:val="00DC7D06"/>
    <w:rsid w:val="00DD158D"/>
    <w:rsid w:val="00DD693E"/>
    <w:rsid w:val="00DE20CE"/>
    <w:rsid w:val="00DE3AF8"/>
    <w:rsid w:val="00DE57F9"/>
    <w:rsid w:val="00DF00A4"/>
    <w:rsid w:val="00DF0FBF"/>
    <w:rsid w:val="00DF2466"/>
    <w:rsid w:val="00E3005C"/>
    <w:rsid w:val="00E306D4"/>
    <w:rsid w:val="00E31008"/>
    <w:rsid w:val="00E40FAC"/>
    <w:rsid w:val="00E42BD0"/>
    <w:rsid w:val="00E57D33"/>
    <w:rsid w:val="00E641F5"/>
    <w:rsid w:val="00E668D1"/>
    <w:rsid w:val="00E8228F"/>
    <w:rsid w:val="00E84EC9"/>
    <w:rsid w:val="00EA28CB"/>
    <w:rsid w:val="00EA3DC1"/>
    <w:rsid w:val="00EA57A5"/>
    <w:rsid w:val="00EB7A64"/>
    <w:rsid w:val="00ED2E92"/>
    <w:rsid w:val="00EE7B52"/>
    <w:rsid w:val="00EF1BC3"/>
    <w:rsid w:val="00EF2234"/>
    <w:rsid w:val="00F02D32"/>
    <w:rsid w:val="00F11273"/>
    <w:rsid w:val="00F33BEC"/>
    <w:rsid w:val="00F54714"/>
    <w:rsid w:val="00F6575C"/>
    <w:rsid w:val="00F7288E"/>
    <w:rsid w:val="00F83652"/>
    <w:rsid w:val="00F94F77"/>
    <w:rsid w:val="00F9543D"/>
    <w:rsid w:val="00F96622"/>
    <w:rsid w:val="00FB1FDF"/>
    <w:rsid w:val="00FB2D71"/>
    <w:rsid w:val="00FD1DDE"/>
    <w:rsid w:val="00FE5473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B844BF"/>
  <w15:chartTrackingRefBased/>
  <w15:docId w15:val="{9228FF90-994B-4D16-B795-A0B7C0D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iCs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7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70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5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E90"/>
    <w:rPr>
      <w:rFonts w:ascii="Segoe UI" w:hAnsi="Segoe UI" w:cs="Segoe UI"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  LANE SURGERY</vt:lpstr>
    </vt:vector>
  </TitlesOfParts>
  <Company>WECCG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 LANE SURGERY</dc:title>
  <dc:subject/>
  <dc:creator>MILNE</dc:creator>
  <cp:keywords/>
  <cp:lastModifiedBy>Amy Griffiths</cp:lastModifiedBy>
  <cp:revision>2</cp:revision>
  <cp:lastPrinted>2019-12-23T11:30:00Z</cp:lastPrinted>
  <dcterms:created xsi:type="dcterms:W3CDTF">2021-02-09T11:55:00Z</dcterms:created>
  <dcterms:modified xsi:type="dcterms:W3CDTF">2021-02-09T11:55:00Z</dcterms:modified>
</cp:coreProperties>
</file>