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10" w:rsidRPr="00686B10" w:rsidRDefault="00686B10" w:rsidP="004D4384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686B10">
        <w:rPr>
          <w:b/>
          <w:sz w:val="28"/>
          <w:szCs w:val="28"/>
          <w:u w:val="single"/>
        </w:rPr>
        <w:t>ANGEL LANE SURGERY</w:t>
      </w:r>
    </w:p>
    <w:p w:rsidR="00704CF7" w:rsidRPr="00704CF7" w:rsidRDefault="00E70DE1" w:rsidP="004D4384">
      <w:pPr>
        <w:jc w:val="center"/>
        <w:rPr>
          <w:b/>
          <w:sz w:val="28"/>
          <w:szCs w:val="28"/>
          <w:u w:val="single"/>
        </w:rPr>
      </w:pPr>
      <w:r w:rsidRPr="00704CF7">
        <w:rPr>
          <w:b/>
          <w:sz w:val="28"/>
          <w:szCs w:val="28"/>
          <w:u w:val="single"/>
        </w:rPr>
        <w:t>PRE-REGISTRATION FORM (UNDER 18 YEARS OLD)</w:t>
      </w:r>
    </w:p>
    <w:p w:rsidR="00704CF7" w:rsidRPr="00704CF7" w:rsidRDefault="00704CF7" w:rsidP="004D4384">
      <w:pPr>
        <w:jc w:val="center"/>
        <w:rPr>
          <w:b/>
          <w:sz w:val="28"/>
          <w:szCs w:val="28"/>
          <w:u w:val="single"/>
        </w:rPr>
      </w:pPr>
      <w:r w:rsidRPr="00704CF7">
        <w:rPr>
          <w:b/>
          <w:sz w:val="28"/>
          <w:szCs w:val="28"/>
          <w:u w:val="single"/>
        </w:rPr>
        <w:t>(At least one parent and/or guardian to be registered at the Practice)</w:t>
      </w:r>
    </w:p>
    <w:p w:rsidR="00905DF5" w:rsidRDefault="00905D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5104"/>
      </w:tblGrid>
      <w:tr w:rsidR="00905DF5" w:rsidTr="0059036D"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:rsidR="00905DF5" w:rsidRPr="00704CF7" w:rsidRDefault="00100D71">
            <w:pPr>
              <w:rPr>
                <w:b/>
              </w:rPr>
            </w:pPr>
            <w:r w:rsidRPr="00704CF7">
              <w:rPr>
                <w:b/>
              </w:rPr>
              <w:t>Details of Person filling in the form:</w:t>
            </w:r>
          </w:p>
          <w:p w:rsidR="004D4384" w:rsidRDefault="004D4384"/>
          <w:p w:rsidR="00704CF7" w:rsidRDefault="00704CF7" w:rsidP="00704CF7">
            <w:r>
              <w:t>What relationship do you have to the child</w:t>
            </w:r>
          </w:p>
          <w:p w:rsidR="00704CF7" w:rsidRDefault="00704CF7" w:rsidP="00704CF7">
            <w:r>
              <w:t>(e.g. Parent, Step Parent, Guardian, Foster Carer):</w:t>
            </w:r>
          </w:p>
          <w:p w:rsidR="00704CF7" w:rsidRDefault="00704CF7" w:rsidP="0059036D"/>
          <w:p w:rsidR="00100D71" w:rsidRDefault="00100D71" w:rsidP="0059036D">
            <w:r>
              <w:tab/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100D71" w:rsidRDefault="00704CF7">
            <w:r>
              <w:t>First Name:</w:t>
            </w:r>
          </w:p>
          <w:p w:rsidR="00100D71" w:rsidRDefault="00100D71"/>
          <w:p w:rsidR="00905DF5" w:rsidRDefault="00704CF7">
            <w:r>
              <w:t>Surname:</w:t>
            </w:r>
          </w:p>
          <w:p w:rsidR="00704CF7" w:rsidRDefault="00704CF7"/>
          <w:p w:rsidR="00704CF7" w:rsidRDefault="00704CF7">
            <w:r>
              <w:t>Address:</w:t>
            </w:r>
          </w:p>
          <w:p w:rsidR="00704CF7" w:rsidRDefault="00704CF7"/>
          <w:p w:rsidR="00704CF7" w:rsidRDefault="00704CF7"/>
          <w:p w:rsidR="00704CF7" w:rsidRDefault="00704CF7"/>
        </w:tc>
      </w:tr>
      <w:tr w:rsidR="00905DF5" w:rsidTr="0059036D">
        <w:tc>
          <w:tcPr>
            <w:tcW w:w="10315" w:type="dxa"/>
            <w:gridSpan w:val="3"/>
            <w:tcBorders>
              <w:left w:val="nil"/>
              <w:right w:val="nil"/>
            </w:tcBorders>
          </w:tcPr>
          <w:p w:rsidR="00905DF5" w:rsidRPr="004D4384" w:rsidRDefault="00100D71">
            <w:pPr>
              <w:rPr>
                <w:b/>
              </w:rPr>
            </w:pPr>
            <w:r>
              <w:rPr>
                <w:b/>
              </w:rPr>
              <w:t>Child’s Details</w:t>
            </w:r>
          </w:p>
        </w:tc>
      </w:tr>
      <w:tr w:rsidR="00905DF5" w:rsidTr="0059036D">
        <w:tc>
          <w:tcPr>
            <w:tcW w:w="5211" w:type="dxa"/>
            <w:gridSpan w:val="2"/>
          </w:tcPr>
          <w:p w:rsidR="00905DF5" w:rsidRDefault="00905DF5">
            <w:r>
              <w:t>Surname:</w:t>
            </w:r>
          </w:p>
          <w:p w:rsidR="00905DF5" w:rsidRDefault="00905DF5"/>
        </w:tc>
        <w:tc>
          <w:tcPr>
            <w:tcW w:w="5104" w:type="dxa"/>
          </w:tcPr>
          <w:p w:rsidR="00905DF5" w:rsidRDefault="00100D71">
            <w:r>
              <w:t>First Name</w:t>
            </w:r>
            <w:r w:rsidR="00905DF5">
              <w:t>:</w:t>
            </w:r>
          </w:p>
        </w:tc>
      </w:tr>
      <w:tr w:rsidR="00905DF5" w:rsidTr="0059036D">
        <w:tc>
          <w:tcPr>
            <w:tcW w:w="5211" w:type="dxa"/>
            <w:gridSpan w:val="2"/>
          </w:tcPr>
          <w:p w:rsidR="00905DF5" w:rsidRDefault="00905DF5">
            <w:r>
              <w:t>Date of Birth :</w:t>
            </w:r>
          </w:p>
          <w:p w:rsidR="00905DF5" w:rsidRDefault="00905DF5"/>
        </w:tc>
        <w:tc>
          <w:tcPr>
            <w:tcW w:w="5104" w:type="dxa"/>
          </w:tcPr>
          <w:p w:rsidR="00905DF5" w:rsidRDefault="00905DF5">
            <w:r>
              <w:t>Sex:   Male / Female</w:t>
            </w:r>
          </w:p>
        </w:tc>
      </w:tr>
      <w:tr w:rsidR="00905DF5" w:rsidTr="0059036D">
        <w:tc>
          <w:tcPr>
            <w:tcW w:w="5211" w:type="dxa"/>
            <w:gridSpan w:val="2"/>
          </w:tcPr>
          <w:p w:rsidR="00905DF5" w:rsidRDefault="00905DF5">
            <w:r>
              <w:t>Address :</w:t>
            </w:r>
            <w:r w:rsidR="00704CF7">
              <w:t xml:space="preserve"> (if different from above)</w:t>
            </w:r>
          </w:p>
          <w:p w:rsidR="00905DF5" w:rsidRDefault="00905DF5"/>
          <w:p w:rsidR="00905DF5" w:rsidRDefault="00905DF5"/>
          <w:p w:rsidR="00905DF5" w:rsidRDefault="00905DF5"/>
          <w:p w:rsidR="00583C89" w:rsidRDefault="00583C89">
            <w:r>
              <w:t xml:space="preserve">Post Code : </w:t>
            </w:r>
          </w:p>
        </w:tc>
        <w:tc>
          <w:tcPr>
            <w:tcW w:w="5104" w:type="dxa"/>
          </w:tcPr>
          <w:p w:rsidR="00905DF5" w:rsidRDefault="00905DF5">
            <w:r>
              <w:t xml:space="preserve">Contact details </w:t>
            </w:r>
          </w:p>
          <w:p w:rsidR="00704CF7" w:rsidRDefault="00704CF7"/>
          <w:p w:rsidR="00905DF5" w:rsidRDefault="00905DF5">
            <w:r>
              <w:t>Home Tel.:</w:t>
            </w:r>
          </w:p>
          <w:p w:rsidR="00704CF7" w:rsidRDefault="00704CF7"/>
          <w:p w:rsidR="00905DF5" w:rsidRDefault="00905DF5">
            <w:r>
              <w:t>Mobile No:</w:t>
            </w:r>
          </w:p>
        </w:tc>
      </w:tr>
      <w:tr w:rsidR="00905DF5" w:rsidTr="0059036D">
        <w:tc>
          <w:tcPr>
            <w:tcW w:w="5211" w:type="dxa"/>
            <w:gridSpan w:val="2"/>
          </w:tcPr>
          <w:p w:rsidR="00905DF5" w:rsidRDefault="0059036D">
            <w:r>
              <w:t xml:space="preserve">Child’s first </w:t>
            </w:r>
            <w:r w:rsidR="00905DF5">
              <w:t>language:</w:t>
            </w:r>
          </w:p>
          <w:p w:rsidR="00905DF5" w:rsidRDefault="00905DF5"/>
        </w:tc>
        <w:tc>
          <w:tcPr>
            <w:tcW w:w="5104" w:type="dxa"/>
          </w:tcPr>
          <w:p w:rsidR="00905DF5" w:rsidRDefault="0059036D">
            <w:r>
              <w:t>Ethnicity</w:t>
            </w:r>
            <w:r w:rsidR="00905DF5">
              <w:t>:</w:t>
            </w:r>
          </w:p>
          <w:p w:rsidR="00905DF5" w:rsidRDefault="00905DF5"/>
        </w:tc>
      </w:tr>
      <w:tr w:rsidR="00905DF5" w:rsidTr="0059036D">
        <w:tc>
          <w:tcPr>
            <w:tcW w:w="5211" w:type="dxa"/>
            <w:gridSpan w:val="2"/>
          </w:tcPr>
          <w:p w:rsidR="00905DF5" w:rsidRDefault="0059036D">
            <w:r>
              <w:t>Child’s country of birth</w:t>
            </w:r>
            <w:r w:rsidR="00905DF5">
              <w:t>:</w:t>
            </w:r>
          </w:p>
          <w:p w:rsidR="00905DF5" w:rsidRDefault="00905DF5"/>
        </w:tc>
        <w:tc>
          <w:tcPr>
            <w:tcW w:w="5104" w:type="dxa"/>
          </w:tcPr>
          <w:p w:rsidR="0059036D" w:rsidRDefault="0059036D">
            <w:r>
              <w:t xml:space="preserve">If from overseas, when did the child enter the </w:t>
            </w:r>
          </w:p>
          <w:p w:rsidR="00905DF5" w:rsidRDefault="0059036D">
            <w:r>
              <w:t>country</w:t>
            </w:r>
            <w:r w:rsidR="00905DF5">
              <w:t>:</w:t>
            </w:r>
          </w:p>
          <w:p w:rsidR="00905DF5" w:rsidRDefault="00905DF5"/>
        </w:tc>
      </w:tr>
      <w:tr w:rsidR="00905DF5" w:rsidTr="00704CF7">
        <w:trPr>
          <w:trHeight w:val="599"/>
        </w:trPr>
        <w:tc>
          <w:tcPr>
            <w:tcW w:w="1031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113EF" w:rsidRDefault="004113EF" w:rsidP="004113EF">
            <w:pPr>
              <w:rPr>
                <w:b/>
              </w:rPr>
            </w:pPr>
          </w:p>
          <w:p w:rsidR="00905DF5" w:rsidRDefault="0059036D" w:rsidP="004113EF">
            <w:r>
              <w:rPr>
                <w:b/>
              </w:rPr>
              <w:t>Family Details</w:t>
            </w:r>
            <w:r w:rsidR="004113EF">
              <w:rPr>
                <w:b/>
              </w:rPr>
              <w:t>:</w:t>
            </w:r>
          </w:p>
        </w:tc>
      </w:tr>
      <w:tr w:rsidR="001C0BE9" w:rsidTr="0059036D">
        <w:tc>
          <w:tcPr>
            <w:tcW w:w="4786" w:type="dxa"/>
          </w:tcPr>
          <w:p w:rsidR="001C0BE9" w:rsidRDefault="0059036D">
            <w:r>
              <w:t>Mothers full name</w:t>
            </w:r>
            <w:r w:rsidR="001C0BE9">
              <w:t>:</w:t>
            </w:r>
          </w:p>
          <w:p w:rsidR="0059036D" w:rsidRDefault="0059036D"/>
          <w:p w:rsidR="0059036D" w:rsidRDefault="0059036D">
            <w:r>
              <w:t>DOB:</w:t>
            </w:r>
          </w:p>
          <w:p w:rsidR="001C0BE9" w:rsidRDefault="001C0BE9"/>
        </w:tc>
        <w:tc>
          <w:tcPr>
            <w:tcW w:w="5529" w:type="dxa"/>
            <w:gridSpan w:val="2"/>
          </w:tcPr>
          <w:p w:rsidR="001C0BE9" w:rsidRDefault="0059036D">
            <w:r>
              <w:t>Father’s full name</w:t>
            </w:r>
            <w:r w:rsidR="001C0BE9">
              <w:t>:</w:t>
            </w:r>
          </w:p>
          <w:p w:rsidR="0059036D" w:rsidRDefault="0059036D"/>
          <w:p w:rsidR="0059036D" w:rsidRDefault="0059036D">
            <w:r>
              <w:t>DOB:</w:t>
            </w:r>
          </w:p>
        </w:tc>
      </w:tr>
      <w:tr w:rsidR="0059036D" w:rsidTr="0059036D">
        <w:trPr>
          <w:trHeight w:val="990"/>
        </w:trPr>
        <w:tc>
          <w:tcPr>
            <w:tcW w:w="10315" w:type="dxa"/>
            <w:gridSpan w:val="3"/>
          </w:tcPr>
          <w:p w:rsidR="0059036D" w:rsidRDefault="0059036D">
            <w:r>
              <w:t>Names and DOB of siblings:</w:t>
            </w:r>
          </w:p>
          <w:p w:rsidR="0059036D" w:rsidRDefault="0059036D"/>
          <w:p w:rsidR="0059036D" w:rsidRDefault="0059036D"/>
          <w:p w:rsidR="00704CF7" w:rsidRDefault="00704CF7"/>
          <w:p w:rsidR="00704CF7" w:rsidRDefault="00704CF7"/>
          <w:p w:rsidR="0069184B" w:rsidRDefault="0069184B"/>
          <w:p w:rsidR="0059036D" w:rsidRDefault="0059036D"/>
          <w:p w:rsidR="0059036D" w:rsidRDefault="0059036D"/>
        </w:tc>
      </w:tr>
      <w:tr w:rsidR="0059036D" w:rsidTr="0059036D">
        <w:trPr>
          <w:trHeight w:val="845"/>
        </w:trPr>
        <w:tc>
          <w:tcPr>
            <w:tcW w:w="10315" w:type="dxa"/>
            <w:gridSpan w:val="3"/>
          </w:tcPr>
          <w:p w:rsidR="0059036D" w:rsidRDefault="0059036D" w:rsidP="00DF2685">
            <w:r>
              <w:t>Name and relationship to child of any other household members:</w:t>
            </w:r>
          </w:p>
        </w:tc>
      </w:tr>
      <w:tr w:rsidR="0059036D" w:rsidTr="00704CF7">
        <w:trPr>
          <w:trHeight w:val="845"/>
        </w:trPr>
        <w:tc>
          <w:tcPr>
            <w:tcW w:w="10315" w:type="dxa"/>
            <w:gridSpan w:val="3"/>
            <w:tcBorders>
              <w:bottom w:val="single" w:sz="4" w:space="0" w:color="auto"/>
            </w:tcBorders>
          </w:tcPr>
          <w:p w:rsidR="0059036D" w:rsidRDefault="0059036D" w:rsidP="00DF2685">
            <w:r>
              <w:t>Address of mother/father* (if different from child’s) :</w:t>
            </w:r>
          </w:p>
          <w:p w:rsidR="0059036D" w:rsidRDefault="0059036D" w:rsidP="00DF2685">
            <w:r>
              <w:t>*</w:t>
            </w:r>
            <w:r w:rsidRPr="0059036D">
              <w:rPr>
                <w:sz w:val="18"/>
                <w:szCs w:val="18"/>
              </w:rPr>
              <w:t>delete as appropriate</w:t>
            </w:r>
          </w:p>
          <w:p w:rsidR="0059036D" w:rsidRDefault="0059036D" w:rsidP="00DF2685"/>
          <w:p w:rsidR="0059036D" w:rsidRDefault="0059036D" w:rsidP="00DF2685"/>
          <w:p w:rsidR="0059036D" w:rsidRDefault="0059036D" w:rsidP="00DF2685"/>
        </w:tc>
      </w:tr>
      <w:tr w:rsidR="0059036D" w:rsidTr="00704CF7">
        <w:trPr>
          <w:trHeight w:val="845"/>
        </w:trPr>
        <w:tc>
          <w:tcPr>
            <w:tcW w:w="10315" w:type="dxa"/>
            <w:gridSpan w:val="3"/>
            <w:tcBorders>
              <w:bottom w:val="single" w:sz="4" w:space="0" w:color="auto"/>
            </w:tcBorders>
          </w:tcPr>
          <w:p w:rsidR="0059036D" w:rsidRDefault="0059036D" w:rsidP="00DF2685">
            <w:r>
              <w:t>Name and address of most recent school or nursery:</w:t>
            </w:r>
          </w:p>
        </w:tc>
      </w:tr>
      <w:tr w:rsidR="0059036D" w:rsidTr="00704CF7">
        <w:trPr>
          <w:trHeight w:val="845"/>
        </w:trPr>
        <w:tc>
          <w:tcPr>
            <w:tcW w:w="103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36D" w:rsidRDefault="0059036D" w:rsidP="00DF2685"/>
        </w:tc>
      </w:tr>
      <w:tr w:rsidR="001C0BE9" w:rsidTr="00DD783D">
        <w:tc>
          <w:tcPr>
            <w:tcW w:w="10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BE9" w:rsidRPr="004D4384" w:rsidRDefault="0059036D" w:rsidP="001C0BE9">
            <w:pPr>
              <w:rPr>
                <w:b/>
              </w:rPr>
            </w:pPr>
            <w:r>
              <w:rPr>
                <w:b/>
              </w:rPr>
              <w:t>Health Information</w:t>
            </w:r>
            <w:r w:rsidR="001C0BE9" w:rsidRPr="004D4384">
              <w:rPr>
                <w:b/>
              </w:rPr>
              <w:t xml:space="preserve"> </w:t>
            </w:r>
          </w:p>
        </w:tc>
      </w:tr>
      <w:tr w:rsidR="00DD783D" w:rsidTr="00DD783D">
        <w:tc>
          <w:tcPr>
            <w:tcW w:w="10315" w:type="dxa"/>
            <w:gridSpan w:val="3"/>
            <w:tcBorders>
              <w:top w:val="single" w:sz="4" w:space="0" w:color="auto"/>
            </w:tcBorders>
          </w:tcPr>
          <w:p w:rsidR="00DD783D" w:rsidRDefault="00DD783D" w:rsidP="0059036D">
            <w:pPr>
              <w:pStyle w:val="ListParagraph"/>
              <w:numPr>
                <w:ilvl w:val="0"/>
                <w:numId w:val="1"/>
              </w:numPr>
            </w:pPr>
            <w:r>
              <w:t>Has the child any major illnesses, operations, chronic illnesses such as Asthma or any disabilities?</w:t>
            </w:r>
          </w:p>
          <w:p w:rsidR="00DD783D" w:rsidRDefault="00DD783D" w:rsidP="0059036D">
            <w:pPr>
              <w:pStyle w:val="ListParagraph"/>
            </w:pPr>
            <w:r>
              <w:t xml:space="preserve">Yes   </w:t>
            </w:r>
            <w:r>
              <w:sym w:font="Wingdings 2" w:char="F030"/>
            </w:r>
            <w:r>
              <w:t xml:space="preserve">           No   </w:t>
            </w:r>
            <w:r>
              <w:sym w:font="Wingdings 2" w:char="F030"/>
            </w:r>
          </w:p>
          <w:p w:rsidR="00DD783D" w:rsidRDefault="00DD783D" w:rsidP="0059036D">
            <w:pPr>
              <w:pStyle w:val="ListParagraph"/>
            </w:pPr>
          </w:p>
          <w:p w:rsidR="00DD783D" w:rsidRDefault="00DD783D" w:rsidP="0059036D">
            <w:r>
              <w:tab/>
              <w:t xml:space="preserve">Please list </w:t>
            </w:r>
            <w:r w:rsidR="00704CF7">
              <w:t xml:space="preserve">with </w:t>
            </w:r>
            <w:r>
              <w:t>dates:</w:t>
            </w:r>
          </w:p>
          <w:p w:rsidR="00DD783D" w:rsidRDefault="00DD783D" w:rsidP="0059036D"/>
          <w:p w:rsidR="00DD783D" w:rsidRDefault="00DD783D" w:rsidP="0059036D"/>
          <w:p w:rsidR="00DD783D" w:rsidRDefault="00DD783D"/>
        </w:tc>
      </w:tr>
      <w:tr w:rsidR="00DD783D" w:rsidTr="00704CF7">
        <w:trPr>
          <w:trHeight w:val="1154"/>
        </w:trPr>
        <w:tc>
          <w:tcPr>
            <w:tcW w:w="10315" w:type="dxa"/>
            <w:gridSpan w:val="3"/>
          </w:tcPr>
          <w:p w:rsidR="00DD783D" w:rsidRDefault="00DD783D" w:rsidP="00DD783D">
            <w:pPr>
              <w:pStyle w:val="ListParagraph"/>
              <w:numPr>
                <w:ilvl w:val="0"/>
                <w:numId w:val="1"/>
              </w:numPr>
            </w:pPr>
            <w:r>
              <w:t xml:space="preserve">Any </w:t>
            </w:r>
            <w:r w:rsidR="00704CF7">
              <w:t xml:space="preserve">current or regular </w:t>
            </w:r>
            <w:r>
              <w:t>medication</w:t>
            </w:r>
            <w:r w:rsidR="00704CF7">
              <w:t>:</w:t>
            </w:r>
          </w:p>
          <w:p w:rsidR="00DD783D" w:rsidRDefault="00DD783D" w:rsidP="00DD783D">
            <w:pPr>
              <w:pStyle w:val="ListParagraph"/>
            </w:pPr>
            <w:r>
              <w:t xml:space="preserve">Yes   </w:t>
            </w:r>
            <w:r>
              <w:sym w:font="Wingdings 2" w:char="F030"/>
            </w:r>
            <w:r>
              <w:t xml:space="preserve">           No   </w:t>
            </w:r>
            <w:r>
              <w:sym w:font="Wingdings 2" w:char="F030"/>
            </w:r>
          </w:p>
          <w:p w:rsidR="00DD783D" w:rsidRDefault="00DD783D" w:rsidP="00DD783D">
            <w:pPr>
              <w:pStyle w:val="ListParagraph"/>
            </w:pPr>
          </w:p>
          <w:p w:rsidR="00DD783D" w:rsidRDefault="00DD783D" w:rsidP="00DD783D">
            <w:pPr>
              <w:pStyle w:val="ListParagraph"/>
            </w:pPr>
            <w:r>
              <w:t>If “yes” please list below:</w:t>
            </w:r>
          </w:p>
          <w:p w:rsidR="00DD783D" w:rsidRDefault="00DD783D" w:rsidP="00DD783D">
            <w:pPr>
              <w:pStyle w:val="ListParagraph"/>
            </w:pPr>
          </w:p>
          <w:p w:rsidR="00DD783D" w:rsidRDefault="00DD783D"/>
        </w:tc>
      </w:tr>
      <w:tr w:rsidR="00704CF7" w:rsidTr="00704CF7">
        <w:trPr>
          <w:trHeight w:val="1154"/>
        </w:trPr>
        <w:tc>
          <w:tcPr>
            <w:tcW w:w="10315" w:type="dxa"/>
            <w:gridSpan w:val="3"/>
          </w:tcPr>
          <w:p w:rsidR="00704CF7" w:rsidRDefault="00704CF7" w:rsidP="00DD783D">
            <w:pPr>
              <w:pStyle w:val="ListParagraph"/>
              <w:numPr>
                <w:ilvl w:val="0"/>
                <w:numId w:val="1"/>
              </w:numPr>
            </w:pPr>
            <w:r>
              <w:t>Is your child allergic to anything?</w:t>
            </w:r>
          </w:p>
          <w:p w:rsidR="00704CF7" w:rsidRDefault="00704CF7" w:rsidP="00DD783D">
            <w:pPr>
              <w:pStyle w:val="ListParagraph"/>
            </w:pPr>
            <w:r>
              <w:t xml:space="preserve">Yes   </w:t>
            </w:r>
            <w:r>
              <w:sym w:font="Wingdings 2" w:char="F030"/>
            </w:r>
            <w:r>
              <w:t xml:space="preserve">           No   </w:t>
            </w:r>
            <w:r>
              <w:sym w:font="Wingdings 2" w:char="F030"/>
            </w:r>
          </w:p>
          <w:p w:rsidR="00704CF7" w:rsidRDefault="00704CF7" w:rsidP="00DD783D">
            <w:pPr>
              <w:pStyle w:val="ListParagraph"/>
            </w:pPr>
          </w:p>
          <w:p w:rsidR="00704CF7" w:rsidRDefault="00704CF7" w:rsidP="00DD783D">
            <w:pPr>
              <w:pStyle w:val="ListParagraph"/>
            </w:pPr>
            <w:r>
              <w:t>If “yes” please list below:</w:t>
            </w:r>
          </w:p>
          <w:p w:rsidR="00704CF7" w:rsidRDefault="00704CF7" w:rsidP="00DD783D">
            <w:pPr>
              <w:pStyle w:val="ListParagraph"/>
            </w:pPr>
          </w:p>
          <w:p w:rsidR="00704CF7" w:rsidRDefault="00704CF7"/>
        </w:tc>
      </w:tr>
      <w:tr w:rsidR="00DD783D" w:rsidTr="00DD783D">
        <w:trPr>
          <w:trHeight w:val="1379"/>
        </w:trPr>
        <w:tc>
          <w:tcPr>
            <w:tcW w:w="10315" w:type="dxa"/>
            <w:gridSpan w:val="3"/>
          </w:tcPr>
          <w:p w:rsidR="00DD783D" w:rsidRDefault="00DD783D" w:rsidP="00DD783D">
            <w:pPr>
              <w:pStyle w:val="ListParagraph"/>
              <w:numPr>
                <w:ilvl w:val="0"/>
                <w:numId w:val="1"/>
              </w:numPr>
            </w:pPr>
            <w:r>
              <w:t xml:space="preserve">Immunisations  – </w:t>
            </w:r>
            <w:r w:rsidR="00EC528E">
              <w:t>Please bring the child’s Red Book</w:t>
            </w:r>
          </w:p>
        </w:tc>
      </w:tr>
      <w:tr w:rsidR="00DD783D" w:rsidTr="00DD783D">
        <w:trPr>
          <w:trHeight w:val="420"/>
        </w:trPr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3D" w:rsidRPr="00704CF7" w:rsidRDefault="00DD783D" w:rsidP="00DD783D">
            <w:pPr>
              <w:rPr>
                <w:b/>
              </w:rPr>
            </w:pPr>
            <w:r w:rsidRPr="00704CF7">
              <w:rPr>
                <w:b/>
              </w:rPr>
              <w:t>Families Receiving Additional Support</w:t>
            </w:r>
          </w:p>
        </w:tc>
        <w:tc>
          <w:tcPr>
            <w:tcW w:w="5104" w:type="dxa"/>
            <w:tcBorders>
              <w:left w:val="nil"/>
            </w:tcBorders>
          </w:tcPr>
          <w:p w:rsidR="00DD783D" w:rsidRDefault="00DD783D"/>
        </w:tc>
      </w:tr>
      <w:tr w:rsidR="00DD783D" w:rsidTr="00704CF7">
        <w:trPr>
          <w:trHeight w:val="1154"/>
        </w:trPr>
        <w:tc>
          <w:tcPr>
            <w:tcW w:w="103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783D" w:rsidRDefault="00DD783D" w:rsidP="00DD783D">
            <w:pPr>
              <w:pStyle w:val="ListParagraph"/>
              <w:numPr>
                <w:ilvl w:val="0"/>
                <w:numId w:val="2"/>
              </w:numPr>
            </w:pPr>
            <w:r>
              <w:t>Does your child have a social worker?</w:t>
            </w:r>
          </w:p>
          <w:p w:rsidR="00DD783D" w:rsidRDefault="00DD783D" w:rsidP="00DD783D">
            <w:pPr>
              <w:pStyle w:val="ListParagraph"/>
            </w:pPr>
            <w:r>
              <w:t xml:space="preserve">Yes   </w:t>
            </w:r>
            <w:r>
              <w:sym w:font="Wingdings 2" w:char="F030"/>
            </w:r>
            <w:r>
              <w:t xml:space="preserve">           No   </w:t>
            </w:r>
            <w:r>
              <w:sym w:font="Wingdings 2" w:char="F030"/>
            </w:r>
          </w:p>
          <w:p w:rsidR="00DD783D" w:rsidRDefault="00DD783D" w:rsidP="00DD783D">
            <w:pPr>
              <w:pStyle w:val="ListParagraph"/>
            </w:pPr>
          </w:p>
          <w:p w:rsidR="00DD783D" w:rsidRDefault="00DE09E4">
            <w:r>
              <w:t xml:space="preserve">        </w:t>
            </w:r>
            <w:r w:rsidR="00DD783D">
              <w:t>(If yes, please give their name, address and contact number)</w:t>
            </w:r>
          </w:p>
          <w:p w:rsidR="00DD783D" w:rsidRDefault="00DD783D"/>
          <w:p w:rsidR="00704CF7" w:rsidRDefault="00704CF7"/>
          <w:p w:rsidR="00704CF7" w:rsidRDefault="00704CF7"/>
          <w:p w:rsidR="00DD783D" w:rsidRDefault="00DD783D"/>
        </w:tc>
      </w:tr>
      <w:tr w:rsidR="00DD783D" w:rsidTr="00704CF7">
        <w:trPr>
          <w:trHeight w:val="1154"/>
        </w:trPr>
        <w:tc>
          <w:tcPr>
            <w:tcW w:w="103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783D" w:rsidRDefault="00DD783D" w:rsidP="00DD783D">
            <w:pPr>
              <w:pStyle w:val="ListParagraph"/>
              <w:numPr>
                <w:ilvl w:val="0"/>
                <w:numId w:val="2"/>
              </w:numPr>
            </w:pPr>
            <w:r>
              <w:t>Is the child in a care home or fostered?</w:t>
            </w:r>
          </w:p>
          <w:p w:rsidR="00DD783D" w:rsidRDefault="00DD783D" w:rsidP="00DD783D">
            <w:pPr>
              <w:pStyle w:val="ListParagraph"/>
            </w:pPr>
            <w:r>
              <w:t xml:space="preserve">Yes   </w:t>
            </w:r>
            <w:r>
              <w:sym w:font="Wingdings 2" w:char="F030"/>
            </w:r>
            <w:r>
              <w:t xml:space="preserve">           No   </w:t>
            </w:r>
            <w:r>
              <w:sym w:font="Wingdings 2" w:char="F030"/>
            </w:r>
          </w:p>
          <w:p w:rsidR="00DD783D" w:rsidRDefault="00DD783D"/>
        </w:tc>
      </w:tr>
      <w:tr w:rsidR="00DD783D" w:rsidTr="00704CF7">
        <w:trPr>
          <w:trHeight w:val="1154"/>
        </w:trPr>
        <w:tc>
          <w:tcPr>
            <w:tcW w:w="10315" w:type="dxa"/>
            <w:gridSpan w:val="3"/>
            <w:tcBorders>
              <w:top w:val="single" w:sz="4" w:space="0" w:color="auto"/>
            </w:tcBorders>
          </w:tcPr>
          <w:p w:rsidR="00DD783D" w:rsidRDefault="00DD783D">
            <w:r>
              <w:t xml:space="preserve">Who has </w:t>
            </w:r>
            <w:proofErr w:type="gramStart"/>
            <w:r>
              <w:t>Parental  Responsibility</w:t>
            </w:r>
            <w:proofErr w:type="gramEnd"/>
            <w:r>
              <w:t>?</w:t>
            </w:r>
          </w:p>
        </w:tc>
      </w:tr>
    </w:tbl>
    <w:p w:rsidR="00583C89" w:rsidRDefault="00583C89">
      <w:pPr>
        <w:rPr>
          <w:sz w:val="24"/>
          <w:szCs w:val="24"/>
        </w:rPr>
      </w:pPr>
    </w:p>
    <w:p w:rsidR="00DD783D" w:rsidRDefault="00DD783D" w:rsidP="00A439EA"/>
    <w:p w:rsidR="00DD783D" w:rsidRDefault="00DD783D" w:rsidP="00A439EA"/>
    <w:p w:rsidR="00DD783D" w:rsidRDefault="00DD783D" w:rsidP="00A439EA">
      <w:r>
        <w:t>Signature:</w:t>
      </w:r>
      <w:r>
        <w:tab/>
        <w:t>_______________________________</w:t>
      </w:r>
      <w:r>
        <w:tab/>
      </w:r>
      <w:r>
        <w:tab/>
        <w:t>Date:    ________________________</w:t>
      </w:r>
    </w:p>
    <w:p w:rsidR="00DD783D" w:rsidRDefault="00DD783D" w:rsidP="00A439EA"/>
    <w:p w:rsidR="00DD783D" w:rsidRDefault="00DD783D" w:rsidP="00A439EA">
      <w:r>
        <w:t xml:space="preserve">This information will be shared with our Child Health Department and members of the Primary Healthcare Team.  </w:t>
      </w:r>
    </w:p>
    <w:p w:rsidR="00DD783D" w:rsidRDefault="00DD783D" w:rsidP="00A439EA">
      <w:r>
        <w:t xml:space="preserve">If you do </w:t>
      </w:r>
      <w:r w:rsidRPr="00704CF7">
        <w:rPr>
          <w:b/>
        </w:rPr>
        <w:t>NOT</w:t>
      </w:r>
      <w:r>
        <w:t xml:space="preserve"> want this information to be shared please tick here:   </w:t>
      </w:r>
      <w:r>
        <w:sym w:font="Wingdings 2" w:char="F030"/>
      </w:r>
    </w:p>
    <w:p w:rsidR="00DD783D" w:rsidRDefault="00DD783D"/>
    <w:p w:rsidR="00174253" w:rsidRDefault="001742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2777"/>
      </w:tblGrid>
      <w:tr w:rsidR="00EC07F8" w:rsidTr="00704CF7">
        <w:tc>
          <w:tcPr>
            <w:tcW w:w="10682" w:type="dxa"/>
            <w:gridSpan w:val="2"/>
          </w:tcPr>
          <w:p w:rsidR="00EC07F8" w:rsidRDefault="00EC07F8" w:rsidP="00A439EA"/>
          <w:p w:rsidR="00EC07F8" w:rsidRPr="00EC07F8" w:rsidRDefault="00EC07F8" w:rsidP="00EC07F8">
            <w:pPr>
              <w:jc w:val="center"/>
              <w:rPr>
                <w:b/>
              </w:rPr>
            </w:pPr>
            <w:r w:rsidRPr="00EC07F8">
              <w:rPr>
                <w:b/>
              </w:rPr>
              <w:t>For Office use</w:t>
            </w:r>
          </w:p>
          <w:p w:rsidR="00EC07F8" w:rsidRDefault="00EC07F8" w:rsidP="00EC07F8">
            <w:pPr>
              <w:jc w:val="center"/>
            </w:pPr>
          </w:p>
          <w:p w:rsidR="00EC07F8" w:rsidRPr="00EC07F8" w:rsidRDefault="00EC07F8" w:rsidP="00EC07F8">
            <w:pPr>
              <w:jc w:val="center"/>
              <w:rPr>
                <w:b/>
              </w:rPr>
            </w:pPr>
            <w:r w:rsidRPr="00EC07F8">
              <w:rPr>
                <w:b/>
              </w:rPr>
              <w:t>ANY CHILD WITH A “YES” TO ANY OF THE QUESTIONS ASKED except allergies NEEDS TO HAVE A ROUTINE APPOINTMENT WITH A DOCTOR BOOKED AT REGISTRATION</w:t>
            </w:r>
          </w:p>
          <w:p w:rsidR="00EC07F8" w:rsidRDefault="00EC07F8" w:rsidP="00EC07F8">
            <w:pPr>
              <w:jc w:val="center"/>
            </w:pPr>
          </w:p>
          <w:p w:rsidR="00EC07F8" w:rsidRDefault="00EC07F8" w:rsidP="00A439EA"/>
        </w:tc>
      </w:tr>
      <w:tr w:rsidR="00DD783D" w:rsidTr="00EC07F8">
        <w:tc>
          <w:tcPr>
            <w:tcW w:w="7905" w:type="dxa"/>
          </w:tcPr>
          <w:p w:rsidR="00EC07F8" w:rsidRDefault="00EC07F8" w:rsidP="00A439EA">
            <w:pPr>
              <w:rPr>
                <w:b/>
              </w:rPr>
            </w:pPr>
          </w:p>
          <w:p w:rsidR="00DD783D" w:rsidRPr="00EC07F8" w:rsidRDefault="00EC07F8" w:rsidP="00A439EA">
            <w:pPr>
              <w:rPr>
                <w:b/>
              </w:rPr>
            </w:pPr>
            <w:r w:rsidRPr="00EC07F8">
              <w:rPr>
                <w:b/>
              </w:rPr>
              <w:t>Has the child been offered appointment with doctor?</w:t>
            </w:r>
          </w:p>
          <w:p w:rsidR="00EC07F8" w:rsidRDefault="00EC07F8" w:rsidP="00A439EA"/>
        </w:tc>
        <w:tc>
          <w:tcPr>
            <w:tcW w:w="2777" w:type="dxa"/>
          </w:tcPr>
          <w:p w:rsidR="00EC07F8" w:rsidRDefault="00EC07F8" w:rsidP="00A439EA"/>
          <w:p w:rsidR="00DD783D" w:rsidRDefault="00EC07F8" w:rsidP="00A439EA">
            <w:r>
              <w:t xml:space="preserve">Yes   </w:t>
            </w:r>
            <w:r>
              <w:sym w:font="Wingdings 2" w:char="F030"/>
            </w:r>
            <w:r>
              <w:t xml:space="preserve">        No  </w:t>
            </w:r>
            <w:r>
              <w:sym w:font="Wingdings 2" w:char="F030"/>
            </w:r>
          </w:p>
        </w:tc>
      </w:tr>
      <w:tr w:rsidR="00EC07F8" w:rsidTr="00EC07F8">
        <w:tc>
          <w:tcPr>
            <w:tcW w:w="7905" w:type="dxa"/>
          </w:tcPr>
          <w:p w:rsidR="00EC07F8" w:rsidRDefault="00EC07F8" w:rsidP="00A439EA">
            <w:pPr>
              <w:rPr>
                <w:b/>
              </w:rPr>
            </w:pPr>
          </w:p>
          <w:p w:rsidR="00EC07F8" w:rsidRDefault="00EC07F8" w:rsidP="00A439EA">
            <w:pPr>
              <w:rPr>
                <w:b/>
              </w:rPr>
            </w:pPr>
            <w:r w:rsidRPr="00EC07F8">
              <w:rPr>
                <w:b/>
              </w:rPr>
              <w:t xml:space="preserve">If appointment booked please add a comment to the appointment slot stating the reason for the appointment as per the pre </w:t>
            </w:r>
            <w:proofErr w:type="spellStart"/>
            <w:r w:rsidRPr="00EC07F8">
              <w:rPr>
                <w:b/>
              </w:rPr>
              <w:t>reg</w:t>
            </w:r>
            <w:proofErr w:type="spellEnd"/>
            <w:r w:rsidRPr="00EC07F8">
              <w:rPr>
                <w:b/>
              </w:rPr>
              <w:t xml:space="preserve"> form.</w:t>
            </w:r>
          </w:p>
          <w:p w:rsidR="00EC07F8" w:rsidRPr="00EC07F8" w:rsidRDefault="00EC07F8" w:rsidP="00A439EA">
            <w:pPr>
              <w:rPr>
                <w:b/>
              </w:rPr>
            </w:pPr>
          </w:p>
        </w:tc>
        <w:tc>
          <w:tcPr>
            <w:tcW w:w="2777" w:type="dxa"/>
          </w:tcPr>
          <w:p w:rsidR="00EC07F8" w:rsidRDefault="00EC07F8" w:rsidP="00A439EA"/>
        </w:tc>
      </w:tr>
      <w:tr w:rsidR="00EC07F8" w:rsidTr="00EC07F8">
        <w:tc>
          <w:tcPr>
            <w:tcW w:w="7905" w:type="dxa"/>
          </w:tcPr>
          <w:p w:rsidR="00EC07F8" w:rsidRDefault="00EC07F8" w:rsidP="00A439EA">
            <w:pPr>
              <w:rPr>
                <w:b/>
              </w:rPr>
            </w:pPr>
          </w:p>
          <w:p w:rsidR="00EC07F8" w:rsidRDefault="00EC07F8" w:rsidP="00A439EA">
            <w:pPr>
              <w:rPr>
                <w:b/>
              </w:rPr>
            </w:pPr>
            <w:r w:rsidRPr="00EC07F8">
              <w:rPr>
                <w:b/>
              </w:rPr>
              <w:t>Red Book Submitted and photocopy to nurse?</w:t>
            </w:r>
          </w:p>
          <w:p w:rsidR="00EC07F8" w:rsidRPr="00EC07F8" w:rsidRDefault="00EC07F8" w:rsidP="00A439EA">
            <w:pPr>
              <w:rPr>
                <w:b/>
              </w:rPr>
            </w:pPr>
          </w:p>
        </w:tc>
        <w:tc>
          <w:tcPr>
            <w:tcW w:w="2777" w:type="dxa"/>
          </w:tcPr>
          <w:p w:rsidR="00EC07F8" w:rsidRDefault="00EC07F8" w:rsidP="00704CF7"/>
          <w:p w:rsidR="00EC07F8" w:rsidRDefault="00EC07F8" w:rsidP="00704CF7">
            <w:r>
              <w:t xml:space="preserve">Yes   </w:t>
            </w:r>
            <w:r>
              <w:sym w:font="Wingdings 2" w:char="F030"/>
            </w:r>
            <w:r>
              <w:t xml:space="preserve">        No  </w:t>
            </w:r>
            <w:r>
              <w:sym w:font="Wingdings 2" w:char="F030"/>
            </w:r>
          </w:p>
        </w:tc>
      </w:tr>
      <w:tr w:rsidR="00EC07F8" w:rsidTr="00EC07F8">
        <w:tc>
          <w:tcPr>
            <w:tcW w:w="7905" w:type="dxa"/>
          </w:tcPr>
          <w:p w:rsidR="00EC07F8" w:rsidRDefault="00EC07F8" w:rsidP="00A439EA">
            <w:pPr>
              <w:rPr>
                <w:b/>
              </w:rPr>
            </w:pPr>
          </w:p>
          <w:p w:rsidR="00EC07F8" w:rsidRPr="00EC07F8" w:rsidRDefault="00EC07F8" w:rsidP="00A439EA">
            <w:pPr>
              <w:rPr>
                <w:b/>
              </w:rPr>
            </w:pPr>
            <w:r w:rsidRPr="00EC07F8">
              <w:rPr>
                <w:b/>
              </w:rPr>
              <w:t xml:space="preserve">Has </w:t>
            </w:r>
            <w:r w:rsidR="00FD08A0">
              <w:rPr>
                <w:b/>
              </w:rPr>
              <w:t xml:space="preserve">identity and </w:t>
            </w:r>
            <w:r w:rsidRPr="00EC07F8">
              <w:rPr>
                <w:b/>
              </w:rPr>
              <w:t>Parental Responsibility been established?</w:t>
            </w:r>
          </w:p>
          <w:p w:rsidR="00EC07F8" w:rsidRPr="00EC07F8" w:rsidRDefault="00EC07F8" w:rsidP="00EC07F8">
            <w:pPr>
              <w:rPr>
                <w:b/>
              </w:rPr>
            </w:pPr>
            <w:proofErr w:type="gramStart"/>
            <w:r w:rsidRPr="00EC07F8">
              <w:rPr>
                <w:b/>
              </w:rPr>
              <w:t>Documents accepted, one only needed.</w:t>
            </w:r>
            <w:proofErr w:type="gramEnd"/>
          </w:p>
          <w:p w:rsidR="00EC07F8" w:rsidRPr="00EC07F8" w:rsidRDefault="00EC07F8" w:rsidP="00EC07F8">
            <w:pPr>
              <w:rPr>
                <w:b/>
              </w:rPr>
            </w:pPr>
            <w:r w:rsidRPr="00EC07F8">
              <w:rPr>
                <w:b/>
              </w:rPr>
              <w:t>Tick which one:</w:t>
            </w:r>
          </w:p>
          <w:p w:rsidR="00EC07F8" w:rsidRDefault="00EC07F8" w:rsidP="00EC07F8">
            <w:r>
              <w:t>Birth certificate</w:t>
            </w:r>
          </w:p>
          <w:p w:rsidR="00EC07F8" w:rsidRDefault="00EC07F8" w:rsidP="00EC07F8">
            <w:r>
              <w:t>Red book</w:t>
            </w:r>
          </w:p>
          <w:p w:rsidR="00FD08A0" w:rsidRDefault="00FD08A0" w:rsidP="00EC07F8"/>
          <w:p w:rsidR="00EC07F8" w:rsidRPr="00F21C7B" w:rsidRDefault="00EC07F8" w:rsidP="00EC07F8">
            <w:pPr>
              <w:rPr>
                <w:b/>
              </w:rPr>
            </w:pPr>
            <w:r w:rsidRPr="00F21C7B">
              <w:rPr>
                <w:b/>
              </w:rPr>
              <w:t>If neither of the above available or born outside the country:</w:t>
            </w:r>
          </w:p>
          <w:p w:rsidR="00EC07F8" w:rsidRDefault="00EC07F8" w:rsidP="00EC07F8">
            <w:r>
              <w:t>Passport</w:t>
            </w:r>
          </w:p>
          <w:p w:rsidR="00EC07F8" w:rsidRDefault="00EC07F8" w:rsidP="00A439EA"/>
        </w:tc>
        <w:tc>
          <w:tcPr>
            <w:tcW w:w="2777" w:type="dxa"/>
          </w:tcPr>
          <w:p w:rsidR="00EC07F8" w:rsidRDefault="00EC07F8" w:rsidP="00A439EA"/>
          <w:p w:rsidR="00EC07F8" w:rsidRDefault="00EC07F8" w:rsidP="00A439EA">
            <w:r>
              <w:t xml:space="preserve">Yes   </w:t>
            </w:r>
            <w:r>
              <w:sym w:font="Wingdings 2" w:char="F030"/>
            </w:r>
            <w:r>
              <w:t xml:space="preserve">        No  </w:t>
            </w:r>
            <w:r>
              <w:sym w:font="Wingdings 2" w:char="F030"/>
            </w:r>
          </w:p>
          <w:p w:rsidR="00EC07F8" w:rsidRDefault="00EC07F8" w:rsidP="00A439EA"/>
          <w:p w:rsidR="00EC07F8" w:rsidRDefault="00EC07F8" w:rsidP="00A439EA"/>
          <w:p w:rsidR="00EC07F8" w:rsidRDefault="00EC07F8" w:rsidP="00EC07F8">
            <w:r>
              <w:t xml:space="preserve">Yes   </w:t>
            </w:r>
            <w:r>
              <w:sym w:font="Wingdings 2" w:char="F030"/>
            </w:r>
            <w:r>
              <w:t xml:space="preserve">        No  </w:t>
            </w:r>
            <w:r>
              <w:sym w:font="Wingdings 2" w:char="F030"/>
            </w:r>
          </w:p>
          <w:p w:rsidR="00EC07F8" w:rsidRDefault="00EC07F8" w:rsidP="00EC07F8">
            <w:r>
              <w:t xml:space="preserve">Yes   </w:t>
            </w:r>
            <w:r>
              <w:sym w:font="Wingdings 2" w:char="F030"/>
            </w:r>
            <w:r>
              <w:t xml:space="preserve">        No  </w:t>
            </w:r>
            <w:r>
              <w:sym w:font="Wingdings 2" w:char="F030"/>
            </w:r>
          </w:p>
          <w:p w:rsidR="00EC07F8" w:rsidRDefault="00EC07F8" w:rsidP="00A439EA"/>
          <w:p w:rsidR="00EC07F8" w:rsidRDefault="00EC07F8" w:rsidP="00EC07F8">
            <w:r>
              <w:t xml:space="preserve">Yes   </w:t>
            </w:r>
            <w:r>
              <w:sym w:font="Wingdings 2" w:char="F030"/>
            </w:r>
            <w:r>
              <w:t xml:space="preserve">        No  </w:t>
            </w:r>
            <w:r>
              <w:sym w:font="Wingdings 2" w:char="F030"/>
            </w:r>
          </w:p>
          <w:p w:rsidR="00EC07F8" w:rsidRDefault="00EC07F8" w:rsidP="00A439EA"/>
          <w:p w:rsidR="00EC07F8" w:rsidRDefault="00EC07F8" w:rsidP="00A439EA">
            <w:pPr>
              <w:rPr>
                <w:b/>
              </w:rPr>
            </w:pPr>
          </w:p>
          <w:p w:rsidR="00EC07F8" w:rsidRPr="00EC07F8" w:rsidRDefault="00EC07F8" w:rsidP="00A439EA">
            <w:pPr>
              <w:rPr>
                <w:b/>
              </w:rPr>
            </w:pPr>
          </w:p>
        </w:tc>
      </w:tr>
      <w:tr w:rsidR="00EC07F8" w:rsidTr="00EC07F8">
        <w:tc>
          <w:tcPr>
            <w:tcW w:w="7905" w:type="dxa"/>
          </w:tcPr>
          <w:p w:rsidR="00EC07F8" w:rsidRPr="00EC07F8" w:rsidRDefault="00EC07F8" w:rsidP="00A439EA">
            <w:pPr>
              <w:rPr>
                <w:b/>
              </w:rPr>
            </w:pPr>
          </w:p>
          <w:p w:rsidR="00EC07F8" w:rsidRPr="00EC07F8" w:rsidRDefault="00EC07F8" w:rsidP="00A439EA">
            <w:pPr>
              <w:rPr>
                <w:b/>
              </w:rPr>
            </w:pPr>
            <w:r w:rsidRPr="00EC07F8">
              <w:rPr>
                <w:b/>
              </w:rPr>
              <w:t>Please state who has parental responsibility:</w:t>
            </w:r>
          </w:p>
          <w:p w:rsidR="00EC07F8" w:rsidRPr="00EC07F8" w:rsidRDefault="00EC07F8" w:rsidP="00A439EA">
            <w:pPr>
              <w:rPr>
                <w:b/>
              </w:rPr>
            </w:pPr>
          </w:p>
        </w:tc>
        <w:tc>
          <w:tcPr>
            <w:tcW w:w="2777" w:type="dxa"/>
          </w:tcPr>
          <w:p w:rsidR="00EC07F8" w:rsidRDefault="00EC07F8" w:rsidP="00A439EA"/>
        </w:tc>
      </w:tr>
      <w:tr w:rsidR="00EC07F8" w:rsidTr="00EC07F8">
        <w:tc>
          <w:tcPr>
            <w:tcW w:w="7905" w:type="dxa"/>
          </w:tcPr>
          <w:p w:rsidR="00EC07F8" w:rsidRPr="00EC07F8" w:rsidRDefault="00EC07F8" w:rsidP="00A439EA">
            <w:pPr>
              <w:rPr>
                <w:b/>
              </w:rPr>
            </w:pPr>
          </w:p>
          <w:p w:rsidR="00EC07F8" w:rsidRPr="00EC07F8" w:rsidRDefault="00EC07F8" w:rsidP="00A439EA">
            <w:pPr>
              <w:rPr>
                <w:b/>
              </w:rPr>
            </w:pPr>
            <w:r w:rsidRPr="00EC07F8">
              <w:rPr>
                <w:b/>
              </w:rPr>
              <w:t>Who checked the form?</w:t>
            </w:r>
          </w:p>
          <w:p w:rsidR="00EC07F8" w:rsidRPr="00EC07F8" w:rsidRDefault="00EC07F8" w:rsidP="00A439EA">
            <w:pPr>
              <w:rPr>
                <w:b/>
              </w:rPr>
            </w:pPr>
          </w:p>
          <w:p w:rsidR="00EC07F8" w:rsidRPr="00EC07F8" w:rsidRDefault="00EC07F8" w:rsidP="00A439EA">
            <w:pPr>
              <w:rPr>
                <w:b/>
              </w:rPr>
            </w:pPr>
            <w:r w:rsidRPr="00EC07F8">
              <w:rPr>
                <w:b/>
              </w:rPr>
              <w:t>Date:</w:t>
            </w:r>
          </w:p>
          <w:p w:rsidR="00EC07F8" w:rsidRPr="00EC07F8" w:rsidRDefault="00EC07F8" w:rsidP="00A439EA">
            <w:pPr>
              <w:rPr>
                <w:b/>
              </w:rPr>
            </w:pPr>
          </w:p>
        </w:tc>
        <w:tc>
          <w:tcPr>
            <w:tcW w:w="2777" w:type="dxa"/>
          </w:tcPr>
          <w:p w:rsidR="00EC07F8" w:rsidRDefault="00EC07F8" w:rsidP="00A439EA"/>
        </w:tc>
      </w:tr>
    </w:tbl>
    <w:p w:rsidR="00DD783D" w:rsidRDefault="00DD783D" w:rsidP="00A439EA"/>
    <w:sectPr w:rsidR="00DD783D" w:rsidSect="00583C8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4F" w:rsidRDefault="00F35E4F" w:rsidP="00DE09E4">
      <w:r>
        <w:separator/>
      </w:r>
    </w:p>
  </w:endnote>
  <w:endnote w:type="continuationSeparator" w:id="0">
    <w:p w:rsidR="00F35E4F" w:rsidRDefault="00F35E4F" w:rsidP="00DE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9E4" w:rsidRDefault="00686B10" w:rsidP="00686B10">
    <w:pPr>
      <w:pStyle w:val="Footer"/>
      <w:jc w:val="center"/>
    </w:pPr>
    <w:r>
      <w:t>Angel Lane Surgery September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4F" w:rsidRDefault="00F35E4F" w:rsidP="00DE09E4">
      <w:r>
        <w:separator/>
      </w:r>
    </w:p>
  </w:footnote>
  <w:footnote w:type="continuationSeparator" w:id="0">
    <w:p w:rsidR="00F35E4F" w:rsidRDefault="00F35E4F" w:rsidP="00DE0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4B" w:rsidRDefault="0069184B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64BA"/>
    <w:multiLevelType w:val="hybridMultilevel"/>
    <w:tmpl w:val="291EE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D3C22"/>
    <w:multiLevelType w:val="hybridMultilevel"/>
    <w:tmpl w:val="EEE8C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F5"/>
    <w:rsid w:val="00064064"/>
    <w:rsid w:val="00092A72"/>
    <w:rsid w:val="000F3F5F"/>
    <w:rsid w:val="00100D71"/>
    <w:rsid w:val="00174253"/>
    <w:rsid w:val="001C0BE9"/>
    <w:rsid w:val="00230BAE"/>
    <w:rsid w:val="0029264B"/>
    <w:rsid w:val="00294300"/>
    <w:rsid w:val="00326339"/>
    <w:rsid w:val="00371379"/>
    <w:rsid w:val="003D468C"/>
    <w:rsid w:val="004113EF"/>
    <w:rsid w:val="004D4384"/>
    <w:rsid w:val="00577B61"/>
    <w:rsid w:val="00583C89"/>
    <w:rsid w:val="0059036D"/>
    <w:rsid w:val="005E643F"/>
    <w:rsid w:val="00686B10"/>
    <w:rsid w:val="0069184B"/>
    <w:rsid w:val="00704CF7"/>
    <w:rsid w:val="00800F95"/>
    <w:rsid w:val="00863FF8"/>
    <w:rsid w:val="008F43BD"/>
    <w:rsid w:val="00905DF5"/>
    <w:rsid w:val="00A439EA"/>
    <w:rsid w:val="00AB4541"/>
    <w:rsid w:val="00AB55AF"/>
    <w:rsid w:val="00BC45C9"/>
    <w:rsid w:val="00CA456D"/>
    <w:rsid w:val="00CA773B"/>
    <w:rsid w:val="00D06635"/>
    <w:rsid w:val="00D13C5D"/>
    <w:rsid w:val="00D40039"/>
    <w:rsid w:val="00D60549"/>
    <w:rsid w:val="00D82FAD"/>
    <w:rsid w:val="00DD783D"/>
    <w:rsid w:val="00DE09E4"/>
    <w:rsid w:val="00DF2685"/>
    <w:rsid w:val="00E70DE1"/>
    <w:rsid w:val="00E8401C"/>
    <w:rsid w:val="00EC07F8"/>
    <w:rsid w:val="00EC528E"/>
    <w:rsid w:val="00F21C7B"/>
    <w:rsid w:val="00F35E4F"/>
    <w:rsid w:val="00FD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9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9E4"/>
  </w:style>
  <w:style w:type="paragraph" w:styleId="Footer">
    <w:name w:val="footer"/>
    <w:basedOn w:val="Normal"/>
    <w:link w:val="FooterChar"/>
    <w:uiPriority w:val="99"/>
    <w:unhideWhenUsed/>
    <w:rsid w:val="00DE09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9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9E4"/>
  </w:style>
  <w:style w:type="paragraph" w:styleId="Footer">
    <w:name w:val="footer"/>
    <w:basedOn w:val="Normal"/>
    <w:link w:val="FooterChar"/>
    <w:uiPriority w:val="99"/>
    <w:unhideWhenUsed/>
    <w:rsid w:val="00DE09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ESSA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Sarah Woods</cp:lastModifiedBy>
  <cp:revision>2</cp:revision>
  <cp:lastPrinted>2014-04-04T09:57:00Z</cp:lastPrinted>
  <dcterms:created xsi:type="dcterms:W3CDTF">2019-01-25T12:57:00Z</dcterms:created>
  <dcterms:modified xsi:type="dcterms:W3CDTF">2019-01-25T12:57:00Z</dcterms:modified>
</cp:coreProperties>
</file>