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7BCAD5DE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Angel Lane </w:t>
      </w:r>
      <w:r w:rsidR="00745B6C" w:rsidRPr="00745B6C">
        <w:rPr>
          <w:u w:val="single"/>
        </w:rPr>
        <w:t xml:space="preserve">Surgery </w:t>
      </w:r>
      <w:proofErr w:type="gramStart"/>
      <w:r w:rsidRPr="00745B6C">
        <w:rPr>
          <w:u w:val="single"/>
        </w:rPr>
        <w:t>PPG  Meeting</w:t>
      </w:r>
      <w:proofErr w:type="gramEnd"/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17C057A" w14:textId="14D6F2ED" w:rsidR="00840F13" w:rsidRPr="00745B6C" w:rsidRDefault="00EA401D" w:rsidP="00FE6D77">
      <w:pPr>
        <w:pStyle w:val="NormalWeb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Wednesda</w:t>
      </w:r>
      <w:r w:rsidR="009A5262">
        <w:rPr>
          <w:u w:val="single"/>
        </w:rPr>
        <w:t>y</w:t>
      </w:r>
      <w:r w:rsidR="00AB7110">
        <w:rPr>
          <w:u w:val="single"/>
        </w:rPr>
        <w:t xml:space="preserve"> 11</w:t>
      </w:r>
      <w:r w:rsidR="00AB7110" w:rsidRPr="00AB7110">
        <w:rPr>
          <w:u w:val="single"/>
          <w:vertAlign w:val="superscript"/>
        </w:rPr>
        <w:t>th</w:t>
      </w:r>
      <w:r w:rsidR="00AB7110">
        <w:rPr>
          <w:u w:val="single"/>
        </w:rPr>
        <w:t xml:space="preserve"> June </w:t>
      </w:r>
      <w:r w:rsidR="008967F8">
        <w:rPr>
          <w:u w:val="single"/>
        </w:rPr>
        <w:t>2025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A259CD0" w14:textId="08451C6F" w:rsidR="00FE0ED2" w:rsidRDefault="00FE0ED2" w:rsidP="00FE0ED2">
      <w:pPr>
        <w:pStyle w:val="NormalWeb"/>
        <w:spacing w:before="0" w:beforeAutospacing="0" w:after="0" w:afterAutospacing="0"/>
      </w:pPr>
      <w:r>
        <w:t xml:space="preserve">1. </w:t>
      </w:r>
      <w:r w:rsidR="00B14486">
        <w:t>June</w:t>
      </w:r>
      <w:r>
        <w:t xml:space="preserve"> welcomed everyone to the meeting </w:t>
      </w:r>
      <w:r w:rsidR="001B4ED0">
        <w:t>at the Surgery</w:t>
      </w:r>
      <w:r w:rsidR="00D14954">
        <w:t>.</w:t>
      </w:r>
    </w:p>
    <w:p w14:paraId="5583F2BE" w14:textId="654643D4" w:rsidR="007503B2" w:rsidRPr="00A467D5" w:rsidRDefault="00FE0ED2" w:rsidP="00FE0ED2">
      <w:pPr>
        <w:pStyle w:val="NormalWeb"/>
        <w:spacing w:before="0" w:beforeAutospacing="0" w:after="0" w:afterAutospacing="0"/>
      </w:pPr>
      <w:r>
        <w:t xml:space="preserve">2. </w:t>
      </w:r>
      <w:r w:rsidRPr="00D031A8">
        <w:rPr>
          <w:b/>
          <w:bCs/>
        </w:rPr>
        <w:t>Present</w:t>
      </w:r>
      <w:r w:rsidR="00555C78">
        <w:rPr>
          <w:b/>
          <w:bCs/>
        </w:rPr>
        <w:t>:</w:t>
      </w:r>
      <w:r w:rsidR="00243697">
        <w:rPr>
          <w:b/>
          <w:bCs/>
        </w:rPr>
        <w:t xml:space="preserve"> </w:t>
      </w:r>
      <w:r>
        <w:t xml:space="preserve"> Alison </w:t>
      </w:r>
      <w:proofErr w:type="spellStart"/>
      <w:r w:rsidR="00520878">
        <w:t>Southgate,</w:t>
      </w:r>
      <w:proofErr w:type="spellEnd"/>
      <w:r w:rsidR="00520878">
        <w:t xml:space="preserve"> </w:t>
      </w:r>
      <w:r w:rsidR="00A467D5">
        <w:t xml:space="preserve">Sarah </w:t>
      </w:r>
      <w:r w:rsidR="00015026">
        <w:t xml:space="preserve">Bryant, </w:t>
      </w:r>
      <w:r w:rsidR="00A6383B">
        <w:t>Wendy Bar</w:t>
      </w:r>
      <w:r w:rsidR="005F1CEB">
        <w:t>ron</w:t>
      </w:r>
      <w:r w:rsidR="00A6383B">
        <w:t xml:space="preserve">, </w:t>
      </w:r>
      <w:r w:rsidR="00490F3D">
        <w:t>Margaret Easter,</w:t>
      </w:r>
      <w:r w:rsidR="00555C78">
        <w:t xml:space="preserve"> Susan Leslie</w:t>
      </w:r>
      <w:r w:rsidR="00AC5DCE">
        <w:t xml:space="preserve"> </w:t>
      </w:r>
      <w:r w:rsidR="000F0DF0">
        <w:t xml:space="preserve">Terry Moore, </w:t>
      </w:r>
      <w:r w:rsidR="00EF436D">
        <w:t>June</w:t>
      </w:r>
      <w:r w:rsidR="008A2B08">
        <w:t xml:space="preserve"> </w:t>
      </w:r>
      <w:r w:rsidR="002269DE">
        <w:t>Milne</w:t>
      </w:r>
      <w:r w:rsidR="004E4423">
        <w:t>. Maria</w:t>
      </w:r>
      <w:r w:rsidR="00C574DB">
        <w:t xml:space="preserve"> </w:t>
      </w:r>
      <w:r w:rsidR="00D00526">
        <w:t>O’Loughlin</w:t>
      </w:r>
      <w:r w:rsidR="00A50287">
        <w:t xml:space="preserve"> was</w:t>
      </w:r>
      <w:r w:rsidR="00BA6A22">
        <w:t xml:space="preserve"> welcomed to her first meeting</w:t>
      </w:r>
      <w:r w:rsidR="007503B2">
        <w:t>.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03E57035" w14:textId="26233CA6" w:rsidR="001F7BBE" w:rsidRPr="00006A9A" w:rsidRDefault="00FE0ED2" w:rsidP="00FE0ED2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  <w:r>
        <w:t xml:space="preserve">3. </w:t>
      </w:r>
      <w:r w:rsidRPr="00D031A8">
        <w:rPr>
          <w:b/>
          <w:bCs/>
        </w:rPr>
        <w:t>Apologies</w:t>
      </w:r>
      <w:r>
        <w:t>:</w:t>
      </w:r>
      <w:r w:rsidR="007503B2">
        <w:t xml:space="preserve"> </w:t>
      </w:r>
      <w:r w:rsidR="007407CA">
        <w:t>P</w:t>
      </w:r>
      <w:r w:rsidR="007B1E93">
        <w:t>aul Bryant</w:t>
      </w:r>
      <w:r w:rsidR="007503B2">
        <w:t>,</w:t>
      </w:r>
      <w:r w:rsidR="00A467D5">
        <w:t xml:space="preserve"> </w:t>
      </w:r>
      <w:r w:rsidR="00230AA2">
        <w:t xml:space="preserve">Lydia Hinson, Sheila </w:t>
      </w:r>
      <w:r w:rsidR="00903645">
        <w:t>Holland, Dr Linn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CCB2462" w14:textId="5CD6784C" w:rsidR="00FE0ED2" w:rsidRDefault="00FE0ED2" w:rsidP="00FE0ED2">
      <w:pPr>
        <w:pStyle w:val="NormalWeb"/>
        <w:spacing w:before="0" w:beforeAutospacing="0" w:after="0" w:afterAutospacing="0"/>
      </w:pPr>
      <w:r>
        <w:t xml:space="preserve">4. </w:t>
      </w:r>
      <w:r w:rsidRPr="00D031A8">
        <w:rPr>
          <w:b/>
          <w:bCs/>
        </w:rPr>
        <w:t>Minutes of meeting</w:t>
      </w:r>
      <w:r>
        <w:t xml:space="preserve">: Minutes of meeting held on </w:t>
      </w:r>
      <w:r w:rsidR="00025A41">
        <w:t>2</w:t>
      </w:r>
      <w:r w:rsidR="007503B2" w:rsidRPr="007503B2">
        <w:rPr>
          <w:vertAlign w:val="superscript"/>
        </w:rPr>
        <w:t>nd</w:t>
      </w:r>
      <w:r w:rsidR="007503B2">
        <w:t xml:space="preserve"> April</w:t>
      </w:r>
      <w:r w:rsidR="00025A41">
        <w:t xml:space="preserve"> 2025</w:t>
      </w:r>
      <w:r>
        <w:t xml:space="preserve"> were agreed </w:t>
      </w:r>
      <w:r w:rsidR="00607CC3">
        <w:t>and signed.</w:t>
      </w:r>
      <w:r>
        <w:t xml:space="preserve"> </w:t>
      </w:r>
    </w:p>
    <w:p w14:paraId="5207E8FB" w14:textId="77777777" w:rsidR="00583D88" w:rsidRDefault="00583D88" w:rsidP="00FE0ED2">
      <w:pPr>
        <w:pStyle w:val="NormalWeb"/>
        <w:spacing w:before="0" w:beforeAutospacing="0" w:after="0" w:afterAutospacing="0"/>
      </w:pPr>
    </w:p>
    <w:p w14:paraId="48A59379" w14:textId="77777777" w:rsidR="00417061" w:rsidRDefault="00FE0ED2" w:rsidP="00FE0ED2">
      <w:pPr>
        <w:pStyle w:val="NormalWeb"/>
        <w:spacing w:before="0" w:beforeAutospacing="0" w:after="0" w:afterAutospacing="0"/>
      </w:pPr>
      <w:r>
        <w:t xml:space="preserve">5. </w:t>
      </w:r>
      <w:r w:rsidRPr="00D031A8">
        <w:rPr>
          <w:b/>
          <w:bCs/>
        </w:rPr>
        <w:t>Matters arising:</w:t>
      </w:r>
      <w:r>
        <w:t xml:space="preserve"> </w:t>
      </w:r>
      <w:r w:rsidR="00694E9A">
        <w:t xml:space="preserve"> </w:t>
      </w:r>
    </w:p>
    <w:p w14:paraId="105EC1A6" w14:textId="57BD2C2C" w:rsidR="00612EB1" w:rsidRDefault="000C24AF" w:rsidP="00417061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b/>
          <w:bCs/>
        </w:rPr>
        <w:t>Blood Pressure Machin</w:t>
      </w:r>
      <w:r w:rsidR="000C06BC">
        <w:rPr>
          <w:b/>
          <w:bCs/>
        </w:rPr>
        <w:t xml:space="preserve">e. </w:t>
      </w:r>
      <w:r w:rsidR="00C96DEE">
        <w:t xml:space="preserve">It </w:t>
      </w:r>
      <w:r w:rsidR="00EB2C1B">
        <w:t xml:space="preserve">was agreed that as </w:t>
      </w:r>
      <w:r w:rsidR="00404F2A">
        <w:t xml:space="preserve">funds are </w:t>
      </w:r>
      <w:r w:rsidR="00EB2C1B">
        <w:t>now available</w:t>
      </w:r>
      <w:r w:rsidR="00404F2A">
        <w:t xml:space="preserve"> Alison should </w:t>
      </w:r>
      <w:r w:rsidR="00AD1AF2">
        <w:t>go ahead and place an order</w:t>
      </w:r>
      <w:r w:rsidR="00BC3CF2">
        <w:t>.</w:t>
      </w:r>
    </w:p>
    <w:p w14:paraId="1090C0E3" w14:textId="442E6A92" w:rsidR="00B631D2" w:rsidRDefault="007031B8" w:rsidP="00521AC5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973443">
        <w:rPr>
          <w:b/>
          <w:bCs/>
        </w:rPr>
        <w:t xml:space="preserve">ICB </w:t>
      </w:r>
      <w:r w:rsidR="0043530C" w:rsidRPr="00973443">
        <w:rPr>
          <w:b/>
          <w:bCs/>
        </w:rPr>
        <w:t xml:space="preserve">Patient </w:t>
      </w:r>
      <w:r w:rsidR="009235D1" w:rsidRPr="00973443">
        <w:rPr>
          <w:b/>
          <w:bCs/>
        </w:rPr>
        <w:t>Experience T</w:t>
      </w:r>
      <w:r w:rsidR="0043530C" w:rsidRPr="00973443">
        <w:rPr>
          <w:b/>
          <w:bCs/>
        </w:rPr>
        <w:t>eam</w:t>
      </w:r>
      <w:r w:rsidR="009235D1" w:rsidRPr="00973443">
        <w:rPr>
          <w:b/>
          <w:bCs/>
        </w:rPr>
        <w:t xml:space="preserve">. </w:t>
      </w:r>
      <w:r w:rsidR="007E65B9">
        <w:t>Alison explained</w:t>
      </w:r>
      <w:r w:rsidR="00BC3CF2">
        <w:t xml:space="preserve"> at last meeting</w:t>
      </w:r>
      <w:r w:rsidR="007E65B9">
        <w:t xml:space="preserve"> that it is hoped a meeting can be arranged wit</w:t>
      </w:r>
      <w:r w:rsidR="005A6E6E">
        <w:t xml:space="preserve">h other </w:t>
      </w:r>
      <w:r w:rsidR="00903645">
        <w:t xml:space="preserve">surgeries </w:t>
      </w:r>
      <w:r w:rsidR="005A6E6E">
        <w:t xml:space="preserve">PPGs such as </w:t>
      </w:r>
      <w:r w:rsidR="00903645">
        <w:t xml:space="preserve">Peacock, JTH </w:t>
      </w:r>
      <w:r w:rsidR="005A6E6E">
        <w:t>etc</w:t>
      </w:r>
      <w:r w:rsidR="00FA021C">
        <w:t>. Alison will keep us informed.</w:t>
      </w:r>
      <w:r w:rsidR="00A55DB4">
        <w:t xml:space="preserve"> </w:t>
      </w:r>
      <w:r w:rsidR="007A3850">
        <w:t xml:space="preserve">There are lots of changes afoot </w:t>
      </w:r>
      <w:r w:rsidR="00903645">
        <w:t xml:space="preserve">within the ICB. </w:t>
      </w:r>
    </w:p>
    <w:p w14:paraId="6F2EA718" w14:textId="17C9747E" w:rsidR="00180F69" w:rsidRDefault="00903645" w:rsidP="00903645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b/>
          <w:bCs/>
        </w:rPr>
        <w:t>New PPG members</w:t>
      </w:r>
      <w:r w:rsidR="00AC0713">
        <w:t xml:space="preserve"> S</w:t>
      </w:r>
      <w:r>
        <w:t>arah</w:t>
      </w:r>
      <w:r w:rsidR="00AC0713">
        <w:t xml:space="preserve"> </w:t>
      </w:r>
      <w:r w:rsidR="00192BDC">
        <w:t xml:space="preserve">reported that she has put </w:t>
      </w:r>
      <w:r w:rsidR="00543F39">
        <w:t xml:space="preserve">information on village notice boards </w:t>
      </w:r>
      <w:r w:rsidR="007D6AF0">
        <w:t>and checked that June had distributed some</w:t>
      </w:r>
      <w:r>
        <w:t xml:space="preserve"> too</w:t>
      </w:r>
      <w:r w:rsidR="007D6AF0">
        <w:t>.</w:t>
      </w:r>
    </w:p>
    <w:p w14:paraId="0248A8A5" w14:textId="77777777" w:rsidR="00356186" w:rsidRDefault="00356186" w:rsidP="00FE0ED2">
      <w:pPr>
        <w:pStyle w:val="NormalWeb"/>
        <w:spacing w:before="0" w:beforeAutospacing="0" w:after="0" w:afterAutospacing="0"/>
      </w:pPr>
    </w:p>
    <w:p w14:paraId="7ADB59FD" w14:textId="77777777" w:rsidR="00520878" w:rsidRDefault="002C0C9F" w:rsidP="00FE0ED2">
      <w:pPr>
        <w:pStyle w:val="NormalWeb"/>
        <w:spacing w:before="0" w:beforeAutospacing="0" w:after="0" w:afterAutospacing="0"/>
      </w:pPr>
      <w:r>
        <w:t>6</w:t>
      </w:r>
      <w:r w:rsidR="00835547">
        <w:t>.</w:t>
      </w:r>
      <w:r w:rsidR="00FE0ED2" w:rsidRPr="00D031A8">
        <w:rPr>
          <w:b/>
          <w:bCs/>
        </w:rPr>
        <w:t>Treasurer's Report</w:t>
      </w:r>
      <w:r w:rsidR="00FE0ED2">
        <w:t xml:space="preserve">: </w:t>
      </w:r>
    </w:p>
    <w:p w14:paraId="38F1ABBE" w14:textId="423B5FEA" w:rsidR="006A54AF" w:rsidRDefault="00F71CE2" w:rsidP="00520878">
      <w:pPr>
        <w:pStyle w:val="NormalWeb"/>
        <w:numPr>
          <w:ilvl w:val="0"/>
          <w:numId w:val="23"/>
        </w:numPr>
        <w:spacing w:before="0" w:beforeAutospacing="0" w:after="0" w:afterAutospacing="0"/>
      </w:pPr>
      <w:r>
        <w:t>June</w:t>
      </w:r>
      <w:r w:rsidR="00623381">
        <w:t xml:space="preserve"> gave the report on Phil’s behalf</w:t>
      </w:r>
      <w:r w:rsidR="006D6E41">
        <w:t xml:space="preserve">. She </w:t>
      </w:r>
      <w:r w:rsidR="00371C54">
        <w:t xml:space="preserve">reported </w:t>
      </w:r>
      <w:r w:rsidR="00EA7015">
        <w:t>that the</w:t>
      </w:r>
      <w:r w:rsidR="00371C54">
        <w:t xml:space="preserve"> </w:t>
      </w:r>
      <w:r w:rsidR="001C7F22">
        <w:t xml:space="preserve">balance </w:t>
      </w:r>
      <w:r w:rsidR="00EA7015">
        <w:t>was</w:t>
      </w:r>
      <w:r w:rsidR="00A6565D">
        <w:t xml:space="preserve"> </w:t>
      </w:r>
      <w:r w:rsidR="00EA7015">
        <w:t xml:space="preserve">  </w:t>
      </w:r>
      <w:r w:rsidR="00D819D7">
        <w:t>£1</w:t>
      </w:r>
      <w:r w:rsidR="00A337DB">
        <w:t>257.45</w:t>
      </w:r>
      <w:r w:rsidR="006A1DAA">
        <w:t xml:space="preserve"> which includes </w:t>
      </w:r>
      <w:r w:rsidR="00E63788">
        <w:t>£145.25 from</w:t>
      </w:r>
      <w:r w:rsidR="00645C4F">
        <w:t xml:space="preserve"> the Easter Cake Stall and Raffle</w:t>
      </w:r>
      <w:r w:rsidR="00B82820">
        <w:t>. The amount taken on the card machine is not available. It was noted that in future we must keep a note of card payments</w:t>
      </w:r>
      <w:r w:rsidR="00016A37">
        <w:t>.</w:t>
      </w:r>
      <w:r w:rsidR="00903645">
        <w:t xml:space="preserve"> </w:t>
      </w:r>
      <w:r w:rsidR="00E032AD">
        <w:t xml:space="preserve">The new blood pressure machine will cost </w:t>
      </w:r>
      <w:r w:rsidR="0018103C">
        <w:t>£1325.00</w:t>
      </w:r>
    </w:p>
    <w:p w14:paraId="567B52E7" w14:textId="77777777" w:rsidR="005058A5" w:rsidRDefault="005058A5" w:rsidP="00FE0ED2">
      <w:pPr>
        <w:pStyle w:val="NormalWeb"/>
        <w:spacing w:before="0" w:beforeAutospacing="0" w:after="0" w:afterAutospacing="0"/>
      </w:pPr>
    </w:p>
    <w:p w14:paraId="7F1F291A" w14:textId="77777777" w:rsidR="00903645" w:rsidRDefault="007060C2" w:rsidP="00951FBD">
      <w:pPr>
        <w:pStyle w:val="NormalWeb"/>
        <w:spacing w:before="0" w:beforeAutospacing="0" w:after="0" w:afterAutospacing="0"/>
        <w:rPr>
          <w:b/>
          <w:bCs/>
        </w:rPr>
      </w:pPr>
      <w:proofErr w:type="gramStart"/>
      <w:r>
        <w:t xml:space="preserve">7 </w:t>
      </w:r>
      <w:r w:rsidR="00A225BB">
        <w:t>.</w:t>
      </w:r>
      <w:r w:rsidR="008D1EB2">
        <w:rPr>
          <w:b/>
          <w:bCs/>
        </w:rPr>
        <w:t>Surgery</w:t>
      </w:r>
      <w:proofErr w:type="gramEnd"/>
      <w:r w:rsidR="008D1EB2">
        <w:rPr>
          <w:b/>
          <w:bCs/>
        </w:rPr>
        <w:t xml:space="preserve"> News</w:t>
      </w:r>
      <w:r w:rsidR="00951FBD">
        <w:rPr>
          <w:b/>
          <w:bCs/>
        </w:rPr>
        <w:t>.</w:t>
      </w:r>
      <w:r w:rsidR="00C41B6E">
        <w:rPr>
          <w:b/>
          <w:bCs/>
        </w:rPr>
        <w:t xml:space="preserve"> </w:t>
      </w:r>
    </w:p>
    <w:p w14:paraId="30D36DE7" w14:textId="77777777" w:rsidR="00903645" w:rsidRDefault="007060C2" w:rsidP="00A6321C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903645">
        <w:rPr>
          <w:b/>
          <w:bCs/>
        </w:rPr>
        <w:t xml:space="preserve">Section 106 </w:t>
      </w:r>
      <w:r w:rsidR="00903645">
        <w:t>m</w:t>
      </w:r>
      <w:r w:rsidR="00073B9B">
        <w:t>oney should be given by Developers</w:t>
      </w:r>
      <w:r w:rsidR="00FD4FF3">
        <w:t xml:space="preserve"> to Town to help with local services.</w:t>
      </w:r>
      <w:r w:rsidR="00D42A43">
        <w:t xml:space="preserve"> </w:t>
      </w:r>
      <w:r w:rsidR="00903645">
        <w:t xml:space="preserve">The surgery has been given the chance to apply for some of this funding to make more clinical space within the surgery. </w:t>
      </w:r>
      <w:r w:rsidR="00273E74">
        <w:t xml:space="preserve">Alison and staff </w:t>
      </w:r>
      <w:r w:rsidR="00460258">
        <w:t>are working on claiming these funds</w:t>
      </w:r>
      <w:r w:rsidR="00903645">
        <w:t xml:space="preserve"> and developing plans</w:t>
      </w:r>
      <w:r w:rsidR="00460258">
        <w:t>.</w:t>
      </w:r>
      <w:r w:rsidR="00903645">
        <w:t xml:space="preserve"> </w:t>
      </w:r>
      <w:r w:rsidR="006743E0">
        <w:t>The</w:t>
      </w:r>
      <w:r w:rsidR="00903645">
        <w:t xml:space="preserve"> plan</w:t>
      </w:r>
      <w:r w:rsidR="006743E0">
        <w:t xml:space="preserve"> at present </w:t>
      </w:r>
      <w:r w:rsidR="00903645">
        <w:t>is to make some internal changes within the existing footprint and/or</w:t>
      </w:r>
      <w:r w:rsidR="00A543CD">
        <w:t xml:space="preserve"> </w:t>
      </w:r>
      <w:r w:rsidR="00225B19">
        <w:t xml:space="preserve">erect </w:t>
      </w:r>
      <w:r w:rsidR="0010223C">
        <w:t xml:space="preserve">a new </w:t>
      </w:r>
      <w:proofErr w:type="spellStart"/>
      <w:r w:rsidR="00903645">
        <w:t>structire</w:t>
      </w:r>
      <w:proofErr w:type="spellEnd"/>
      <w:r w:rsidR="0010223C">
        <w:t xml:space="preserve"> in the grounds</w:t>
      </w:r>
      <w:r w:rsidR="00903645">
        <w:t xml:space="preserve"> depending on the funds available</w:t>
      </w:r>
      <w:r w:rsidR="0010223C">
        <w:t>.</w:t>
      </w:r>
      <w:r w:rsidR="00AA4850">
        <w:t xml:space="preserve"> </w:t>
      </w:r>
    </w:p>
    <w:p w14:paraId="0D24A7D0" w14:textId="5F908C54" w:rsidR="00316BFD" w:rsidRDefault="00D62E94" w:rsidP="00A6321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 xml:space="preserve">MSK </w:t>
      </w:r>
      <w:r w:rsidR="00903645">
        <w:t>First Contact Practitioners</w:t>
      </w:r>
      <w:r w:rsidR="009D7A97">
        <w:t xml:space="preserve">. </w:t>
      </w:r>
      <w:r w:rsidR="00903645">
        <w:t>This has increased to</w:t>
      </w:r>
      <w:r w:rsidR="009D7A97">
        <w:t xml:space="preserve"> </w:t>
      </w:r>
      <w:r w:rsidR="00903645">
        <w:t xml:space="preserve">5 sessions a week now with patients with any new MSK conditions can book directly rather than having to see a GP for a referral. </w:t>
      </w:r>
    </w:p>
    <w:p w14:paraId="0C0ED96D" w14:textId="08A236C4" w:rsidR="009D7A97" w:rsidRDefault="009E0093" w:rsidP="00903645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 xml:space="preserve">Dr. Sodha is </w:t>
      </w:r>
      <w:r w:rsidR="00903645">
        <w:t xml:space="preserve">a new salaried GP and is </w:t>
      </w:r>
      <w:r w:rsidR="00E35551">
        <w:t>working 2 days a week.</w:t>
      </w:r>
    </w:p>
    <w:p w14:paraId="0AA0BD09" w14:textId="1E652ECD" w:rsidR="00903645" w:rsidRDefault="00903645" w:rsidP="00903645">
      <w:pPr>
        <w:pStyle w:val="NormalWeb"/>
        <w:spacing w:before="0" w:beforeAutospacing="0" w:after="0" w:afterAutospacing="0"/>
      </w:pPr>
    </w:p>
    <w:p w14:paraId="197951FD" w14:textId="580888A1" w:rsidR="00011743" w:rsidRDefault="00951FBD" w:rsidP="00AD24FB">
      <w:pPr>
        <w:pStyle w:val="NormalWeb"/>
        <w:spacing w:before="0" w:beforeAutospacing="0" w:after="0" w:afterAutospacing="0"/>
      </w:pPr>
      <w:r>
        <w:rPr>
          <w:b/>
          <w:bCs/>
        </w:rPr>
        <w:t xml:space="preserve"> </w:t>
      </w:r>
      <w:r w:rsidR="00704881">
        <w:rPr>
          <w:b/>
          <w:bCs/>
        </w:rPr>
        <w:t xml:space="preserve"> </w:t>
      </w:r>
    </w:p>
    <w:p w14:paraId="278D5D0C" w14:textId="77777777" w:rsidR="00520878" w:rsidRDefault="00520878" w:rsidP="0052539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8. </w:t>
      </w:r>
      <w:r w:rsidR="00D85E51">
        <w:rPr>
          <w:b/>
          <w:bCs/>
        </w:rPr>
        <w:t xml:space="preserve"> </w:t>
      </w:r>
      <w:r w:rsidR="0028266E">
        <w:rPr>
          <w:b/>
          <w:bCs/>
        </w:rPr>
        <w:t>Fund Raisin</w:t>
      </w:r>
      <w:r w:rsidR="00C8069F">
        <w:rPr>
          <w:b/>
          <w:bCs/>
        </w:rPr>
        <w:t xml:space="preserve">g. </w:t>
      </w:r>
    </w:p>
    <w:p w14:paraId="3E3ED1F8" w14:textId="7CA380B3" w:rsidR="00525398" w:rsidRDefault="000002EF" w:rsidP="00520878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bCs/>
        </w:rPr>
      </w:pPr>
      <w:r>
        <w:t>T</w:t>
      </w:r>
      <w:r w:rsidR="00FB1521">
        <w:t xml:space="preserve">hank you again to all </w:t>
      </w:r>
      <w:r w:rsidR="00D5305B">
        <w:t>those who helped wi</w:t>
      </w:r>
      <w:r w:rsidR="008854E7">
        <w:t>th the</w:t>
      </w:r>
      <w:r>
        <w:t xml:space="preserve"> </w:t>
      </w:r>
      <w:r w:rsidR="009650C7">
        <w:t>Cake</w:t>
      </w:r>
      <w:r w:rsidR="00870104">
        <w:t xml:space="preserve"> stall and Easter Egg</w:t>
      </w:r>
      <w:r w:rsidR="008E43FE">
        <w:t xml:space="preserve"> </w:t>
      </w:r>
      <w:r w:rsidR="00CE762E">
        <w:t>Raffle</w:t>
      </w:r>
      <w:r w:rsidR="009E6EB9">
        <w:t xml:space="preserve">. </w:t>
      </w:r>
    </w:p>
    <w:p w14:paraId="3140F301" w14:textId="534ADEE2" w:rsidR="00666292" w:rsidRDefault="007E2E97" w:rsidP="00520878">
      <w:pPr>
        <w:pStyle w:val="NormalWeb"/>
        <w:numPr>
          <w:ilvl w:val="0"/>
          <w:numId w:val="22"/>
        </w:numPr>
        <w:spacing w:before="0" w:beforeAutospacing="0" w:after="0" w:afterAutospacing="0"/>
        <w:rPr>
          <w:b/>
          <w:bCs/>
        </w:rPr>
      </w:pPr>
      <w:r>
        <w:t>Future</w:t>
      </w:r>
      <w:r w:rsidR="00A625DF">
        <w:t xml:space="preserve"> ideas which </w:t>
      </w:r>
      <w:r w:rsidR="00830F9B">
        <w:t>had been</w:t>
      </w:r>
      <w:r w:rsidR="00A625DF">
        <w:t xml:space="preserve"> suggested were a Car Boot Sale</w:t>
      </w:r>
      <w:r w:rsidR="00C10277">
        <w:t xml:space="preserve"> and a Fire Walk</w:t>
      </w:r>
      <w:r w:rsidR="00830F9B">
        <w:t xml:space="preserve"> and will be discussed at a later meeting.</w:t>
      </w:r>
    </w:p>
    <w:p w14:paraId="68F5A4ED" w14:textId="77777777" w:rsidR="00B97DDA" w:rsidRPr="009609BB" w:rsidRDefault="00B97DDA" w:rsidP="00666292">
      <w:pPr>
        <w:pStyle w:val="NormalWeb"/>
        <w:spacing w:before="0" w:beforeAutospacing="0" w:after="0" w:afterAutospacing="0"/>
        <w:rPr>
          <w:b/>
          <w:bCs/>
        </w:rPr>
      </w:pPr>
    </w:p>
    <w:p w14:paraId="587F5710" w14:textId="77777777" w:rsidR="00520878" w:rsidRDefault="00520878" w:rsidP="00666292">
      <w:pPr>
        <w:pStyle w:val="NormalWeb"/>
        <w:spacing w:before="0" w:beforeAutospacing="0" w:after="0" w:afterAutospacing="0"/>
      </w:pPr>
      <w:r>
        <w:t xml:space="preserve">9. </w:t>
      </w:r>
      <w:r w:rsidR="00D94E6B">
        <w:rPr>
          <w:b/>
          <w:bCs/>
        </w:rPr>
        <w:t>AOB.</w:t>
      </w:r>
      <w:r w:rsidR="00C20EF1">
        <w:t xml:space="preserve"> </w:t>
      </w:r>
    </w:p>
    <w:p w14:paraId="0D7B6EF0" w14:textId="66FED006" w:rsidR="008C2B98" w:rsidRDefault="002C396D" w:rsidP="00520878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t xml:space="preserve">Margaret asked how we could </w:t>
      </w:r>
      <w:r w:rsidR="00023CF3">
        <w:t xml:space="preserve">get more new members for the </w:t>
      </w:r>
      <w:r w:rsidR="00017D57">
        <w:t>PPG</w:t>
      </w:r>
      <w:r w:rsidR="005842DD">
        <w:t xml:space="preserve"> as some of us had been involved since </w:t>
      </w:r>
      <w:proofErr w:type="spellStart"/>
      <w:r w:rsidR="005842DD">
        <w:t>it’s</w:t>
      </w:r>
      <w:proofErr w:type="spellEnd"/>
      <w:r w:rsidR="005842DD">
        <w:t xml:space="preserve"> inception</w:t>
      </w:r>
      <w:r w:rsidR="009B478E">
        <w:t xml:space="preserve"> and were getting older</w:t>
      </w:r>
      <w:r w:rsidR="00A50287">
        <w:t>.</w:t>
      </w:r>
      <w:r w:rsidR="00903645">
        <w:t xml:space="preserve"> </w:t>
      </w:r>
      <w:r w:rsidR="009B478E">
        <w:t xml:space="preserve">Sarah has put a display in </w:t>
      </w:r>
      <w:r w:rsidR="009B478E">
        <w:lastRenderedPageBreak/>
        <w:t xml:space="preserve">the </w:t>
      </w:r>
      <w:r w:rsidR="00E23378">
        <w:t xml:space="preserve">waiting </w:t>
      </w:r>
      <w:proofErr w:type="gramStart"/>
      <w:r w:rsidR="00E23378">
        <w:t>room</w:t>
      </w:r>
      <w:proofErr w:type="gramEnd"/>
      <w:r w:rsidR="00E23378">
        <w:t xml:space="preserve"> </w:t>
      </w:r>
      <w:proofErr w:type="gramStart"/>
      <w:r w:rsidR="0012041A">
        <w:t xml:space="preserve">and </w:t>
      </w:r>
      <w:r w:rsidR="00E23378">
        <w:t xml:space="preserve"> she</w:t>
      </w:r>
      <w:proofErr w:type="gramEnd"/>
      <w:r w:rsidR="00E23378">
        <w:t xml:space="preserve"> has produced posters, some of which </w:t>
      </w:r>
      <w:r w:rsidR="008C2B98">
        <w:t>are in local villages as already reported.</w:t>
      </w:r>
      <w:r w:rsidR="00903645">
        <w:t xml:space="preserve"> The surgery </w:t>
      </w:r>
      <w:proofErr w:type="gramStart"/>
      <w:r w:rsidR="00903645">
        <w:t>are</w:t>
      </w:r>
      <w:proofErr w:type="gramEnd"/>
      <w:r w:rsidR="00903645">
        <w:t xml:space="preserve"> actively trying to recruit members through advertising and word of mouth. </w:t>
      </w:r>
    </w:p>
    <w:p w14:paraId="03FD68D0" w14:textId="1742F3BA" w:rsidR="00417061" w:rsidRDefault="008A4A33" w:rsidP="00520878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t xml:space="preserve">Terry asked </w:t>
      </w:r>
      <w:r w:rsidR="00014D17">
        <w:t xml:space="preserve">about the future of the </w:t>
      </w:r>
      <w:r w:rsidR="00520878">
        <w:t xml:space="preserve">possible </w:t>
      </w:r>
      <w:proofErr w:type="gramStart"/>
      <w:r w:rsidR="00014D17">
        <w:t>building</w:t>
      </w:r>
      <w:proofErr w:type="gramEnd"/>
      <w:r w:rsidR="00520878">
        <w:t xml:space="preserve"> and could it be built with the possibility of further expansion in the future</w:t>
      </w:r>
      <w:r w:rsidR="00014D17">
        <w:t>?</w:t>
      </w:r>
      <w:r w:rsidR="00E1057C">
        <w:t xml:space="preserve"> </w:t>
      </w:r>
      <w:r w:rsidR="00520878">
        <w:t>Alison noted this and will pass to the architects, builders and Dr Linn</w:t>
      </w:r>
    </w:p>
    <w:p w14:paraId="74C0C098" w14:textId="25D26BEB" w:rsidR="00A13B8F" w:rsidRDefault="00A13B8F" w:rsidP="00520878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t xml:space="preserve">Alison said the </w:t>
      </w:r>
      <w:r w:rsidR="00B705A7">
        <w:t xml:space="preserve">general feeling </w:t>
      </w:r>
      <w:r>
        <w:t xml:space="preserve">in the Surgery was </w:t>
      </w:r>
      <w:proofErr w:type="gramStart"/>
      <w:r w:rsidR="00520878">
        <w:t xml:space="preserve">really </w:t>
      </w:r>
      <w:r>
        <w:t>good</w:t>
      </w:r>
      <w:proofErr w:type="gramEnd"/>
      <w:r w:rsidR="0067602C">
        <w:t xml:space="preserve"> and positive</w:t>
      </w:r>
      <w:r w:rsidR="00520878">
        <w:t xml:space="preserve"> currently with appointment demand lower than in the winter months</w:t>
      </w:r>
      <w:r w:rsidR="0067602C">
        <w:t>.</w:t>
      </w:r>
      <w:r w:rsidR="003302F8">
        <w:t xml:space="preserve"> The phone </w:t>
      </w:r>
      <w:r w:rsidR="00177037">
        <w:t>system</w:t>
      </w:r>
      <w:r w:rsidR="003302F8">
        <w:t xml:space="preserve"> is </w:t>
      </w:r>
      <w:r w:rsidR="00520878">
        <w:t>also much improved with waiting times very short and patient satisfaction much higher</w:t>
      </w:r>
      <w:r w:rsidR="003302F8">
        <w:t>.</w:t>
      </w:r>
    </w:p>
    <w:p w14:paraId="2BE681BC" w14:textId="71B9B66D" w:rsidR="0032778D" w:rsidRDefault="0032778D" w:rsidP="00666292">
      <w:pPr>
        <w:pStyle w:val="NormalWeb"/>
        <w:spacing w:before="0" w:beforeAutospacing="0" w:after="0" w:afterAutospacing="0"/>
      </w:pPr>
    </w:p>
    <w:p w14:paraId="7334794B" w14:textId="17C7D706" w:rsidR="000B4FE0" w:rsidRPr="000B4FE0" w:rsidRDefault="000B4FE0" w:rsidP="00666292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Date of Nex</w:t>
      </w:r>
      <w:r w:rsidR="00B46A82">
        <w:rPr>
          <w:b/>
          <w:bCs/>
        </w:rPr>
        <w:t xml:space="preserve">t Meeting Wednesday </w:t>
      </w:r>
      <w:r w:rsidR="00177037">
        <w:rPr>
          <w:b/>
          <w:bCs/>
        </w:rPr>
        <w:t>23</w:t>
      </w:r>
      <w:r w:rsidR="00177037" w:rsidRPr="00177037">
        <w:rPr>
          <w:b/>
          <w:bCs/>
          <w:vertAlign w:val="superscript"/>
        </w:rPr>
        <w:t>rd</w:t>
      </w:r>
      <w:r w:rsidR="00177037">
        <w:rPr>
          <w:b/>
          <w:bCs/>
        </w:rPr>
        <w:t xml:space="preserve"> </w:t>
      </w:r>
      <w:r w:rsidR="003246C2">
        <w:rPr>
          <w:b/>
          <w:bCs/>
        </w:rPr>
        <w:t>July</w:t>
      </w:r>
      <w:r w:rsidR="00B46A82">
        <w:rPr>
          <w:b/>
          <w:bCs/>
        </w:rPr>
        <w:t xml:space="preserve"> 2025, 2.</w:t>
      </w:r>
      <w:r w:rsidR="003246C2">
        <w:rPr>
          <w:b/>
          <w:bCs/>
        </w:rPr>
        <w:t>15pm</w:t>
      </w:r>
    </w:p>
    <w:p w14:paraId="59E003EB" w14:textId="1C4D621A" w:rsidR="003A54CE" w:rsidRDefault="003A54CE" w:rsidP="00912105">
      <w:pPr>
        <w:pStyle w:val="NormalWeb"/>
        <w:spacing w:before="0" w:beforeAutospacing="0" w:after="0" w:afterAutospacing="0"/>
      </w:pPr>
    </w:p>
    <w:p w14:paraId="1750F51B" w14:textId="77777777" w:rsidR="00417061" w:rsidRDefault="00417061" w:rsidP="00417061">
      <w:pPr>
        <w:pStyle w:val="NormalWeb"/>
        <w:spacing w:before="0" w:beforeAutospacing="0" w:after="0" w:afterAutospacing="0"/>
      </w:pPr>
    </w:p>
    <w:p w14:paraId="4E5E2EF6" w14:textId="2878EEF1" w:rsidR="003A54CE" w:rsidRPr="003A54CE" w:rsidRDefault="003A54CE" w:rsidP="00356D18">
      <w:pPr>
        <w:pStyle w:val="NormalWeb"/>
        <w:spacing w:before="0" w:beforeAutospacing="0" w:after="0" w:afterAutospacing="0"/>
        <w:rPr>
          <w:b/>
          <w:bCs/>
        </w:rPr>
      </w:pPr>
    </w:p>
    <w:p w14:paraId="272E8107" w14:textId="25B7E30C" w:rsidR="00596BAE" w:rsidRDefault="00D031A8" w:rsidP="00356D18">
      <w:pPr>
        <w:pStyle w:val="NormalWeb"/>
        <w:spacing w:before="0" w:beforeAutospacing="0" w:after="0" w:afterAutospacing="0"/>
      </w:pPr>
      <w:r>
        <w:t xml:space="preserve">. </w:t>
      </w:r>
    </w:p>
    <w:p w14:paraId="1BA259AB" w14:textId="5FA508B1" w:rsidR="009F20D1" w:rsidRDefault="009F20D1" w:rsidP="00BB34A2">
      <w:pPr>
        <w:pStyle w:val="NormalWeb"/>
        <w:spacing w:before="0" w:beforeAutospacing="0" w:after="0" w:afterAutospacing="0"/>
      </w:pPr>
    </w:p>
    <w:p w14:paraId="6469F14E" w14:textId="77777777" w:rsidR="005469B3" w:rsidRDefault="005469B3" w:rsidP="005469B3">
      <w:pPr>
        <w:pStyle w:val="NormalWeb"/>
        <w:spacing w:before="0" w:beforeAutospacing="0" w:after="0" w:afterAutospacing="0"/>
        <w:ind w:left="360"/>
      </w:pPr>
    </w:p>
    <w:p w14:paraId="7F4CBCEB" w14:textId="53C048AB" w:rsidR="006834B0" w:rsidRPr="00F51A21" w:rsidRDefault="006834B0" w:rsidP="00B14D24">
      <w:pPr>
        <w:pStyle w:val="NormalWeb"/>
        <w:spacing w:before="0" w:beforeAutospacing="0" w:after="0" w:afterAutospacing="0"/>
      </w:pPr>
    </w:p>
    <w:p w14:paraId="162C5260" w14:textId="77777777" w:rsidR="00B3760E" w:rsidRPr="007F010F" w:rsidRDefault="00B3760E" w:rsidP="00356D18">
      <w:pPr>
        <w:pStyle w:val="NormalWeb"/>
        <w:spacing w:before="0" w:beforeAutospacing="0" w:after="0" w:afterAutospacing="0"/>
        <w:rPr>
          <w:vertAlign w:val="superscript"/>
        </w:rPr>
      </w:pPr>
    </w:p>
    <w:p w14:paraId="5C8E3D87" w14:textId="256C7312" w:rsidR="005C10A4" w:rsidRDefault="005C10A4" w:rsidP="003E34B2">
      <w:pPr>
        <w:pStyle w:val="NormalWeb"/>
        <w:spacing w:before="0" w:beforeAutospacing="0" w:after="0" w:afterAutospacing="0"/>
      </w:pPr>
    </w:p>
    <w:p w14:paraId="54C450D6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7E1280E7" w14:textId="53C1446D" w:rsidR="00380D58" w:rsidRDefault="00FE0ED2" w:rsidP="001B114E">
      <w:pPr>
        <w:pStyle w:val="NormalWeb"/>
        <w:spacing w:before="0" w:beforeAutospacing="0" w:after="0" w:afterAutospacing="0"/>
      </w:pPr>
      <w:r>
        <w:br/>
      </w:r>
    </w:p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64A"/>
    <w:multiLevelType w:val="hybridMultilevel"/>
    <w:tmpl w:val="9C54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632"/>
    <w:multiLevelType w:val="hybridMultilevel"/>
    <w:tmpl w:val="69B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17C0"/>
    <w:multiLevelType w:val="hybridMultilevel"/>
    <w:tmpl w:val="C72A1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20BE"/>
    <w:multiLevelType w:val="hybridMultilevel"/>
    <w:tmpl w:val="975E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0536"/>
    <w:multiLevelType w:val="hybridMultilevel"/>
    <w:tmpl w:val="1BF8599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4B39"/>
    <w:multiLevelType w:val="hybridMultilevel"/>
    <w:tmpl w:val="20E67104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62B6"/>
    <w:multiLevelType w:val="hybridMultilevel"/>
    <w:tmpl w:val="3F62046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4608A"/>
    <w:multiLevelType w:val="hybridMultilevel"/>
    <w:tmpl w:val="69A6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2322"/>
    <w:multiLevelType w:val="hybridMultilevel"/>
    <w:tmpl w:val="8730A192"/>
    <w:lvl w:ilvl="0" w:tplc="FFFFFFFF">
      <w:start w:val="7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3B47468E"/>
    <w:multiLevelType w:val="hybridMultilevel"/>
    <w:tmpl w:val="248A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F5E01"/>
    <w:multiLevelType w:val="hybridMultilevel"/>
    <w:tmpl w:val="A342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D3A24"/>
    <w:multiLevelType w:val="hybridMultilevel"/>
    <w:tmpl w:val="2450829A"/>
    <w:lvl w:ilvl="0" w:tplc="9C96C63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373A4"/>
    <w:multiLevelType w:val="hybridMultilevel"/>
    <w:tmpl w:val="D502619E"/>
    <w:lvl w:ilvl="0" w:tplc="9C74AB3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A3A90"/>
    <w:multiLevelType w:val="hybridMultilevel"/>
    <w:tmpl w:val="6DF0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71A0C"/>
    <w:multiLevelType w:val="hybridMultilevel"/>
    <w:tmpl w:val="DF02E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93EFB"/>
    <w:multiLevelType w:val="hybridMultilevel"/>
    <w:tmpl w:val="95F4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F670A"/>
    <w:multiLevelType w:val="hybridMultilevel"/>
    <w:tmpl w:val="288A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F55A4"/>
    <w:multiLevelType w:val="hybridMultilevel"/>
    <w:tmpl w:val="4852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DF4"/>
    <w:multiLevelType w:val="hybridMultilevel"/>
    <w:tmpl w:val="AE08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2F77"/>
    <w:multiLevelType w:val="hybridMultilevel"/>
    <w:tmpl w:val="55D2D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79929">
    <w:abstractNumId w:val="2"/>
  </w:num>
  <w:num w:numId="2" w16cid:durableId="834033818">
    <w:abstractNumId w:val="13"/>
  </w:num>
  <w:num w:numId="3" w16cid:durableId="1224634269">
    <w:abstractNumId w:val="18"/>
  </w:num>
  <w:num w:numId="4" w16cid:durableId="1861121877">
    <w:abstractNumId w:val="7"/>
  </w:num>
  <w:num w:numId="5" w16cid:durableId="514996428">
    <w:abstractNumId w:val="5"/>
  </w:num>
  <w:num w:numId="6" w16cid:durableId="1980067294">
    <w:abstractNumId w:val="4"/>
  </w:num>
  <w:num w:numId="7" w16cid:durableId="142161926">
    <w:abstractNumId w:val="20"/>
  </w:num>
  <w:num w:numId="8" w16cid:durableId="511645796">
    <w:abstractNumId w:val="6"/>
  </w:num>
  <w:num w:numId="9" w16cid:durableId="865751283">
    <w:abstractNumId w:val="9"/>
  </w:num>
  <w:num w:numId="10" w16cid:durableId="1194265856">
    <w:abstractNumId w:val="19"/>
  </w:num>
  <w:num w:numId="11" w16cid:durableId="2024627684">
    <w:abstractNumId w:val="16"/>
  </w:num>
  <w:num w:numId="12" w16cid:durableId="895118047">
    <w:abstractNumId w:val="12"/>
  </w:num>
  <w:num w:numId="13" w16cid:durableId="475532489">
    <w:abstractNumId w:val="15"/>
  </w:num>
  <w:num w:numId="14" w16cid:durableId="147064980">
    <w:abstractNumId w:val="0"/>
  </w:num>
  <w:num w:numId="15" w16cid:durableId="1904829655">
    <w:abstractNumId w:val="8"/>
  </w:num>
  <w:num w:numId="16" w16cid:durableId="555942684">
    <w:abstractNumId w:val="1"/>
  </w:num>
  <w:num w:numId="17" w16cid:durableId="980617505">
    <w:abstractNumId w:val="17"/>
  </w:num>
  <w:num w:numId="18" w16cid:durableId="1434978271">
    <w:abstractNumId w:val="3"/>
  </w:num>
  <w:num w:numId="19" w16cid:durableId="1544977870">
    <w:abstractNumId w:val="14"/>
  </w:num>
  <w:num w:numId="20" w16cid:durableId="1430928557">
    <w:abstractNumId w:val="22"/>
  </w:num>
  <w:num w:numId="21" w16cid:durableId="983849464">
    <w:abstractNumId w:val="11"/>
  </w:num>
  <w:num w:numId="22" w16cid:durableId="1462109632">
    <w:abstractNumId w:val="10"/>
  </w:num>
  <w:num w:numId="23" w16cid:durableId="8608205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002EF"/>
    <w:rsid w:val="000018CC"/>
    <w:rsid w:val="00002BD0"/>
    <w:rsid w:val="000049E2"/>
    <w:rsid w:val="000068B9"/>
    <w:rsid w:val="00006A9A"/>
    <w:rsid w:val="0001045C"/>
    <w:rsid w:val="00011382"/>
    <w:rsid w:val="00011743"/>
    <w:rsid w:val="00012D10"/>
    <w:rsid w:val="00014949"/>
    <w:rsid w:val="00014D17"/>
    <w:rsid w:val="00015026"/>
    <w:rsid w:val="00016050"/>
    <w:rsid w:val="00016A37"/>
    <w:rsid w:val="00017D57"/>
    <w:rsid w:val="00021614"/>
    <w:rsid w:val="000224B4"/>
    <w:rsid w:val="00023CF3"/>
    <w:rsid w:val="00024362"/>
    <w:rsid w:val="0002476B"/>
    <w:rsid w:val="00025A41"/>
    <w:rsid w:val="00025E35"/>
    <w:rsid w:val="00036D0A"/>
    <w:rsid w:val="00041A54"/>
    <w:rsid w:val="000438C9"/>
    <w:rsid w:val="00043CCF"/>
    <w:rsid w:val="00044B8C"/>
    <w:rsid w:val="00045927"/>
    <w:rsid w:val="00054128"/>
    <w:rsid w:val="00054FF1"/>
    <w:rsid w:val="00055B7C"/>
    <w:rsid w:val="00055F8F"/>
    <w:rsid w:val="00062731"/>
    <w:rsid w:val="00066801"/>
    <w:rsid w:val="00066FB4"/>
    <w:rsid w:val="000670D4"/>
    <w:rsid w:val="00071198"/>
    <w:rsid w:val="00073B9B"/>
    <w:rsid w:val="00076F32"/>
    <w:rsid w:val="0008318B"/>
    <w:rsid w:val="00083CF9"/>
    <w:rsid w:val="00085328"/>
    <w:rsid w:val="00085363"/>
    <w:rsid w:val="000866E2"/>
    <w:rsid w:val="00087112"/>
    <w:rsid w:val="00092BE3"/>
    <w:rsid w:val="000931E6"/>
    <w:rsid w:val="00094712"/>
    <w:rsid w:val="000964ED"/>
    <w:rsid w:val="000A19DA"/>
    <w:rsid w:val="000A3778"/>
    <w:rsid w:val="000A76FC"/>
    <w:rsid w:val="000B4A43"/>
    <w:rsid w:val="000B4FE0"/>
    <w:rsid w:val="000B6135"/>
    <w:rsid w:val="000C06BC"/>
    <w:rsid w:val="000C1A2D"/>
    <w:rsid w:val="000C1EE3"/>
    <w:rsid w:val="000C24AF"/>
    <w:rsid w:val="000C3E61"/>
    <w:rsid w:val="000D2FD2"/>
    <w:rsid w:val="000D3320"/>
    <w:rsid w:val="000D785E"/>
    <w:rsid w:val="000E2989"/>
    <w:rsid w:val="000E4A60"/>
    <w:rsid w:val="000F0A07"/>
    <w:rsid w:val="000F0DF0"/>
    <w:rsid w:val="000F12E6"/>
    <w:rsid w:val="000F2B39"/>
    <w:rsid w:val="000F3401"/>
    <w:rsid w:val="000F5382"/>
    <w:rsid w:val="000F6024"/>
    <w:rsid w:val="00100EC0"/>
    <w:rsid w:val="0010223C"/>
    <w:rsid w:val="001028A5"/>
    <w:rsid w:val="00105C67"/>
    <w:rsid w:val="001120BB"/>
    <w:rsid w:val="001165E4"/>
    <w:rsid w:val="00116644"/>
    <w:rsid w:val="001178F9"/>
    <w:rsid w:val="0012041A"/>
    <w:rsid w:val="00121961"/>
    <w:rsid w:val="0012278D"/>
    <w:rsid w:val="001266FC"/>
    <w:rsid w:val="001269EA"/>
    <w:rsid w:val="00130DEE"/>
    <w:rsid w:val="00136633"/>
    <w:rsid w:val="00137559"/>
    <w:rsid w:val="00140C22"/>
    <w:rsid w:val="00141C65"/>
    <w:rsid w:val="00143904"/>
    <w:rsid w:val="00145FF7"/>
    <w:rsid w:val="001471D2"/>
    <w:rsid w:val="00147411"/>
    <w:rsid w:val="00151F05"/>
    <w:rsid w:val="00155574"/>
    <w:rsid w:val="001566BB"/>
    <w:rsid w:val="00162E53"/>
    <w:rsid w:val="00166849"/>
    <w:rsid w:val="00166C51"/>
    <w:rsid w:val="00171D45"/>
    <w:rsid w:val="0017277B"/>
    <w:rsid w:val="001732F1"/>
    <w:rsid w:val="001749B8"/>
    <w:rsid w:val="001753BC"/>
    <w:rsid w:val="001763FC"/>
    <w:rsid w:val="00177037"/>
    <w:rsid w:val="00180F69"/>
    <w:rsid w:val="0018103C"/>
    <w:rsid w:val="00182C3A"/>
    <w:rsid w:val="001838F2"/>
    <w:rsid w:val="00185E10"/>
    <w:rsid w:val="0019020E"/>
    <w:rsid w:val="001916E2"/>
    <w:rsid w:val="00192BDC"/>
    <w:rsid w:val="00193858"/>
    <w:rsid w:val="00193B98"/>
    <w:rsid w:val="00193E9B"/>
    <w:rsid w:val="00196E05"/>
    <w:rsid w:val="001A09E8"/>
    <w:rsid w:val="001A316C"/>
    <w:rsid w:val="001A4EE1"/>
    <w:rsid w:val="001B114E"/>
    <w:rsid w:val="001B1635"/>
    <w:rsid w:val="001B4ED0"/>
    <w:rsid w:val="001B7683"/>
    <w:rsid w:val="001B76B3"/>
    <w:rsid w:val="001B7CFA"/>
    <w:rsid w:val="001C2F67"/>
    <w:rsid w:val="001C580F"/>
    <w:rsid w:val="001C7F22"/>
    <w:rsid w:val="001D2D80"/>
    <w:rsid w:val="001E17D6"/>
    <w:rsid w:val="001E25DC"/>
    <w:rsid w:val="001E4651"/>
    <w:rsid w:val="001F1947"/>
    <w:rsid w:val="001F3400"/>
    <w:rsid w:val="001F349B"/>
    <w:rsid w:val="001F4679"/>
    <w:rsid w:val="001F7BBE"/>
    <w:rsid w:val="002004E7"/>
    <w:rsid w:val="00200B63"/>
    <w:rsid w:val="00206205"/>
    <w:rsid w:val="002068A5"/>
    <w:rsid w:val="00207E9C"/>
    <w:rsid w:val="002109E8"/>
    <w:rsid w:val="00216AC1"/>
    <w:rsid w:val="00221AD7"/>
    <w:rsid w:val="00222E08"/>
    <w:rsid w:val="00224BD8"/>
    <w:rsid w:val="002256F0"/>
    <w:rsid w:val="00225B19"/>
    <w:rsid w:val="002269DE"/>
    <w:rsid w:val="00230AA2"/>
    <w:rsid w:val="00233830"/>
    <w:rsid w:val="00235AEC"/>
    <w:rsid w:val="00237706"/>
    <w:rsid w:val="00237B27"/>
    <w:rsid w:val="00237D2F"/>
    <w:rsid w:val="00240BDD"/>
    <w:rsid w:val="00240CA4"/>
    <w:rsid w:val="00241064"/>
    <w:rsid w:val="00243697"/>
    <w:rsid w:val="00243F5A"/>
    <w:rsid w:val="00245462"/>
    <w:rsid w:val="00245FAB"/>
    <w:rsid w:val="0025053E"/>
    <w:rsid w:val="00252850"/>
    <w:rsid w:val="00252C44"/>
    <w:rsid w:val="00252FA8"/>
    <w:rsid w:val="00253280"/>
    <w:rsid w:val="002556A2"/>
    <w:rsid w:val="00257E16"/>
    <w:rsid w:val="00262BA8"/>
    <w:rsid w:val="00264AAE"/>
    <w:rsid w:val="00265CD0"/>
    <w:rsid w:val="002727BC"/>
    <w:rsid w:val="00272B5B"/>
    <w:rsid w:val="00273E74"/>
    <w:rsid w:val="00274989"/>
    <w:rsid w:val="00275AE8"/>
    <w:rsid w:val="0028266E"/>
    <w:rsid w:val="002829E3"/>
    <w:rsid w:val="00282BC8"/>
    <w:rsid w:val="002841A1"/>
    <w:rsid w:val="00285A98"/>
    <w:rsid w:val="0029061B"/>
    <w:rsid w:val="002925A9"/>
    <w:rsid w:val="002931BF"/>
    <w:rsid w:val="002961F7"/>
    <w:rsid w:val="00297085"/>
    <w:rsid w:val="0029738B"/>
    <w:rsid w:val="00297848"/>
    <w:rsid w:val="002A1ABF"/>
    <w:rsid w:val="002A1F11"/>
    <w:rsid w:val="002A22F7"/>
    <w:rsid w:val="002A36EF"/>
    <w:rsid w:val="002A3D90"/>
    <w:rsid w:val="002A4033"/>
    <w:rsid w:val="002A4040"/>
    <w:rsid w:val="002A75E9"/>
    <w:rsid w:val="002A775D"/>
    <w:rsid w:val="002B47C9"/>
    <w:rsid w:val="002B738A"/>
    <w:rsid w:val="002C0C9F"/>
    <w:rsid w:val="002C396D"/>
    <w:rsid w:val="002C4380"/>
    <w:rsid w:val="002D336E"/>
    <w:rsid w:val="002D598F"/>
    <w:rsid w:val="002D5E2E"/>
    <w:rsid w:val="002D714B"/>
    <w:rsid w:val="002E2101"/>
    <w:rsid w:val="002E228F"/>
    <w:rsid w:val="002E28A8"/>
    <w:rsid w:val="002E2F6A"/>
    <w:rsid w:val="002E64E6"/>
    <w:rsid w:val="002E6FC0"/>
    <w:rsid w:val="002E72B9"/>
    <w:rsid w:val="002F04EE"/>
    <w:rsid w:val="002F09F9"/>
    <w:rsid w:val="002F17FA"/>
    <w:rsid w:val="002F1981"/>
    <w:rsid w:val="002F2E6F"/>
    <w:rsid w:val="002F4A69"/>
    <w:rsid w:val="002F7387"/>
    <w:rsid w:val="003005F5"/>
    <w:rsid w:val="003035F6"/>
    <w:rsid w:val="00305DA6"/>
    <w:rsid w:val="00307F17"/>
    <w:rsid w:val="00314034"/>
    <w:rsid w:val="00316441"/>
    <w:rsid w:val="00316BFD"/>
    <w:rsid w:val="00322C34"/>
    <w:rsid w:val="00323E87"/>
    <w:rsid w:val="003246C2"/>
    <w:rsid w:val="0032778D"/>
    <w:rsid w:val="003302F8"/>
    <w:rsid w:val="00331D74"/>
    <w:rsid w:val="003365A4"/>
    <w:rsid w:val="00336718"/>
    <w:rsid w:val="0034182F"/>
    <w:rsid w:val="003446E1"/>
    <w:rsid w:val="003451E5"/>
    <w:rsid w:val="00346C6C"/>
    <w:rsid w:val="00350634"/>
    <w:rsid w:val="00350A39"/>
    <w:rsid w:val="003535DD"/>
    <w:rsid w:val="00353BC5"/>
    <w:rsid w:val="003543E0"/>
    <w:rsid w:val="00354BC0"/>
    <w:rsid w:val="00356186"/>
    <w:rsid w:val="00356812"/>
    <w:rsid w:val="00356A9B"/>
    <w:rsid w:val="00356D18"/>
    <w:rsid w:val="00357991"/>
    <w:rsid w:val="00360DA8"/>
    <w:rsid w:val="00361056"/>
    <w:rsid w:val="0036339B"/>
    <w:rsid w:val="003640F7"/>
    <w:rsid w:val="003657B0"/>
    <w:rsid w:val="003673FA"/>
    <w:rsid w:val="003700CE"/>
    <w:rsid w:val="00371C54"/>
    <w:rsid w:val="00374EF5"/>
    <w:rsid w:val="003750F0"/>
    <w:rsid w:val="00375512"/>
    <w:rsid w:val="00375DE7"/>
    <w:rsid w:val="00376779"/>
    <w:rsid w:val="003768EC"/>
    <w:rsid w:val="00377BDB"/>
    <w:rsid w:val="00377F04"/>
    <w:rsid w:val="00380BE2"/>
    <w:rsid w:val="00380D58"/>
    <w:rsid w:val="0038188C"/>
    <w:rsid w:val="003876F0"/>
    <w:rsid w:val="00387A05"/>
    <w:rsid w:val="003910DF"/>
    <w:rsid w:val="003A05AF"/>
    <w:rsid w:val="003A512C"/>
    <w:rsid w:val="003A54CE"/>
    <w:rsid w:val="003B0449"/>
    <w:rsid w:val="003B1218"/>
    <w:rsid w:val="003B48D7"/>
    <w:rsid w:val="003B5BA8"/>
    <w:rsid w:val="003C1864"/>
    <w:rsid w:val="003C3B36"/>
    <w:rsid w:val="003C7740"/>
    <w:rsid w:val="003D0A35"/>
    <w:rsid w:val="003D102B"/>
    <w:rsid w:val="003D1287"/>
    <w:rsid w:val="003D1F16"/>
    <w:rsid w:val="003D4ADC"/>
    <w:rsid w:val="003D4D80"/>
    <w:rsid w:val="003D6EB4"/>
    <w:rsid w:val="003D7245"/>
    <w:rsid w:val="003D7869"/>
    <w:rsid w:val="003E32D7"/>
    <w:rsid w:val="003E34B2"/>
    <w:rsid w:val="003E4CE1"/>
    <w:rsid w:val="003E54D1"/>
    <w:rsid w:val="003E5F35"/>
    <w:rsid w:val="003E62D0"/>
    <w:rsid w:val="003E6982"/>
    <w:rsid w:val="003F0A8F"/>
    <w:rsid w:val="003F2A5A"/>
    <w:rsid w:val="003F3D0B"/>
    <w:rsid w:val="003F47E0"/>
    <w:rsid w:val="003F4BB0"/>
    <w:rsid w:val="003F6602"/>
    <w:rsid w:val="003F6ADA"/>
    <w:rsid w:val="00400173"/>
    <w:rsid w:val="00400259"/>
    <w:rsid w:val="00401884"/>
    <w:rsid w:val="0040280C"/>
    <w:rsid w:val="00402D1F"/>
    <w:rsid w:val="00404F2A"/>
    <w:rsid w:val="004056A3"/>
    <w:rsid w:val="0040798E"/>
    <w:rsid w:val="00412834"/>
    <w:rsid w:val="00414575"/>
    <w:rsid w:val="004148C8"/>
    <w:rsid w:val="004161F3"/>
    <w:rsid w:val="00417061"/>
    <w:rsid w:val="00426209"/>
    <w:rsid w:val="00431E46"/>
    <w:rsid w:val="0043530C"/>
    <w:rsid w:val="004365F2"/>
    <w:rsid w:val="00440789"/>
    <w:rsid w:val="00443F3E"/>
    <w:rsid w:val="00443FD7"/>
    <w:rsid w:val="00444299"/>
    <w:rsid w:val="00444ACF"/>
    <w:rsid w:val="00446201"/>
    <w:rsid w:val="00450684"/>
    <w:rsid w:val="004508DE"/>
    <w:rsid w:val="004515AF"/>
    <w:rsid w:val="00452A73"/>
    <w:rsid w:val="0045665E"/>
    <w:rsid w:val="00456E02"/>
    <w:rsid w:val="00456FEB"/>
    <w:rsid w:val="00457E06"/>
    <w:rsid w:val="00460258"/>
    <w:rsid w:val="0046170C"/>
    <w:rsid w:val="00462005"/>
    <w:rsid w:val="00462D4C"/>
    <w:rsid w:val="00464632"/>
    <w:rsid w:val="00466F75"/>
    <w:rsid w:val="00475549"/>
    <w:rsid w:val="004772BA"/>
    <w:rsid w:val="00480AE4"/>
    <w:rsid w:val="0048645F"/>
    <w:rsid w:val="0048798E"/>
    <w:rsid w:val="00490417"/>
    <w:rsid w:val="00490F3D"/>
    <w:rsid w:val="00491832"/>
    <w:rsid w:val="00492346"/>
    <w:rsid w:val="0049369F"/>
    <w:rsid w:val="00493DEC"/>
    <w:rsid w:val="004949D6"/>
    <w:rsid w:val="00496CD5"/>
    <w:rsid w:val="004A0BC0"/>
    <w:rsid w:val="004A29D5"/>
    <w:rsid w:val="004A7054"/>
    <w:rsid w:val="004B02BD"/>
    <w:rsid w:val="004B23C5"/>
    <w:rsid w:val="004B50D5"/>
    <w:rsid w:val="004C2122"/>
    <w:rsid w:val="004C3A33"/>
    <w:rsid w:val="004C3EA7"/>
    <w:rsid w:val="004C5BFD"/>
    <w:rsid w:val="004D5C6D"/>
    <w:rsid w:val="004D64CC"/>
    <w:rsid w:val="004D6A0E"/>
    <w:rsid w:val="004E4423"/>
    <w:rsid w:val="004E4FCF"/>
    <w:rsid w:val="004E75F5"/>
    <w:rsid w:val="004F0133"/>
    <w:rsid w:val="004F1892"/>
    <w:rsid w:val="004F1B5C"/>
    <w:rsid w:val="004F25A5"/>
    <w:rsid w:val="004F4906"/>
    <w:rsid w:val="004F588E"/>
    <w:rsid w:val="004F7ACC"/>
    <w:rsid w:val="005031AB"/>
    <w:rsid w:val="00504993"/>
    <w:rsid w:val="00505793"/>
    <w:rsid w:val="005058A5"/>
    <w:rsid w:val="00507483"/>
    <w:rsid w:val="005109E7"/>
    <w:rsid w:val="005113E9"/>
    <w:rsid w:val="00511AF5"/>
    <w:rsid w:val="005172F9"/>
    <w:rsid w:val="005173EA"/>
    <w:rsid w:val="00520073"/>
    <w:rsid w:val="00520878"/>
    <w:rsid w:val="00525398"/>
    <w:rsid w:val="00525427"/>
    <w:rsid w:val="00527450"/>
    <w:rsid w:val="00530128"/>
    <w:rsid w:val="00530AD9"/>
    <w:rsid w:val="0053197E"/>
    <w:rsid w:val="00531D35"/>
    <w:rsid w:val="0054237B"/>
    <w:rsid w:val="00543F39"/>
    <w:rsid w:val="0054565B"/>
    <w:rsid w:val="00545D52"/>
    <w:rsid w:val="005469B3"/>
    <w:rsid w:val="0054794F"/>
    <w:rsid w:val="00550065"/>
    <w:rsid w:val="005502B7"/>
    <w:rsid w:val="0055130F"/>
    <w:rsid w:val="00553275"/>
    <w:rsid w:val="00555C78"/>
    <w:rsid w:val="0056033C"/>
    <w:rsid w:val="005619AC"/>
    <w:rsid w:val="005619FF"/>
    <w:rsid w:val="0056283E"/>
    <w:rsid w:val="005645B2"/>
    <w:rsid w:val="0056516E"/>
    <w:rsid w:val="00565D25"/>
    <w:rsid w:val="00565EA8"/>
    <w:rsid w:val="005679BF"/>
    <w:rsid w:val="00572928"/>
    <w:rsid w:val="00577770"/>
    <w:rsid w:val="00581A67"/>
    <w:rsid w:val="00581D2E"/>
    <w:rsid w:val="00583D88"/>
    <w:rsid w:val="005842DD"/>
    <w:rsid w:val="00587143"/>
    <w:rsid w:val="00587EDF"/>
    <w:rsid w:val="0059036F"/>
    <w:rsid w:val="00590CA7"/>
    <w:rsid w:val="00591673"/>
    <w:rsid w:val="00593464"/>
    <w:rsid w:val="0059389A"/>
    <w:rsid w:val="00594E36"/>
    <w:rsid w:val="00596BAE"/>
    <w:rsid w:val="005A04B6"/>
    <w:rsid w:val="005A1897"/>
    <w:rsid w:val="005A1EF3"/>
    <w:rsid w:val="005A6A16"/>
    <w:rsid w:val="005A6E6E"/>
    <w:rsid w:val="005B212C"/>
    <w:rsid w:val="005B26B5"/>
    <w:rsid w:val="005C0557"/>
    <w:rsid w:val="005C060A"/>
    <w:rsid w:val="005C0F2D"/>
    <w:rsid w:val="005C10A4"/>
    <w:rsid w:val="005C1B1C"/>
    <w:rsid w:val="005C1BC8"/>
    <w:rsid w:val="005C1FCD"/>
    <w:rsid w:val="005C3A7E"/>
    <w:rsid w:val="005C55ED"/>
    <w:rsid w:val="005C73A8"/>
    <w:rsid w:val="005C7A06"/>
    <w:rsid w:val="005D07F3"/>
    <w:rsid w:val="005D16A5"/>
    <w:rsid w:val="005D3537"/>
    <w:rsid w:val="005D4AE4"/>
    <w:rsid w:val="005D6351"/>
    <w:rsid w:val="005D6A3D"/>
    <w:rsid w:val="005E031F"/>
    <w:rsid w:val="005E4998"/>
    <w:rsid w:val="005E642E"/>
    <w:rsid w:val="005E7CF0"/>
    <w:rsid w:val="005F0EC2"/>
    <w:rsid w:val="005F1CEB"/>
    <w:rsid w:val="005F38F4"/>
    <w:rsid w:val="005F507E"/>
    <w:rsid w:val="00601CD4"/>
    <w:rsid w:val="0060638C"/>
    <w:rsid w:val="00607298"/>
    <w:rsid w:val="00607CC3"/>
    <w:rsid w:val="00610EA4"/>
    <w:rsid w:val="00612EB1"/>
    <w:rsid w:val="00614EA9"/>
    <w:rsid w:val="0061562A"/>
    <w:rsid w:val="00616433"/>
    <w:rsid w:val="00617DE9"/>
    <w:rsid w:val="00622FE7"/>
    <w:rsid w:val="00623381"/>
    <w:rsid w:val="00627ED3"/>
    <w:rsid w:val="00630033"/>
    <w:rsid w:val="00631E1A"/>
    <w:rsid w:val="0064227E"/>
    <w:rsid w:val="00643AD8"/>
    <w:rsid w:val="00644B8D"/>
    <w:rsid w:val="00645650"/>
    <w:rsid w:val="00645A8A"/>
    <w:rsid w:val="00645C4F"/>
    <w:rsid w:val="00647795"/>
    <w:rsid w:val="00651220"/>
    <w:rsid w:val="0065154A"/>
    <w:rsid w:val="006547CC"/>
    <w:rsid w:val="00654EA8"/>
    <w:rsid w:val="0066108E"/>
    <w:rsid w:val="00666292"/>
    <w:rsid w:val="00666929"/>
    <w:rsid w:val="0067066C"/>
    <w:rsid w:val="006709E0"/>
    <w:rsid w:val="00671861"/>
    <w:rsid w:val="006743E0"/>
    <w:rsid w:val="00675637"/>
    <w:rsid w:val="0067602C"/>
    <w:rsid w:val="00676D88"/>
    <w:rsid w:val="006834B0"/>
    <w:rsid w:val="00683FBB"/>
    <w:rsid w:val="00686F17"/>
    <w:rsid w:val="00687375"/>
    <w:rsid w:val="00690A22"/>
    <w:rsid w:val="00694C27"/>
    <w:rsid w:val="00694E9A"/>
    <w:rsid w:val="00695A7D"/>
    <w:rsid w:val="006A1DAA"/>
    <w:rsid w:val="006A519F"/>
    <w:rsid w:val="006A54AF"/>
    <w:rsid w:val="006A7098"/>
    <w:rsid w:val="006B023C"/>
    <w:rsid w:val="006B12B1"/>
    <w:rsid w:val="006B1326"/>
    <w:rsid w:val="006B5264"/>
    <w:rsid w:val="006C050C"/>
    <w:rsid w:val="006C0601"/>
    <w:rsid w:val="006C1DBD"/>
    <w:rsid w:val="006C30C4"/>
    <w:rsid w:val="006C4C1C"/>
    <w:rsid w:val="006C6543"/>
    <w:rsid w:val="006D26CB"/>
    <w:rsid w:val="006D5519"/>
    <w:rsid w:val="006D58F1"/>
    <w:rsid w:val="006D6E41"/>
    <w:rsid w:val="006D7100"/>
    <w:rsid w:val="006D78CB"/>
    <w:rsid w:val="006E0E49"/>
    <w:rsid w:val="006E1A38"/>
    <w:rsid w:val="006E1C91"/>
    <w:rsid w:val="006E4963"/>
    <w:rsid w:val="006E511E"/>
    <w:rsid w:val="006E5428"/>
    <w:rsid w:val="006E76DE"/>
    <w:rsid w:val="006F1D3D"/>
    <w:rsid w:val="006F6759"/>
    <w:rsid w:val="006F69F4"/>
    <w:rsid w:val="006F7E66"/>
    <w:rsid w:val="007031B8"/>
    <w:rsid w:val="00703F88"/>
    <w:rsid w:val="00704881"/>
    <w:rsid w:val="007060C2"/>
    <w:rsid w:val="007065EE"/>
    <w:rsid w:val="00706AD2"/>
    <w:rsid w:val="00711BC4"/>
    <w:rsid w:val="00717FD3"/>
    <w:rsid w:val="007206F8"/>
    <w:rsid w:val="007216F5"/>
    <w:rsid w:val="00732A5B"/>
    <w:rsid w:val="00734381"/>
    <w:rsid w:val="007350A2"/>
    <w:rsid w:val="00735942"/>
    <w:rsid w:val="00736F66"/>
    <w:rsid w:val="007407CA"/>
    <w:rsid w:val="00743FD5"/>
    <w:rsid w:val="00745B6C"/>
    <w:rsid w:val="007472A8"/>
    <w:rsid w:val="007476BA"/>
    <w:rsid w:val="00747887"/>
    <w:rsid w:val="00750068"/>
    <w:rsid w:val="007503B2"/>
    <w:rsid w:val="00750D09"/>
    <w:rsid w:val="007522EB"/>
    <w:rsid w:val="00752F8E"/>
    <w:rsid w:val="00754856"/>
    <w:rsid w:val="007576DF"/>
    <w:rsid w:val="0076020D"/>
    <w:rsid w:val="00761303"/>
    <w:rsid w:val="00762DB9"/>
    <w:rsid w:val="00766120"/>
    <w:rsid w:val="00766940"/>
    <w:rsid w:val="007701A8"/>
    <w:rsid w:val="007733EB"/>
    <w:rsid w:val="00773BAF"/>
    <w:rsid w:val="007741F0"/>
    <w:rsid w:val="007877B5"/>
    <w:rsid w:val="0079082B"/>
    <w:rsid w:val="007919B0"/>
    <w:rsid w:val="00792742"/>
    <w:rsid w:val="0079411B"/>
    <w:rsid w:val="0079773D"/>
    <w:rsid w:val="007A2665"/>
    <w:rsid w:val="007A2867"/>
    <w:rsid w:val="007A3850"/>
    <w:rsid w:val="007A5665"/>
    <w:rsid w:val="007A7A33"/>
    <w:rsid w:val="007A7A37"/>
    <w:rsid w:val="007B1710"/>
    <w:rsid w:val="007B194E"/>
    <w:rsid w:val="007B1E93"/>
    <w:rsid w:val="007B320F"/>
    <w:rsid w:val="007B5541"/>
    <w:rsid w:val="007B751D"/>
    <w:rsid w:val="007B7D23"/>
    <w:rsid w:val="007C1F8B"/>
    <w:rsid w:val="007C3B65"/>
    <w:rsid w:val="007C437C"/>
    <w:rsid w:val="007C49F1"/>
    <w:rsid w:val="007C5956"/>
    <w:rsid w:val="007C5DDD"/>
    <w:rsid w:val="007C78D8"/>
    <w:rsid w:val="007D4418"/>
    <w:rsid w:val="007D6AF0"/>
    <w:rsid w:val="007E2E97"/>
    <w:rsid w:val="007E50A8"/>
    <w:rsid w:val="007E64DE"/>
    <w:rsid w:val="007E65B9"/>
    <w:rsid w:val="007E6DEC"/>
    <w:rsid w:val="007F010F"/>
    <w:rsid w:val="007F1AA3"/>
    <w:rsid w:val="007F1F85"/>
    <w:rsid w:val="007F3D0E"/>
    <w:rsid w:val="007F4926"/>
    <w:rsid w:val="007F5354"/>
    <w:rsid w:val="007F5D03"/>
    <w:rsid w:val="007F6B24"/>
    <w:rsid w:val="007F6BFB"/>
    <w:rsid w:val="007F7893"/>
    <w:rsid w:val="00801753"/>
    <w:rsid w:val="00801AF0"/>
    <w:rsid w:val="00810AD9"/>
    <w:rsid w:val="0081184F"/>
    <w:rsid w:val="00813671"/>
    <w:rsid w:val="00815FF9"/>
    <w:rsid w:val="00821106"/>
    <w:rsid w:val="008226D6"/>
    <w:rsid w:val="00825410"/>
    <w:rsid w:val="00830F9B"/>
    <w:rsid w:val="0083115F"/>
    <w:rsid w:val="00831227"/>
    <w:rsid w:val="0083294B"/>
    <w:rsid w:val="00834DD5"/>
    <w:rsid w:val="00835547"/>
    <w:rsid w:val="00840F13"/>
    <w:rsid w:val="008418F5"/>
    <w:rsid w:val="00841CBF"/>
    <w:rsid w:val="0084287D"/>
    <w:rsid w:val="008437FB"/>
    <w:rsid w:val="008439C0"/>
    <w:rsid w:val="008445F1"/>
    <w:rsid w:val="008453D0"/>
    <w:rsid w:val="00853E55"/>
    <w:rsid w:val="008555C7"/>
    <w:rsid w:val="008609D5"/>
    <w:rsid w:val="00864512"/>
    <w:rsid w:val="008659DC"/>
    <w:rsid w:val="00866344"/>
    <w:rsid w:val="0086799B"/>
    <w:rsid w:val="00870104"/>
    <w:rsid w:val="00870E6A"/>
    <w:rsid w:val="008735C5"/>
    <w:rsid w:val="00875610"/>
    <w:rsid w:val="0087728B"/>
    <w:rsid w:val="008814C4"/>
    <w:rsid w:val="00885140"/>
    <w:rsid w:val="008854E7"/>
    <w:rsid w:val="00885FC5"/>
    <w:rsid w:val="00886770"/>
    <w:rsid w:val="00892C7C"/>
    <w:rsid w:val="00893A24"/>
    <w:rsid w:val="008967F8"/>
    <w:rsid w:val="008A2B08"/>
    <w:rsid w:val="008A3AB9"/>
    <w:rsid w:val="008A4A33"/>
    <w:rsid w:val="008A4B36"/>
    <w:rsid w:val="008A7786"/>
    <w:rsid w:val="008B0540"/>
    <w:rsid w:val="008B6B88"/>
    <w:rsid w:val="008C119C"/>
    <w:rsid w:val="008C25A2"/>
    <w:rsid w:val="008C2B98"/>
    <w:rsid w:val="008C30B8"/>
    <w:rsid w:val="008C3C97"/>
    <w:rsid w:val="008C58DD"/>
    <w:rsid w:val="008D1EB2"/>
    <w:rsid w:val="008D5138"/>
    <w:rsid w:val="008E3AC2"/>
    <w:rsid w:val="008E43FE"/>
    <w:rsid w:val="008E4CCC"/>
    <w:rsid w:val="008E5E66"/>
    <w:rsid w:val="008E63AF"/>
    <w:rsid w:val="008F0AD0"/>
    <w:rsid w:val="008F406D"/>
    <w:rsid w:val="008F57A8"/>
    <w:rsid w:val="008F593B"/>
    <w:rsid w:val="008F6893"/>
    <w:rsid w:val="0090038D"/>
    <w:rsid w:val="009035F0"/>
    <w:rsid w:val="00903645"/>
    <w:rsid w:val="00905115"/>
    <w:rsid w:val="009058E6"/>
    <w:rsid w:val="00912105"/>
    <w:rsid w:val="009131F9"/>
    <w:rsid w:val="00913203"/>
    <w:rsid w:val="00914D2E"/>
    <w:rsid w:val="0091729A"/>
    <w:rsid w:val="00922366"/>
    <w:rsid w:val="009235D1"/>
    <w:rsid w:val="00923C8B"/>
    <w:rsid w:val="00923D81"/>
    <w:rsid w:val="00926E67"/>
    <w:rsid w:val="009300A2"/>
    <w:rsid w:val="0093044B"/>
    <w:rsid w:val="00940DAC"/>
    <w:rsid w:val="0094132B"/>
    <w:rsid w:val="00941B63"/>
    <w:rsid w:val="009430C2"/>
    <w:rsid w:val="009433EC"/>
    <w:rsid w:val="0094341C"/>
    <w:rsid w:val="00943513"/>
    <w:rsid w:val="009459AD"/>
    <w:rsid w:val="00946301"/>
    <w:rsid w:val="009469F5"/>
    <w:rsid w:val="00947F1C"/>
    <w:rsid w:val="0095080D"/>
    <w:rsid w:val="009513F1"/>
    <w:rsid w:val="00951FBD"/>
    <w:rsid w:val="009525EF"/>
    <w:rsid w:val="0095533E"/>
    <w:rsid w:val="00956CFE"/>
    <w:rsid w:val="009609BB"/>
    <w:rsid w:val="00964220"/>
    <w:rsid w:val="009650C7"/>
    <w:rsid w:val="0096652B"/>
    <w:rsid w:val="00966D61"/>
    <w:rsid w:val="00967C05"/>
    <w:rsid w:val="00972331"/>
    <w:rsid w:val="00972936"/>
    <w:rsid w:val="00973443"/>
    <w:rsid w:val="009745EB"/>
    <w:rsid w:val="0097505E"/>
    <w:rsid w:val="00976BD4"/>
    <w:rsid w:val="0098344E"/>
    <w:rsid w:val="00995966"/>
    <w:rsid w:val="009A46F0"/>
    <w:rsid w:val="009A49D9"/>
    <w:rsid w:val="009A5262"/>
    <w:rsid w:val="009B28FD"/>
    <w:rsid w:val="009B478E"/>
    <w:rsid w:val="009B6B6D"/>
    <w:rsid w:val="009B7E26"/>
    <w:rsid w:val="009C12E6"/>
    <w:rsid w:val="009C3F8F"/>
    <w:rsid w:val="009C4919"/>
    <w:rsid w:val="009C5CB8"/>
    <w:rsid w:val="009D0AF0"/>
    <w:rsid w:val="009D2945"/>
    <w:rsid w:val="009D2F89"/>
    <w:rsid w:val="009D3960"/>
    <w:rsid w:val="009D42E6"/>
    <w:rsid w:val="009D7A97"/>
    <w:rsid w:val="009E0093"/>
    <w:rsid w:val="009E65CA"/>
    <w:rsid w:val="009E66B8"/>
    <w:rsid w:val="009E6EB9"/>
    <w:rsid w:val="009F0212"/>
    <w:rsid w:val="009F20A1"/>
    <w:rsid w:val="009F20D1"/>
    <w:rsid w:val="009F2DC3"/>
    <w:rsid w:val="009F440A"/>
    <w:rsid w:val="009F7261"/>
    <w:rsid w:val="00A032CF"/>
    <w:rsid w:val="00A03650"/>
    <w:rsid w:val="00A05543"/>
    <w:rsid w:val="00A070FB"/>
    <w:rsid w:val="00A073D1"/>
    <w:rsid w:val="00A07988"/>
    <w:rsid w:val="00A12B74"/>
    <w:rsid w:val="00A13B8F"/>
    <w:rsid w:val="00A2173C"/>
    <w:rsid w:val="00A225BB"/>
    <w:rsid w:val="00A22B5E"/>
    <w:rsid w:val="00A26B6D"/>
    <w:rsid w:val="00A273E9"/>
    <w:rsid w:val="00A337DB"/>
    <w:rsid w:val="00A33F80"/>
    <w:rsid w:val="00A355F6"/>
    <w:rsid w:val="00A357D5"/>
    <w:rsid w:val="00A372DF"/>
    <w:rsid w:val="00A37737"/>
    <w:rsid w:val="00A4194F"/>
    <w:rsid w:val="00A427E7"/>
    <w:rsid w:val="00A427FF"/>
    <w:rsid w:val="00A42A4F"/>
    <w:rsid w:val="00A4335A"/>
    <w:rsid w:val="00A43EC5"/>
    <w:rsid w:val="00A45CAC"/>
    <w:rsid w:val="00A4633D"/>
    <w:rsid w:val="00A467D5"/>
    <w:rsid w:val="00A478DF"/>
    <w:rsid w:val="00A50287"/>
    <w:rsid w:val="00A511BD"/>
    <w:rsid w:val="00A535F9"/>
    <w:rsid w:val="00A543CD"/>
    <w:rsid w:val="00A55458"/>
    <w:rsid w:val="00A55DB4"/>
    <w:rsid w:val="00A60BA9"/>
    <w:rsid w:val="00A60DC1"/>
    <w:rsid w:val="00A623BB"/>
    <w:rsid w:val="00A625DF"/>
    <w:rsid w:val="00A6383B"/>
    <w:rsid w:val="00A642C4"/>
    <w:rsid w:val="00A647D7"/>
    <w:rsid w:val="00A6565D"/>
    <w:rsid w:val="00A705F0"/>
    <w:rsid w:val="00A7091A"/>
    <w:rsid w:val="00A72DEE"/>
    <w:rsid w:val="00A8009E"/>
    <w:rsid w:val="00A8300F"/>
    <w:rsid w:val="00A8405D"/>
    <w:rsid w:val="00A86B7F"/>
    <w:rsid w:val="00A8786E"/>
    <w:rsid w:val="00A92F8D"/>
    <w:rsid w:val="00A95547"/>
    <w:rsid w:val="00A96187"/>
    <w:rsid w:val="00A96D90"/>
    <w:rsid w:val="00A975C9"/>
    <w:rsid w:val="00AA069C"/>
    <w:rsid w:val="00AA0DBD"/>
    <w:rsid w:val="00AA0FAE"/>
    <w:rsid w:val="00AA1B4F"/>
    <w:rsid w:val="00AA1C11"/>
    <w:rsid w:val="00AA2984"/>
    <w:rsid w:val="00AA2F25"/>
    <w:rsid w:val="00AA3FE0"/>
    <w:rsid w:val="00AA4850"/>
    <w:rsid w:val="00AB7110"/>
    <w:rsid w:val="00AB7453"/>
    <w:rsid w:val="00AB7970"/>
    <w:rsid w:val="00AC0202"/>
    <w:rsid w:val="00AC04B8"/>
    <w:rsid w:val="00AC0713"/>
    <w:rsid w:val="00AC51A1"/>
    <w:rsid w:val="00AC5754"/>
    <w:rsid w:val="00AC5AD9"/>
    <w:rsid w:val="00AC5DCE"/>
    <w:rsid w:val="00AC6C36"/>
    <w:rsid w:val="00AC7622"/>
    <w:rsid w:val="00AD1AF2"/>
    <w:rsid w:val="00AD24FB"/>
    <w:rsid w:val="00AD47EC"/>
    <w:rsid w:val="00AD599F"/>
    <w:rsid w:val="00AD76E2"/>
    <w:rsid w:val="00AE0B4A"/>
    <w:rsid w:val="00AE225B"/>
    <w:rsid w:val="00AE2B40"/>
    <w:rsid w:val="00AE3C0A"/>
    <w:rsid w:val="00AE4956"/>
    <w:rsid w:val="00AE5827"/>
    <w:rsid w:val="00AE58EC"/>
    <w:rsid w:val="00AE5BAA"/>
    <w:rsid w:val="00AE672B"/>
    <w:rsid w:val="00AE6A58"/>
    <w:rsid w:val="00AF5059"/>
    <w:rsid w:val="00AF547D"/>
    <w:rsid w:val="00AF694B"/>
    <w:rsid w:val="00AF725E"/>
    <w:rsid w:val="00B003C6"/>
    <w:rsid w:val="00B011DE"/>
    <w:rsid w:val="00B02B14"/>
    <w:rsid w:val="00B03C96"/>
    <w:rsid w:val="00B03E52"/>
    <w:rsid w:val="00B03FE2"/>
    <w:rsid w:val="00B063B9"/>
    <w:rsid w:val="00B0674C"/>
    <w:rsid w:val="00B06932"/>
    <w:rsid w:val="00B06A4E"/>
    <w:rsid w:val="00B1045C"/>
    <w:rsid w:val="00B10F6D"/>
    <w:rsid w:val="00B112F8"/>
    <w:rsid w:val="00B11E28"/>
    <w:rsid w:val="00B1443A"/>
    <w:rsid w:val="00B14486"/>
    <w:rsid w:val="00B14D24"/>
    <w:rsid w:val="00B15FF5"/>
    <w:rsid w:val="00B2260C"/>
    <w:rsid w:val="00B228E8"/>
    <w:rsid w:val="00B24919"/>
    <w:rsid w:val="00B26677"/>
    <w:rsid w:val="00B30381"/>
    <w:rsid w:val="00B30768"/>
    <w:rsid w:val="00B35280"/>
    <w:rsid w:val="00B3760E"/>
    <w:rsid w:val="00B40F32"/>
    <w:rsid w:val="00B43148"/>
    <w:rsid w:val="00B44575"/>
    <w:rsid w:val="00B46A82"/>
    <w:rsid w:val="00B536E9"/>
    <w:rsid w:val="00B54C0A"/>
    <w:rsid w:val="00B55F1B"/>
    <w:rsid w:val="00B57ACA"/>
    <w:rsid w:val="00B619AF"/>
    <w:rsid w:val="00B631AC"/>
    <w:rsid w:val="00B631D2"/>
    <w:rsid w:val="00B6353D"/>
    <w:rsid w:val="00B653AC"/>
    <w:rsid w:val="00B65DD0"/>
    <w:rsid w:val="00B664B2"/>
    <w:rsid w:val="00B674C5"/>
    <w:rsid w:val="00B67F6A"/>
    <w:rsid w:val="00B705A7"/>
    <w:rsid w:val="00B723AA"/>
    <w:rsid w:val="00B74CD2"/>
    <w:rsid w:val="00B77354"/>
    <w:rsid w:val="00B7782C"/>
    <w:rsid w:val="00B819B8"/>
    <w:rsid w:val="00B81D7E"/>
    <w:rsid w:val="00B82820"/>
    <w:rsid w:val="00B85C57"/>
    <w:rsid w:val="00B904B6"/>
    <w:rsid w:val="00B9303D"/>
    <w:rsid w:val="00B97DDA"/>
    <w:rsid w:val="00BA2F4C"/>
    <w:rsid w:val="00BA39D2"/>
    <w:rsid w:val="00BA6248"/>
    <w:rsid w:val="00BA6A22"/>
    <w:rsid w:val="00BB0368"/>
    <w:rsid w:val="00BB13E2"/>
    <w:rsid w:val="00BB15F5"/>
    <w:rsid w:val="00BB21A9"/>
    <w:rsid w:val="00BB222C"/>
    <w:rsid w:val="00BB34A2"/>
    <w:rsid w:val="00BB3E34"/>
    <w:rsid w:val="00BB544B"/>
    <w:rsid w:val="00BB5BA1"/>
    <w:rsid w:val="00BB7EC7"/>
    <w:rsid w:val="00BC108E"/>
    <w:rsid w:val="00BC1AF8"/>
    <w:rsid w:val="00BC3CF2"/>
    <w:rsid w:val="00BC623E"/>
    <w:rsid w:val="00BC69B0"/>
    <w:rsid w:val="00BD1FDA"/>
    <w:rsid w:val="00BD4020"/>
    <w:rsid w:val="00BD679D"/>
    <w:rsid w:val="00BE6478"/>
    <w:rsid w:val="00BF1B57"/>
    <w:rsid w:val="00BF2D37"/>
    <w:rsid w:val="00BF3DE6"/>
    <w:rsid w:val="00BF7CC3"/>
    <w:rsid w:val="00C00C32"/>
    <w:rsid w:val="00C043AC"/>
    <w:rsid w:val="00C10277"/>
    <w:rsid w:val="00C111E0"/>
    <w:rsid w:val="00C12799"/>
    <w:rsid w:val="00C172AA"/>
    <w:rsid w:val="00C17FCA"/>
    <w:rsid w:val="00C20EF1"/>
    <w:rsid w:val="00C20F0D"/>
    <w:rsid w:val="00C23EBA"/>
    <w:rsid w:val="00C24087"/>
    <w:rsid w:val="00C25DF5"/>
    <w:rsid w:val="00C262C9"/>
    <w:rsid w:val="00C27718"/>
    <w:rsid w:val="00C31F7B"/>
    <w:rsid w:val="00C32ECF"/>
    <w:rsid w:val="00C359B9"/>
    <w:rsid w:val="00C36200"/>
    <w:rsid w:val="00C40687"/>
    <w:rsid w:val="00C41B6E"/>
    <w:rsid w:val="00C430A8"/>
    <w:rsid w:val="00C43E6D"/>
    <w:rsid w:val="00C44A02"/>
    <w:rsid w:val="00C47FE0"/>
    <w:rsid w:val="00C52A82"/>
    <w:rsid w:val="00C53808"/>
    <w:rsid w:val="00C53B14"/>
    <w:rsid w:val="00C55CB9"/>
    <w:rsid w:val="00C571F5"/>
    <w:rsid w:val="00C574DB"/>
    <w:rsid w:val="00C62830"/>
    <w:rsid w:val="00C643C1"/>
    <w:rsid w:val="00C64681"/>
    <w:rsid w:val="00C7683E"/>
    <w:rsid w:val="00C76BBD"/>
    <w:rsid w:val="00C8000A"/>
    <w:rsid w:val="00C80369"/>
    <w:rsid w:val="00C8069F"/>
    <w:rsid w:val="00C81546"/>
    <w:rsid w:val="00C83B8C"/>
    <w:rsid w:val="00C85241"/>
    <w:rsid w:val="00C8790C"/>
    <w:rsid w:val="00C92681"/>
    <w:rsid w:val="00C9319C"/>
    <w:rsid w:val="00C96DEE"/>
    <w:rsid w:val="00CA010B"/>
    <w:rsid w:val="00CA13A3"/>
    <w:rsid w:val="00CA2891"/>
    <w:rsid w:val="00CA37C5"/>
    <w:rsid w:val="00CA408B"/>
    <w:rsid w:val="00CA548D"/>
    <w:rsid w:val="00CA714D"/>
    <w:rsid w:val="00CA75AB"/>
    <w:rsid w:val="00CB080A"/>
    <w:rsid w:val="00CC01AD"/>
    <w:rsid w:val="00CC08D3"/>
    <w:rsid w:val="00CC0A42"/>
    <w:rsid w:val="00CC0D9E"/>
    <w:rsid w:val="00CC5355"/>
    <w:rsid w:val="00CC68E3"/>
    <w:rsid w:val="00CC7505"/>
    <w:rsid w:val="00CD617B"/>
    <w:rsid w:val="00CD64A9"/>
    <w:rsid w:val="00CD6FC0"/>
    <w:rsid w:val="00CE4B7A"/>
    <w:rsid w:val="00CE4BE9"/>
    <w:rsid w:val="00CE5294"/>
    <w:rsid w:val="00CE6B80"/>
    <w:rsid w:val="00CE762E"/>
    <w:rsid w:val="00CF0AB5"/>
    <w:rsid w:val="00CF14A9"/>
    <w:rsid w:val="00CF1CAE"/>
    <w:rsid w:val="00CF38C1"/>
    <w:rsid w:val="00CF4EE2"/>
    <w:rsid w:val="00D00526"/>
    <w:rsid w:val="00D00A4F"/>
    <w:rsid w:val="00D00C4B"/>
    <w:rsid w:val="00D031A8"/>
    <w:rsid w:val="00D04147"/>
    <w:rsid w:val="00D04344"/>
    <w:rsid w:val="00D04EB8"/>
    <w:rsid w:val="00D058BC"/>
    <w:rsid w:val="00D10651"/>
    <w:rsid w:val="00D1154A"/>
    <w:rsid w:val="00D12EB9"/>
    <w:rsid w:val="00D140AC"/>
    <w:rsid w:val="00D14954"/>
    <w:rsid w:val="00D217FB"/>
    <w:rsid w:val="00D21CBD"/>
    <w:rsid w:val="00D2346B"/>
    <w:rsid w:val="00D26B1F"/>
    <w:rsid w:val="00D30341"/>
    <w:rsid w:val="00D30A2F"/>
    <w:rsid w:val="00D33796"/>
    <w:rsid w:val="00D3468D"/>
    <w:rsid w:val="00D42A43"/>
    <w:rsid w:val="00D439ED"/>
    <w:rsid w:val="00D44475"/>
    <w:rsid w:val="00D47C34"/>
    <w:rsid w:val="00D47F95"/>
    <w:rsid w:val="00D508C9"/>
    <w:rsid w:val="00D5305B"/>
    <w:rsid w:val="00D54AD8"/>
    <w:rsid w:val="00D55E1C"/>
    <w:rsid w:val="00D57751"/>
    <w:rsid w:val="00D61893"/>
    <w:rsid w:val="00D628C2"/>
    <w:rsid w:val="00D62E94"/>
    <w:rsid w:val="00D64D1D"/>
    <w:rsid w:val="00D65B5C"/>
    <w:rsid w:val="00D662DE"/>
    <w:rsid w:val="00D6696E"/>
    <w:rsid w:val="00D676B2"/>
    <w:rsid w:val="00D7074E"/>
    <w:rsid w:val="00D711A4"/>
    <w:rsid w:val="00D71542"/>
    <w:rsid w:val="00D73322"/>
    <w:rsid w:val="00D745BD"/>
    <w:rsid w:val="00D74EE6"/>
    <w:rsid w:val="00D75827"/>
    <w:rsid w:val="00D7763D"/>
    <w:rsid w:val="00D77BBC"/>
    <w:rsid w:val="00D819D7"/>
    <w:rsid w:val="00D82BB3"/>
    <w:rsid w:val="00D85E51"/>
    <w:rsid w:val="00D87420"/>
    <w:rsid w:val="00D91BFF"/>
    <w:rsid w:val="00D94B02"/>
    <w:rsid w:val="00D94E6B"/>
    <w:rsid w:val="00DA0FBA"/>
    <w:rsid w:val="00DA23C9"/>
    <w:rsid w:val="00DA6863"/>
    <w:rsid w:val="00DB09C6"/>
    <w:rsid w:val="00DB3907"/>
    <w:rsid w:val="00DB4F4B"/>
    <w:rsid w:val="00DB6026"/>
    <w:rsid w:val="00DB60EB"/>
    <w:rsid w:val="00DB6735"/>
    <w:rsid w:val="00DC0ECB"/>
    <w:rsid w:val="00DC15AC"/>
    <w:rsid w:val="00DC1ACA"/>
    <w:rsid w:val="00DC225C"/>
    <w:rsid w:val="00DC3FA2"/>
    <w:rsid w:val="00DC41D2"/>
    <w:rsid w:val="00DC6013"/>
    <w:rsid w:val="00DC75EA"/>
    <w:rsid w:val="00DD1CB8"/>
    <w:rsid w:val="00DD367B"/>
    <w:rsid w:val="00DD3876"/>
    <w:rsid w:val="00DD4B84"/>
    <w:rsid w:val="00DD7A96"/>
    <w:rsid w:val="00DE1C0A"/>
    <w:rsid w:val="00DE1EB4"/>
    <w:rsid w:val="00DE43F2"/>
    <w:rsid w:val="00DE4774"/>
    <w:rsid w:val="00DE5348"/>
    <w:rsid w:val="00DE5962"/>
    <w:rsid w:val="00DF26AC"/>
    <w:rsid w:val="00DF380D"/>
    <w:rsid w:val="00DF7F17"/>
    <w:rsid w:val="00E02F13"/>
    <w:rsid w:val="00E03292"/>
    <w:rsid w:val="00E032AD"/>
    <w:rsid w:val="00E0341C"/>
    <w:rsid w:val="00E03C40"/>
    <w:rsid w:val="00E03E2F"/>
    <w:rsid w:val="00E04440"/>
    <w:rsid w:val="00E048B6"/>
    <w:rsid w:val="00E1057C"/>
    <w:rsid w:val="00E153C9"/>
    <w:rsid w:val="00E159D3"/>
    <w:rsid w:val="00E21E9B"/>
    <w:rsid w:val="00E23148"/>
    <w:rsid w:val="00E23378"/>
    <w:rsid w:val="00E23DBE"/>
    <w:rsid w:val="00E23E29"/>
    <w:rsid w:val="00E241F0"/>
    <w:rsid w:val="00E25DD4"/>
    <w:rsid w:val="00E3067C"/>
    <w:rsid w:val="00E30ADD"/>
    <w:rsid w:val="00E30AEC"/>
    <w:rsid w:val="00E30C59"/>
    <w:rsid w:val="00E33D66"/>
    <w:rsid w:val="00E33EFA"/>
    <w:rsid w:val="00E35551"/>
    <w:rsid w:val="00E4006C"/>
    <w:rsid w:val="00E40F39"/>
    <w:rsid w:val="00E44650"/>
    <w:rsid w:val="00E45701"/>
    <w:rsid w:val="00E4630C"/>
    <w:rsid w:val="00E468B8"/>
    <w:rsid w:val="00E516EC"/>
    <w:rsid w:val="00E5274D"/>
    <w:rsid w:val="00E54E6C"/>
    <w:rsid w:val="00E5510D"/>
    <w:rsid w:val="00E558DC"/>
    <w:rsid w:val="00E55B64"/>
    <w:rsid w:val="00E5622C"/>
    <w:rsid w:val="00E6063E"/>
    <w:rsid w:val="00E625F1"/>
    <w:rsid w:val="00E63788"/>
    <w:rsid w:val="00E717DB"/>
    <w:rsid w:val="00E72058"/>
    <w:rsid w:val="00E72317"/>
    <w:rsid w:val="00E74E4F"/>
    <w:rsid w:val="00E74F72"/>
    <w:rsid w:val="00E75CC4"/>
    <w:rsid w:val="00E77912"/>
    <w:rsid w:val="00E80FBF"/>
    <w:rsid w:val="00E834AF"/>
    <w:rsid w:val="00E83536"/>
    <w:rsid w:val="00E901AF"/>
    <w:rsid w:val="00E92750"/>
    <w:rsid w:val="00E93B3A"/>
    <w:rsid w:val="00E95E9F"/>
    <w:rsid w:val="00E96F14"/>
    <w:rsid w:val="00E97DF7"/>
    <w:rsid w:val="00EA079D"/>
    <w:rsid w:val="00EA0FE9"/>
    <w:rsid w:val="00EA21C2"/>
    <w:rsid w:val="00EA401D"/>
    <w:rsid w:val="00EA4756"/>
    <w:rsid w:val="00EA4F13"/>
    <w:rsid w:val="00EA6470"/>
    <w:rsid w:val="00EA7015"/>
    <w:rsid w:val="00EA7BF0"/>
    <w:rsid w:val="00EB1A38"/>
    <w:rsid w:val="00EB2701"/>
    <w:rsid w:val="00EB2C1B"/>
    <w:rsid w:val="00EB562C"/>
    <w:rsid w:val="00EC0162"/>
    <w:rsid w:val="00EC0E32"/>
    <w:rsid w:val="00EC1240"/>
    <w:rsid w:val="00EC33B4"/>
    <w:rsid w:val="00EC6E87"/>
    <w:rsid w:val="00ED0804"/>
    <w:rsid w:val="00ED4BB2"/>
    <w:rsid w:val="00ED4EA9"/>
    <w:rsid w:val="00ED755A"/>
    <w:rsid w:val="00EE0B09"/>
    <w:rsid w:val="00EE7A5F"/>
    <w:rsid w:val="00EF0722"/>
    <w:rsid w:val="00EF1C32"/>
    <w:rsid w:val="00EF306B"/>
    <w:rsid w:val="00EF436D"/>
    <w:rsid w:val="00EF43CA"/>
    <w:rsid w:val="00EF4992"/>
    <w:rsid w:val="00EF537C"/>
    <w:rsid w:val="00EF5ED9"/>
    <w:rsid w:val="00EF6BC8"/>
    <w:rsid w:val="00EF6C82"/>
    <w:rsid w:val="00F04DA5"/>
    <w:rsid w:val="00F069E7"/>
    <w:rsid w:val="00F10DF1"/>
    <w:rsid w:val="00F13EDE"/>
    <w:rsid w:val="00F15BEF"/>
    <w:rsid w:val="00F1663F"/>
    <w:rsid w:val="00F2015E"/>
    <w:rsid w:val="00F204C8"/>
    <w:rsid w:val="00F213B0"/>
    <w:rsid w:val="00F265A7"/>
    <w:rsid w:val="00F26D48"/>
    <w:rsid w:val="00F30DDA"/>
    <w:rsid w:val="00F31CEE"/>
    <w:rsid w:val="00F32E44"/>
    <w:rsid w:val="00F33683"/>
    <w:rsid w:val="00F3376C"/>
    <w:rsid w:val="00F346FF"/>
    <w:rsid w:val="00F416BC"/>
    <w:rsid w:val="00F51A21"/>
    <w:rsid w:val="00F540F7"/>
    <w:rsid w:val="00F542CE"/>
    <w:rsid w:val="00F551B3"/>
    <w:rsid w:val="00F64889"/>
    <w:rsid w:val="00F66FE5"/>
    <w:rsid w:val="00F70122"/>
    <w:rsid w:val="00F702B5"/>
    <w:rsid w:val="00F715D7"/>
    <w:rsid w:val="00F71CE2"/>
    <w:rsid w:val="00F730BE"/>
    <w:rsid w:val="00F73BC5"/>
    <w:rsid w:val="00F7403F"/>
    <w:rsid w:val="00F74787"/>
    <w:rsid w:val="00F75986"/>
    <w:rsid w:val="00F75F4F"/>
    <w:rsid w:val="00F76B7E"/>
    <w:rsid w:val="00F81D16"/>
    <w:rsid w:val="00F85724"/>
    <w:rsid w:val="00F8646A"/>
    <w:rsid w:val="00F8752B"/>
    <w:rsid w:val="00F9190E"/>
    <w:rsid w:val="00F92AD8"/>
    <w:rsid w:val="00F932A2"/>
    <w:rsid w:val="00F93948"/>
    <w:rsid w:val="00F939D4"/>
    <w:rsid w:val="00F94C49"/>
    <w:rsid w:val="00F96CB4"/>
    <w:rsid w:val="00FA0179"/>
    <w:rsid w:val="00FA021C"/>
    <w:rsid w:val="00FA0CB5"/>
    <w:rsid w:val="00FA30F9"/>
    <w:rsid w:val="00FA3393"/>
    <w:rsid w:val="00FA561C"/>
    <w:rsid w:val="00FB0E93"/>
    <w:rsid w:val="00FB1521"/>
    <w:rsid w:val="00FB2C5B"/>
    <w:rsid w:val="00FB5BB3"/>
    <w:rsid w:val="00FB6A2A"/>
    <w:rsid w:val="00FB719C"/>
    <w:rsid w:val="00FB784B"/>
    <w:rsid w:val="00FC015E"/>
    <w:rsid w:val="00FC6AE7"/>
    <w:rsid w:val="00FD0D17"/>
    <w:rsid w:val="00FD4FF3"/>
    <w:rsid w:val="00FD53E1"/>
    <w:rsid w:val="00FD64B9"/>
    <w:rsid w:val="00FE0ED2"/>
    <w:rsid w:val="00FE2328"/>
    <w:rsid w:val="00FE45AF"/>
    <w:rsid w:val="00FE5D1A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B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SOUTHGATE, Alison (ANGEL LANE SURGERY)</cp:lastModifiedBy>
  <cp:revision>2</cp:revision>
  <cp:lastPrinted>2024-10-01T09:49:00Z</cp:lastPrinted>
  <dcterms:created xsi:type="dcterms:W3CDTF">2025-06-16T10:43:00Z</dcterms:created>
  <dcterms:modified xsi:type="dcterms:W3CDTF">2025-06-16T10:43:00Z</dcterms:modified>
</cp:coreProperties>
</file>