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9D16F" w14:textId="4F457EDB" w:rsidR="003F46D6" w:rsidRPr="00E871DE" w:rsidRDefault="003F46D6">
      <w:pPr>
        <w:rPr>
          <w:b/>
          <w:sz w:val="36"/>
          <w:szCs w:val="36"/>
        </w:rPr>
      </w:pPr>
      <w:r w:rsidRPr="00E871DE">
        <w:rPr>
          <w:b/>
          <w:sz w:val="36"/>
          <w:szCs w:val="36"/>
        </w:rPr>
        <w:t xml:space="preserve">Notes </w:t>
      </w:r>
      <w:r w:rsidR="00E95D19" w:rsidRPr="00E871DE">
        <w:rPr>
          <w:b/>
          <w:sz w:val="36"/>
          <w:szCs w:val="36"/>
        </w:rPr>
        <w:t>of PPG meet</w:t>
      </w:r>
      <w:r w:rsidR="00E81130" w:rsidRPr="00E871DE">
        <w:rPr>
          <w:b/>
          <w:sz w:val="36"/>
          <w:szCs w:val="36"/>
        </w:rPr>
        <w:t>ing 3p</w:t>
      </w:r>
      <w:r w:rsidR="007A5E3F" w:rsidRPr="00E871DE">
        <w:rPr>
          <w:b/>
          <w:sz w:val="36"/>
          <w:szCs w:val="36"/>
        </w:rPr>
        <w:t>m</w:t>
      </w:r>
      <w:r w:rsidR="00B93B48" w:rsidRPr="00E871DE">
        <w:rPr>
          <w:b/>
          <w:sz w:val="36"/>
          <w:szCs w:val="36"/>
        </w:rPr>
        <w:t xml:space="preserve"> Tuesday </w:t>
      </w:r>
      <w:r w:rsidR="00D72CC4" w:rsidRPr="00E871DE">
        <w:rPr>
          <w:b/>
          <w:sz w:val="36"/>
          <w:szCs w:val="36"/>
        </w:rPr>
        <w:t>10</w:t>
      </w:r>
      <w:r w:rsidR="00D72CC4" w:rsidRPr="00E871DE">
        <w:rPr>
          <w:b/>
          <w:sz w:val="36"/>
          <w:szCs w:val="36"/>
          <w:vertAlign w:val="superscript"/>
        </w:rPr>
        <w:t>th</w:t>
      </w:r>
      <w:r w:rsidR="00D72CC4" w:rsidRPr="00E871DE">
        <w:rPr>
          <w:b/>
          <w:sz w:val="36"/>
          <w:szCs w:val="36"/>
        </w:rPr>
        <w:t xml:space="preserve"> September</w:t>
      </w:r>
      <w:bookmarkStart w:id="0" w:name="_GoBack"/>
      <w:bookmarkEnd w:id="0"/>
      <w:r w:rsidR="00060AF7" w:rsidRPr="00E871DE">
        <w:rPr>
          <w:b/>
          <w:sz w:val="36"/>
          <w:szCs w:val="36"/>
        </w:rPr>
        <w:t xml:space="preserve"> 2019</w:t>
      </w:r>
    </w:p>
    <w:p w14:paraId="2C5466D8" w14:textId="77777777" w:rsidR="003F46D6" w:rsidRDefault="003F46D6"/>
    <w:p w14:paraId="2FABF931" w14:textId="264DCFC3" w:rsidR="00A36E39" w:rsidRPr="00F62903" w:rsidRDefault="007A5E3F" w:rsidP="00A36E39">
      <w:pPr>
        <w:pStyle w:val="ListParagraph"/>
        <w:numPr>
          <w:ilvl w:val="0"/>
          <w:numId w:val="1"/>
        </w:numPr>
        <w:rPr>
          <w:b/>
        </w:rPr>
      </w:pPr>
      <w:r>
        <w:t>Everyone welcomed to the meeting</w:t>
      </w:r>
      <w:r w:rsidR="00D72CC4">
        <w:t>.</w:t>
      </w:r>
    </w:p>
    <w:p w14:paraId="2C1F971D" w14:textId="77777777" w:rsidR="00731383" w:rsidRPr="0038102E" w:rsidRDefault="00731383" w:rsidP="0038102E">
      <w:pPr>
        <w:rPr>
          <w:b/>
        </w:rPr>
      </w:pPr>
    </w:p>
    <w:p w14:paraId="12E25FA0" w14:textId="5E92A481" w:rsidR="001318BE" w:rsidRPr="00CE31A5" w:rsidRDefault="005E668A" w:rsidP="00F75F3D">
      <w:pPr>
        <w:pStyle w:val="ListParagraph"/>
        <w:numPr>
          <w:ilvl w:val="0"/>
          <w:numId w:val="1"/>
        </w:numPr>
        <w:rPr>
          <w:b/>
        </w:rPr>
      </w:pPr>
      <w:r>
        <w:rPr>
          <w:b/>
        </w:rPr>
        <w:t>Present:</w:t>
      </w:r>
      <w:r w:rsidR="00CE31A5">
        <w:rPr>
          <w:bCs/>
        </w:rPr>
        <w:t xml:space="preserve"> Dr </w:t>
      </w:r>
      <w:r w:rsidR="00FB3D2F">
        <w:rPr>
          <w:bCs/>
        </w:rPr>
        <w:t>Linn,</w:t>
      </w:r>
      <w:r w:rsidR="0038102E">
        <w:rPr>
          <w:b/>
        </w:rPr>
        <w:t xml:space="preserve"> </w:t>
      </w:r>
      <w:r w:rsidR="00336CCD">
        <w:t>Alison</w:t>
      </w:r>
      <w:r w:rsidR="008B544E">
        <w:t xml:space="preserve"> Couldry</w:t>
      </w:r>
      <w:r w:rsidR="004260E3">
        <w:t xml:space="preserve">, </w:t>
      </w:r>
      <w:r w:rsidR="00135F56">
        <w:t>Margaret Easter,</w:t>
      </w:r>
      <w:r w:rsidR="00DC0EB8">
        <w:t xml:space="preserve"> </w:t>
      </w:r>
      <w:r w:rsidR="0036529C">
        <w:t>Wendy Barron</w:t>
      </w:r>
      <w:r w:rsidR="00CC42AB">
        <w:t>,</w:t>
      </w:r>
      <w:r w:rsidR="008F4744">
        <w:t xml:space="preserve"> Sue</w:t>
      </w:r>
      <w:r w:rsidR="00710627">
        <w:t xml:space="preserve"> Leslie, Terr</w:t>
      </w:r>
      <w:r w:rsidR="0028432B">
        <w:t xml:space="preserve">y Moore, </w:t>
      </w:r>
      <w:r w:rsidR="00BA64F8">
        <w:t xml:space="preserve">Marian </w:t>
      </w:r>
      <w:proofErr w:type="spellStart"/>
      <w:r w:rsidR="00CF5D81">
        <w:t>Luketa</w:t>
      </w:r>
      <w:proofErr w:type="spellEnd"/>
      <w:r w:rsidR="00CE31A5">
        <w:t xml:space="preserve">, Raj </w:t>
      </w:r>
      <w:proofErr w:type="spellStart"/>
      <w:r w:rsidR="00CE31A5">
        <w:t>Samta</w:t>
      </w:r>
      <w:r w:rsidR="00196EBE">
        <w:t>ni</w:t>
      </w:r>
      <w:proofErr w:type="spellEnd"/>
      <w:r w:rsidR="004260E3">
        <w:t xml:space="preserve">, June </w:t>
      </w:r>
      <w:r w:rsidR="00864FC9">
        <w:t xml:space="preserve">&amp; Phil </w:t>
      </w:r>
      <w:r w:rsidR="004260E3">
        <w:t>Milne</w:t>
      </w:r>
      <w:r w:rsidR="00FF74C0">
        <w:t>.</w:t>
      </w:r>
      <w:r w:rsidR="00CE31A5">
        <w:t xml:space="preserve"> </w:t>
      </w:r>
      <w:r w:rsidR="00FF74C0">
        <w:t>It was noted that we miss Barry and wish him well.</w:t>
      </w:r>
    </w:p>
    <w:p w14:paraId="41631FE3" w14:textId="77777777" w:rsidR="00CE31A5" w:rsidRPr="00CE31A5" w:rsidRDefault="00CE31A5" w:rsidP="00CE31A5">
      <w:pPr>
        <w:rPr>
          <w:b/>
        </w:rPr>
      </w:pPr>
    </w:p>
    <w:p w14:paraId="27F8D7DF" w14:textId="7491CBD7" w:rsidR="0020713F" w:rsidRPr="003B77A0" w:rsidRDefault="001318BE" w:rsidP="0020713F">
      <w:pPr>
        <w:pStyle w:val="ListParagraph"/>
        <w:numPr>
          <w:ilvl w:val="0"/>
          <w:numId w:val="1"/>
        </w:numPr>
        <w:rPr>
          <w:b/>
        </w:rPr>
      </w:pPr>
      <w:r>
        <w:rPr>
          <w:b/>
        </w:rPr>
        <w:t>Apologies</w:t>
      </w:r>
      <w:r w:rsidR="0047249F">
        <w:rPr>
          <w:b/>
        </w:rPr>
        <w:t>:</w:t>
      </w:r>
      <w:r w:rsidR="008F4744">
        <w:rPr>
          <w:b/>
        </w:rPr>
        <w:t xml:space="preserve"> </w:t>
      </w:r>
      <w:r w:rsidR="00203067">
        <w:rPr>
          <w:b/>
        </w:rPr>
        <w:t>None</w:t>
      </w:r>
      <w:r w:rsidR="009C2107">
        <w:t xml:space="preserve"> </w:t>
      </w:r>
      <w:r w:rsidR="00000C19">
        <w:t xml:space="preserve">                                                                      </w:t>
      </w:r>
      <w:r w:rsidR="00221B73">
        <w:t xml:space="preserve">                           </w:t>
      </w:r>
    </w:p>
    <w:p w14:paraId="789C1E28" w14:textId="77777777" w:rsidR="00EF22D3" w:rsidRPr="0020713F" w:rsidRDefault="00EF22D3" w:rsidP="0020713F">
      <w:pPr>
        <w:pStyle w:val="ListParagraph"/>
        <w:rPr>
          <w:b/>
        </w:rPr>
      </w:pPr>
    </w:p>
    <w:p w14:paraId="710FA7B5" w14:textId="4DCA9B67" w:rsidR="00CB612E" w:rsidRPr="0020713F" w:rsidRDefault="0020713F" w:rsidP="0020713F">
      <w:pPr>
        <w:pStyle w:val="ListParagraph"/>
        <w:numPr>
          <w:ilvl w:val="0"/>
          <w:numId w:val="1"/>
        </w:numPr>
        <w:rPr>
          <w:b/>
        </w:rPr>
      </w:pPr>
      <w:r>
        <w:rPr>
          <w:b/>
        </w:rPr>
        <w:t xml:space="preserve"> </w:t>
      </w:r>
      <w:r w:rsidR="00EF22D3" w:rsidRPr="0020713F">
        <w:rPr>
          <w:b/>
        </w:rPr>
        <w:t xml:space="preserve">Minutes of Meeting </w:t>
      </w:r>
      <w:r w:rsidR="009F7C66">
        <w:t xml:space="preserve"> </w:t>
      </w:r>
      <w:r w:rsidR="00FB2E18">
        <w:t xml:space="preserve"> </w:t>
      </w:r>
      <w:r w:rsidR="004644F1">
        <w:t>23</w:t>
      </w:r>
      <w:r w:rsidR="004644F1" w:rsidRPr="004644F1">
        <w:rPr>
          <w:vertAlign w:val="superscript"/>
        </w:rPr>
        <w:t>rd</w:t>
      </w:r>
      <w:r w:rsidR="004644F1">
        <w:t xml:space="preserve"> </w:t>
      </w:r>
      <w:r w:rsidR="00FB2E18">
        <w:t>July</w:t>
      </w:r>
      <w:r w:rsidR="00335A87">
        <w:t xml:space="preserve"> 2019</w:t>
      </w:r>
      <w:r w:rsidR="00F57936">
        <w:t xml:space="preserve"> </w:t>
      </w:r>
      <w:r w:rsidR="00B04344">
        <w:t xml:space="preserve"> </w:t>
      </w:r>
      <w:r w:rsidR="00E418B5">
        <w:t xml:space="preserve"> were </w:t>
      </w:r>
      <w:r w:rsidR="00EF22D3">
        <w:t>agreed and s</w:t>
      </w:r>
      <w:r w:rsidR="009A37B9">
        <w:t>igned</w:t>
      </w:r>
      <w:r w:rsidR="00E418B5">
        <w:t>.</w:t>
      </w:r>
    </w:p>
    <w:p w14:paraId="3088B362" w14:textId="77777777" w:rsidR="00CB612E" w:rsidRPr="00BB6165" w:rsidRDefault="00CB612E" w:rsidP="00BB6165">
      <w:pPr>
        <w:ind w:left="720"/>
      </w:pPr>
    </w:p>
    <w:p w14:paraId="5C963873" w14:textId="30609E82" w:rsidR="00D14A81" w:rsidRPr="001E0974" w:rsidRDefault="00883BB8" w:rsidP="001E0974">
      <w:pPr>
        <w:pStyle w:val="ListParagraph"/>
        <w:numPr>
          <w:ilvl w:val="0"/>
          <w:numId w:val="1"/>
        </w:numPr>
        <w:rPr>
          <w:b/>
        </w:rPr>
      </w:pPr>
      <w:r>
        <w:rPr>
          <w:b/>
        </w:rPr>
        <w:t>Matters Arising</w:t>
      </w:r>
      <w:r w:rsidR="00B3398F">
        <w:rPr>
          <w:b/>
        </w:rPr>
        <w:t xml:space="preserve">: </w:t>
      </w:r>
      <w:r w:rsidR="0041192F" w:rsidRPr="00B3398F">
        <w:rPr>
          <w:b/>
        </w:rPr>
        <w:t xml:space="preserve">Toilet Refurb. </w:t>
      </w:r>
      <w:r w:rsidR="00662959">
        <w:t xml:space="preserve"> </w:t>
      </w:r>
      <w:r w:rsidR="00B54F7A">
        <w:t xml:space="preserve"> A few items still to be finished otherwise a r</w:t>
      </w:r>
      <w:r w:rsidR="00CE31A5">
        <w:t>eally</w:t>
      </w:r>
      <w:r w:rsidR="00B54F7A">
        <w:t xml:space="preserve"> nice job</w:t>
      </w:r>
      <w:r w:rsidR="00060913">
        <w:t>.</w:t>
      </w:r>
      <w:r w:rsidR="00570A9F">
        <w:t xml:space="preserve">                                                                         </w:t>
      </w:r>
      <w:r w:rsidR="009B7E70">
        <w:t xml:space="preserve">                                                                </w:t>
      </w:r>
      <w:r w:rsidR="00C145AB">
        <w:t xml:space="preserve"> </w:t>
      </w:r>
      <w:r w:rsidR="000B3615">
        <w:t xml:space="preserve">                                  </w:t>
      </w:r>
      <w:r w:rsidR="007A4B03">
        <w:t xml:space="preserve">                         </w:t>
      </w:r>
      <w:r w:rsidR="00ED3C70">
        <w:t xml:space="preserve">                                                                   </w:t>
      </w:r>
      <w:r w:rsidR="00533E55">
        <w:t xml:space="preserve">                                                                         </w:t>
      </w:r>
      <w:r w:rsidR="00F56A86" w:rsidRPr="001E0974">
        <w:rPr>
          <w:b/>
        </w:rPr>
        <w:t xml:space="preserve"> </w:t>
      </w:r>
      <w:r w:rsidR="00DA0C6B">
        <w:t xml:space="preserve">                                </w:t>
      </w:r>
      <w:r w:rsidR="002E674D">
        <w:t xml:space="preserve">                             </w:t>
      </w:r>
      <w:r w:rsidR="000A4E47">
        <w:t xml:space="preserve">  </w:t>
      </w:r>
      <w:r w:rsidR="00B65843" w:rsidRPr="001E0974">
        <w:rPr>
          <w:b/>
          <w:u w:val="single"/>
        </w:rPr>
        <w:t xml:space="preserve">   </w:t>
      </w:r>
    </w:p>
    <w:p w14:paraId="49BB3038" w14:textId="11EFD9DF" w:rsidR="00EA6F81" w:rsidRDefault="006F6DE3" w:rsidP="006F6DE3">
      <w:pPr>
        <w:ind w:left="720"/>
      </w:pPr>
      <w:r>
        <w:rPr>
          <w:b/>
        </w:rPr>
        <w:t xml:space="preserve">July Survey. </w:t>
      </w:r>
      <w:r>
        <w:rPr>
          <w:bCs/>
        </w:rPr>
        <w:t xml:space="preserve">Alison had copies for us to discuss. </w:t>
      </w:r>
      <w:r w:rsidR="004F473C">
        <w:rPr>
          <w:bCs/>
        </w:rPr>
        <w:t>The surgery did very well from the</w:t>
      </w:r>
      <w:r w:rsidR="00EF700C">
        <w:rPr>
          <w:bCs/>
        </w:rPr>
        <w:t xml:space="preserve"> </w:t>
      </w:r>
      <w:r w:rsidR="00FD4179">
        <w:rPr>
          <w:bCs/>
        </w:rPr>
        <w:t xml:space="preserve">260 </w:t>
      </w:r>
      <w:r w:rsidR="00CE31A5">
        <w:rPr>
          <w:bCs/>
        </w:rPr>
        <w:t>w</w:t>
      </w:r>
      <w:r w:rsidR="00CC17CC">
        <w:rPr>
          <w:bCs/>
        </w:rPr>
        <w:t xml:space="preserve">hich </w:t>
      </w:r>
      <w:r w:rsidR="004F473C">
        <w:rPr>
          <w:bCs/>
        </w:rPr>
        <w:t>were circulated and</w:t>
      </w:r>
      <w:r w:rsidR="00B84301">
        <w:rPr>
          <w:bCs/>
        </w:rPr>
        <w:t xml:space="preserve"> </w:t>
      </w:r>
      <w:r w:rsidR="00B41C8F">
        <w:rPr>
          <w:bCs/>
        </w:rPr>
        <w:t>112</w:t>
      </w:r>
      <w:r w:rsidR="00CE31A5">
        <w:rPr>
          <w:bCs/>
        </w:rPr>
        <w:t xml:space="preserve"> r</w:t>
      </w:r>
      <w:r w:rsidR="00EC44A0">
        <w:rPr>
          <w:bCs/>
        </w:rPr>
        <w:t xml:space="preserve">eturned. </w:t>
      </w:r>
      <w:r w:rsidR="009C0852">
        <w:rPr>
          <w:bCs/>
        </w:rPr>
        <w:t>The phone system</w:t>
      </w:r>
      <w:r w:rsidR="00CE31A5">
        <w:rPr>
          <w:bCs/>
        </w:rPr>
        <w:t xml:space="preserve"> was</w:t>
      </w:r>
      <w:r w:rsidR="009C0852">
        <w:rPr>
          <w:bCs/>
        </w:rPr>
        <w:t xml:space="preserve"> discussed at length</w:t>
      </w:r>
      <w:r w:rsidR="00CE31A5">
        <w:rPr>
          <w:bCs/>
        </w:rPr>
        <w:t xml:space="preserve"> as this was an area we were below the CCG and national average. Changes have already been made since these surveys went out and</w:t>
      </w:r>
      <w:r w:rsidR="009C0852">
        <w:rPr>
          <w:bCs/>
        </w:rPr>
        <w:t xml:space="preserve"> Alison will </w:t>
      </w:r>
      <w:r w:rsidR="001138F0">
        <w:rPr>
          <w:bCs/>
        </w:rPr>
        <w:t>pursue some</w:t>
      </w:r>
      <w:r w:rsidR="00963BF9">
        <w:rPr>
          <w:bCs/>
        </w:rPr>
        <w:t xml:space="preserve"> </w:t>
      </w:r>
      <w:r w:rsidR="00CE31A5">
        <w:rPr>
          <w:bCs/>
        </w:rPr>
        <w:t xml:space="preserve">more </w:t>
      </w:r>
      <w:r w:rsidR="00963BF9">
        <w:rPr>
          <w:bCs/>
        </w:rPr>
        <w:t>possible</w:t>
      </w:r>
      <w:r w:rsidR="00CE31A5">
        <w:rPr>
          <w:bCs/>
        </w:rPr>
        <w:t xml:space="preserve"> adjustments to the </w:t>
      </w:r>
      <w:r w:rsidR="001138F0">
        <w:rPr>
          <w:bCs/>
        </w:rPr>
        <w:t>system</w:t>
      </w:r>
      <w:r w:rsidR="00963BF9">
        <w:rPr>
          <w:bCs/>
        </w:rPr>
        <w:t>.</w:t>
      </w:r>
      <w:r w:rsidR="00CE31A5">
        <w:rPr>
          <w:bCs/>
        </w:rPr>
        <w:t xml:space="preserve">  PPG members will also think of possible ways of making it better.  A poster will be put in the w</w:t>
      </w:r>
      <w:r w:rsidR="00963BF9">
        <w:rPr>
          <w:bCs/>
        </w:rPr>
        <w:t xml:space="preserve">aiting room to suggest patients </w:t>
      </w:r>
      <w:r w:rsidR="007E0809">
        <w:rPr>
          <w:bCs/>
        </w:rPr>
        <w:t xml:space="preserve">go to reception desk if they </w:t>
      </w:r>
      <w:r w:rsidR="00CE31A5">
        <w:rPr>
          <w:bCs/>
        </w:rPr>
        <w:t>have been waiting more than 20 minutes</w:t>
      </w:r>
      <w:r w:rsidR="007E0809">
        <w:rPr>
          <w:bCs/>
        </w:rPr>
        <w:t xml:space="preserve"> for an appointment to ask for </w:t>
      </w:r>
      <w:r w:rsidR="005003C8">
        <w:rPr>
          <w:bCs/>
        </w:rPr>
        <w:t>an update on the position</w:t>
      </w:r>
      <w:r w:rsidR="00CE31A5">
        <w:rPr>
          <w:bCs/>
        </w:rPr>
        <w:t>. Although receptionists should be informing patients they do sometimes</w:t>
      </w:r>
      <w:r w:rsidR="005003C8">
        <w:rPr>
          <w:bCs/>
        </w:rPr>
        <w:t xml:space="preserve"> find it difficult to keep leaving their stations</w:t>
      </w:r>
      <w:r w:rsidR="00CE31A5">
        <w:rPr>
          <w:bCs/>
        </w:rPr>
        <w:t xml:space="preserve"> when it is busy</w:t>
      </w:r>
      <w:r w:rsidR="00334507">
        <w:rPr>
          <w:bCs/>
        </w:rPr>
        <w:t xml:space="preserve">.                                                             </w:t>
      </w:r>
      <w:r w:rsidR="007E0809">
        <w:rPr>
          <w:bCs/>
        </w:rPr>
        <w:t xml:space="preserve"> </w:t>
      </w:r>
      <w:r w:rsidR="001138F0">
        <w:rPr>
          <w:bCs/>
        </w:rPr>
        <w:t xml:space="preserve"> </w:t>
      </w:r>
      <w:r w:rsidR="006F1753">
        <w:t xml:space="preserve">                                      </w:t>
      </w:r>
      <w:r w:rsidR="00AF680B">
        <w:t xml:space="preserve">            </w:t>
      </w:r>
      <w:r w:rsidR="00893C1C">
        <w:t xml:space="preserve">                                                                 </w:t>
      </w:r>
      <w:r w:rsidR="00A431C0">
        <w:t xml:space="preserve">                                                                         </w:t>
      </w:r>
    </w:p>
    <w:p w14:paraId="3BE4C488" w14:textId="771EF666" w:rsidR="0046720A" w:rsidRPr="00B96E20" w:rsidRDefault="00036C1D" w:rsidP="00A33FEA">
      <w:r>
        <w:t xml:space="preserve">                           </w:t>
      </w:r>
      <w:r w:rsidR="004D5407">
        <w:t xml:space="preserve">                        </w:t>
      </w:r>
    </w:p>
    <w:p w14:paraId="3FEFD30A" w14:textId="4654453D" w:rsidR="00864FC9" w:rsidRDefault="00864FC9" w:rsidP="00864FC9">
      <w:pPr>
        <w:pStyle w:val="ListParagraph"/>
      </w:pPr>
      <w:r>
        <w:t xml:space="preserve">  </w:t>
      </w:r>
    </w:p>
    <w:p w14:paraId="0BE172EF" w14:textId="3A76B588" w:rsidR="0021223C" w:rsidRPr="00C05526" w:rsidRDefault="00864FC9" w:rsidP="00864FC9">
      <w:pPr>
        <w:pStyle w:val="ListParagraph"/>
        <w:numPr>
          <w:ilvl w:val="0"/>
          <w:numId w:val="1"/>
        </w:numPr>
        <w:rPr>
          <w:b/>
        </w:rPr>
      </w:pPr>
      <w:r>
        <w:rPr>
          <w:b/>
        </w:rPr>
        <w:t xml:space="preserve">Treasurers Report   </w:t>
      </w:r>
      <w:r>
        <w:t>£2316.69</w:t>
      </w:r>
      <w:r>
        <w:t xml:space="preserve">     </w:t>
      </w:r>
      <w:r>
        <w:t xml:space="preserve">(was £2307.72  -  Income - Books £8.95,) </w:t>
      </w:r>
      <w:r w:rsidR="002C5F07">
        <w:t xml:space="preserve">                                                                         </w:t>
      </w:r>
      <w:r w:rsidR="00CE31A5">
        <w:t xml:space="preserve">                           </w:t>
      </w:r>
    </w:p>
    <w:p w14:paraId="57C81A26" w14:textId="77777777" w:rsidR="00020950" w:rsidRPr="00020950" w:rsidRDefault="00020950" w:rsidP="00020950">
      <w:pPr>
        <w:rPr>
          <w:b/>
        </w:rPr>
      </w:pPr>
    </w:p>
    <w:p w14:paraId="32B3EFFC" w14:textId="77777777" w:rsidR="00CE31A5" w:rsidRDefault="00B05A69" w:rsidP="00CE31A5">
      <w:pPr>
        <w:pStyle w:val="ListParagraph"/>
        <w:numPr>
          <w:ilvl w:val="0"/>
          <w:numId w:val="1"/>
        </w:numPr>
        <w:rPr>
          <w:b/>
        </w:rPr>
      </w:pPr>
      <w:r>
        <w:rPr>
          <w:b/>
        </w:rPr>
        <w:t>Surgery News</w:t>
      </w:r>
      <w:r w:rsidR="008A3BD0">
        <w:rPr>
          <w:b/>
        </w:rPr>
        <w:t>/Comments Box</w:t>
      </w:r>
    </w:p>
    <w:p w14:paraId="7C49EAB0" w14:textId="3C0A6DC4" w:rsidR="00CE31A5" w:rsidRPr="00CE31A5" w:rsidRDefault="00703D97" w:rsidP="00CE31A5">
      <w:pPr>
        <w:ind w:firstLine="720"/>
        <w:rPr>
          <w:b/>
        </w:rPr>
      </w:pPr>
      <w:r>
        <w:t>Katie from dispensary has h</w:t>
      </w:r>
      <w:r w:rsidR="00C87048">
        <w:t>ad a baby boy and all well.</w:t>
      </w:r>
      <w:r w:rsidR="007F218F">
        <w:t xml:space="preserve"> </w:t>
      </w:r>
    </w:p>
    <w:p w14:paraId="6E902E31" w14:textId="77777777" w:rsidR="00CE31A5" w:rsidRDefault="00CE31A5" w:rsidP="00CE31A5"/>
    <w:p w14:paraId="43C8BFDB" w14:textId="3ABD6B6E" w:rsidR="00CE31A5" w:rsidRPr="00CE31A5" w:rsidRDefault="007F218F" w:rsidP="00CE31A5">
      <w:pPr>
        <w:ind w:left="720"/>
        <w:rPr>
          <w:b/>
        </w:rPr>
      </w:pPr>
      <w:r>
        <w:t>We have two new registrars</w:t>
      </w:r>
      <w:r w:rsidR="00835BDB">
        <w:t>, D</w:t>
      </w:r>
      <w:r w:rsidR="00CE31A5">
        <w:t>r</w:t>
      </w:r>
      <w:r w:rsidR="00835BDB">
        <w:t xml:space="preserve"> </w:t>
      </w:r>
      <w:proofErr w:type="spellStart"/>
      <w:r w:rsidR="00835BDB">
        <w:t>Clemence</w:t>
      </w:r>
      <w:proofErr w:type="spellEnd"/>
      <w:r w:rsidR="00835BDB">
        <w:t xml:space="preserve"> and Dr </w:t>
      </w:r>
      <w:proofErr w:type="spellStart"/>
      <w:r w:rsidR="00835BDB">
        <w:t>Ratnab</w:t>
      </w:r>
      <w:r w:rsidR="00CE31A5">
        <w:t>alan</w:t>
      </w:r>
      <w:proofErr w:type="spellEnd"/>
      <w:r w:rsidR="00CE31A5">
        <w:t xml:space="preserve"> </w:t>
      </w:r>
      <w:r w:rsidR="0091184C">
        <w:t>who are both doing well.</w:t>
      </w:r>
      <w:r w:rsidR="0093743C">
        <w:t xml:space="preserve"> </w:t>
      </w:r>
    </w:p>
    <w:p w14:paraId="2F1E0318" w14:textId="77777777" w:rsidR="00CE31A5" w:rsidRDefault="00CE31A5" w:rsidP="00CE31A5">
      <w:pPr>
        <w:pStyle w:val="ListParagraph"/>
      </w:pPr>
    </w:p>
    <w:p w14:paraId="26AFB510" w14:textId="4D126A85" w:rsidR="007E7927" w:rsidRPr="00CE31A5" w:rsidRDefault="00CE31A5" w:rsidP="00CE31A5">
      <w:pPr>
        <w:pStyle w:val="ListParagraph"/>
        <w:rPr>
          <w:b/>
        </w:rPr>
      </w:pPr>
      <w:r>
        <w:t>The surgery are in the process of organising the</w:t>
      </w:r>
      <w:r w:rsidR="0093743C">
        <w:t xml:space="preserve"> </w:t>
      </w:r>
      <w:r>
        <w:t>new flooring</w:t>
      </w:r>
      <w:r w:rsidR="0093743C">
        <w:t xml:space="preserve"> in waiting room.</w:t>
      </w:r>
      <w:r w:rsidR="00A24BA0">
        <w:t xml:space="preserve">                                 </w:t>
      </w:r>
    </w:p>
    <w:p w14:paraId="50EFF56E" w14:textId="15D335FD" w:rsidR="006E1FDC" w:rsidRPr="006E1FDC" w:rsidRDefault="00B66C61" w:rsidP="00EF7014">
      <w:r>
        <w:t xml:space="preserve"> </w:t>
      </w:r>
      <w:r w:rsidR="00610F59">
        <w:t xml:space="preserve">                                                    </w:t>
      </w:r>
      <w:r w:rsidR="004429A4">
        <w:t xml:space="preserve">        </w:t>
      </w:r>
    </w:p>
    <w:p w14:paraId="25DB0BEB" w14:textId="04F856FE" w:rsidR="001D54A3" w:rsidRDefault="00DB327D" w:rsidP="000821B1">
      <w:pPr>
        <w:pStyle w:val="ListParagraph"/>
        <w:numPr>
          <w:ilvl w:val="0"/>
          <w:numId w:val="1"/>
        </w:numPr>
        <w:rPr>
          <w:b/>
        </w:rPr>
      </w:pPr>
      <w:r>
        <w:rPr>
          <w:b/>
        </w:rPr>
        <w:t>FLU Clinic</w:t>
      </w:r>
      <w:r w:rsidR="00CE31A5">
        <w:rPr>
          <w:b/>
        </w:rPr>
        <w:t>s</w:t>
      </w:r>
    </w:p>
    <w:p w14:paraId="0A4AE008" w14:textId="42D60718" w:rsidR="00166098" w:rsidRDefault="00CE31A5" w:rsidP="00CE31A5">
      <w:pPr>
        <w:ind w:left="720"/>
      </w:pPr>
      <w:r>
        <w:t>The</w:t>
      </w:r>
      <w:r w:rsidR="00061BA5">
        <w:t xml:space="preserve"> over 65’s vaccine arrived today.</w:t>
      </w:r>
      <w:r w:rsidR="00CB5097">
        <w:t xml:space="preserve"> </w:t>
      </w:r>
      <w:r>
        <w:t xml:space="preserve">The third clinic is likely to be on </w:t>
      </w:r>
      <w:r w:rsidR="00CB5097">
        <w:t>16</w:t>
      </w:r>
      <w:r w:rsidR="00CB5097" w:rsidRPr="00CE31A5">
        <w:rPr>
          <w:vertAlign w:val="superscript"/>
        </w:rPr>
        <w:t>th</w:t>
      </w:r>
      <w:r w:rsidR="00CB5097">
        <w:t xml:space="preserve"> November</w:t>
      </w:r>
      <w:r>
        <w:t xml:space="preserve"> but this is to be confirmed by Alison</w:t>
      </w:r>
      <w:r w:rsidR="004A75E5">
        <w:t xml:space="preserve">. June </w:t>
      </w:r>
      <w:r w:rsidR="004352FA">
        <w:t>ch</w:t>
      </w:r>
      <w:r w:rsidR="00910CD3">
        <w:t>ecked</w:t>
      </w:r>
      <w:r w:rsidR="004352FA">
        <w:t xml:space="preserve"> </w:t>
      </w:r>
      <w:r w:rsidR="007205C7">
        <w:t xml:space="preserve">on </w:t>
      </w:r>
      <w:r w:rsidR="004352FA">
        <w:t>everyone’s availability and will circulate an updated list</w:t>
      </w:r>
      <w:r>
        <w:t xml:space="preserve"> when the date is finalised</w:t>
      </w:r>
      <w:r w:rsidR="004352FA">
        <w:t>.</w:t>
      </w:r>
      <w:r w:rsidR="007205C7">
        <w:t xml:space="preserve">                                                                                                                     </w:t>
      </w:r>
      <w:r w:rsidR="004352FA">
        <w:t xml:space="preserve">                                                                                                                                           </w:t>
      </w:r>
    </w:p>
    <w:p w14:paraId="27DAF82A" w14:textId="77777777" w:rsidR="00CE31A5" w:rsidRDefault="00CE31A5" w:rsidP="00F32AD6">
      <w:pPr>
        <w:pStyle w:val="ListParagraph"/>
      </w:pPr>
    </w:p>
    <w:p w14:paraId="1A783ECD" w14:textId="2DCA3EC0" w:rsidR="00462439" w:rsidRDefault="00E3040C" w:rsidP="00F32AD6">
      <w:pPr>
        <w:pStyle w:val="ListParagraph"/>
      </w:pPr>
      <w:r>
        <w:t xml:space="preserve">The </w:t>
      </w:r>
      <w:r w:rsidR="00716BE2">
        <w:t>raffle</w:t>
      </w:r>
      <w:r>
        <w:t xml:space="preserve"> prizes wer</w:t>
      </w:r>
      <w:r w:rsidR="00716BE2">
        <w:t>e agre</w:t>
      </w:r>
      <w:r w:rsidR="00CE31A5">
        <w:t xml:space="preserve">ed as follows. Hamper- Surgery, Champagne - </w:t>
      </w:r>
      <w:r w:rsidR="00EE56C6">
        <w:t xml:space="preserve">Raj, </w:t>
      </w:r>
      <w:r w:rsidR="007649FF">
        <w:t>Re</w:t>
      </w:r>
      <w:r w:rsidR="0050768E">
        <w:t>d</w:t>
      </w:r>
      <w:r w:rsidR="00CE31A5">
        <w:t xml:space="preserve"> and White wine - </w:t>
      </w:r>
      <w:r w:rsidR="007649FF">
        <w:t xml:space="preserve">Margaret and Terry, </w:t>
      </w:r>
      <w:r w:rsidR="007F3834">
        <w:t>Tin</w:t>
      </w:r>
      <w:r w:rsidR="007649FF">
        <w:t xml:space="preserve"> </w:t>
      </w:r>
      <w:r w:rsidR="00CE31A5">
        <w:t xml:space="preserve">of </w:t>
      </w:r>
      <w:r w:rsidR="007649FF">
        <w:t xml:space="preserve">biscuits </w:t>
      </w:r>
      <w:r w:rsidR="00CE31A5">
        <w:t xml:space="preserve">- </w:t>
      </w:r>
      <w:r w:rsidR="003A4F24">
        <w:t xml:space="preserve">Marian, </w:t>
      </w:r>
      <w:r w:rsidR="00CE31A5">
        <w:t>chocolates – Sue, p</w:t>
      </w:r>
      <w:r w:rsidR="007F3834">
        <w:t>lant</w:t>
      </w:r>
      <w:r w:rsidR="00CE31A5">
        <w:t xml:space="preserve"> - </w:t>
      </w:r>
      <w:r w:rsidR="007F3834">
        <w:t>Wendy</w:t>
      </w:r>
      <w:r w:rsidR="000818FF">
        <w:t xml:space="preserve">. These will </w:t>
      </w:r>
      <w:r w:rsidR="00910CD3">
        <w:t xml:space="preserve">be </w:t>
      </w:r>
      <w:r w:rsidR="000818FF">
        <w:t xml:space="preserve">required for </w:t>
      </w:r>
      <w:r w:rsidR="00CE31A5">
        <w:t>the last flu clinic in</w:t>
      </w:r>
      <w:r w:rsidR="000818FF">
        <w:t xml:space="preserve"> November</w:t>
      </w:r>
      <w:r w:rsidR="00A34344">
        <w:t xml:space="preserve"> when the draw will take place</w:t>
      </w:r>
      <w:r w:rsidR="00FD7469">
        <w:t>.</w:t>
      </w:r>
    </w:p>
    <w:p w14:paraId="31EE650E" w14:textId="77777777" w:rsidR="00CE31A5" w:rsidRDefault="00FD7469" w:rsidP="00F32AD6">
      <w:pPr>
        <w:pStyle w:val="ListParagraph"/>
      </w:pPr>
      <w:r>
        <w:t xml:space="preserve">       </w:t>
      </w:r>
    </w:p>
    <w:p w14:paraId="36F53085" w14:textId="77777777" w:rsidR="00CE31A5" w:rsidRDefault="00CE31A5" w:rsidP="00F32AD6">
      <w:pPr>
        <w:pStyle w:val="ListParagraph"/>
      </w:pPr>
    </w:p>
    <w:p w14:paraId="77533C20" w14:textId="77777777" w:rsidR="00CE31A5" w:rsidRDefault="00CE31A5" w:rsidP="00F32AD6">
      <w:pPr>
        <w:pStyle w:val="ListParagraph"/>
      </w:pPr>
    </w:p>
    <w:p w14:paraId="7460A4F9" w14:textId="21A7A1C1" w:rsidR="00405975" w:rsidRDefault="00FD7469" w:rsidP="00F32AD6">
      <w:pPr>
        <w:pStyle w:val="ListParagraph"/>
      </w:pPr>
      <w:r>
        <w:t xml:space="preserve">                                                                                   </w:t>
      </w:r>
      <w:r w:rsidR="00A70D86">
        <w:t xml:space="preserve">                                        </w:t>
      </w:r>
    </w:p>
    <w:p w14:paraId="321F0BB5" w14:textId="4F368159" w:rsidR="00CE31A5" w:rsidRPr="00CE31A5" w:rsidRDefault="00CE31A5" w:rsidP="00961A83">
      <w:pPr>
        <w:pStyle w:val="ListParagraph"/>
        <w:numPr>
          <w:ilvl w:val="0"/>
          <w:numId w:val="1"/>
        </w:numPr>
      </w:pPr>
      <w:r>
        <w:rPr>
          <w:b/>
          <w:bCs/>
        </w:rPr>
        <w:t>Fund Raising Project</w:t>
      </w:r>
    </w:p>
    <w:p w14:paraId="22754061" w14:textId="20802591" w:rsidR="00CE43EB" w:rsidRPr="00DB327D" w:rsidRDefault="00052B05" w:rsidP="00CE31A5">
      <w:pPr>
        <w:pStyle w:val="ListParagraph"/>
      </w:pPr>
      <w:r>
        <w:t xml:space="preserve">After a discussion </w:t>
      </w:r>
      <w:r w:rsidR="00F64964">
        <w:t xml:space="preserve">following an earlier suggestion by Raj </w:t>
      </w:r>
      <w:r w:rsidR="00FD7469">
        <w:t xml:space="preserve">it was agreed </w:t>
      </w:r>
      <w:r w:rsidR="00F64964">
        <w:t>that we will look into the possibility of a</w:t>
      </w:r>
      <w:r w:rsidR="00CE31A5">
        <w:t>n a</w:t>
      </w:r>
      <w:r w:rsidR="003C7F31">
        <w:t xml:space="preserve">ir </w:t>
      </w:r>
      <w:r w:rsidR="00CE31A5">
        <w:t>conditioning system for the waiting r</w:t>
      </w:r>
      <w:r w:rsidR="006C44F0">
        <w:t>oom</w:t>
      </w:r>
      <w:r w:rsidR="009C0F35">
        <w:t>. Wendy to ask for details of a project that DTC are undertaking</w:t>
      </w:r>
      <w:r w:rsidR="00A70D86">
        <w:t>.</w:t>
      </w:r>
      <w:r w:rsidR="00462439">
        <w:t xml:space="preserve">                              </w:t>
      </w:r>
      <w:r w:rsidR="00A70D86">
        <w:t xml:space="preserve">                                             </w:t>
      </w:r>
    </w:p>
    <w:p w14:paraId="2449C8F6" w14:textId="048C767A" w:rsidR="004A6217" w:rsidRPr="00961A83" w:rsidRDefault="002A59DE" w:rsidP="00961A83">
      <w:r>
        <w:t xml:space="preserve">         </w:t>
      </w:r>
      <w:r w:rsidR="00416B81">
        <w:t xml:space="preserve">                                                                                                         </w:t>
      </w:r>
    </w:p>
    <w:p w14:paraId="6F5F321B" w14:textId="05188625" w:rsidR="000954EB" w:rsidRDefault="00F2312B" w:rsidP="007A6EB3">
      <w:pPr>
        <w:pStyle w:val="ListParagraph"/>
        <w:numPr>
          <w:ilvl w:val="0"/>
          <w:numId w:val="1"/>
        </w:numPr>
      </w:pPr>
      <w:r>
        <w:rPr>
          <w:b/>
        </w:rPr>
        <w:t>AOB</w:t>
      </w:r>
      <w:r w:rsidR="00330608">
        <w:rPr>
          <w:b/>
        </w:rPr>
        <w:t>.</w:t>
      </w:r>
      <w:r w:rsidR="00DC5D53">
        <w:rPr>
          <w:b/>
        </w:rPr>
        <w:t xml:space="preserve"> </w:t>
      </w:r>
      <w:r w:rsidR="00EA6F81">
        <w:rPr>
          <w:b/>
        </w:rPr>
        <w:t xml:space="preserve"> </w:t>
      </w:r>
      <w:r w:rsidR="00CE31A5">
        <w:t xml:space="preserve">Raj brought up at the last meeting whether there was any special dispensation for non-dispensing patients with exceptional circumstances (very poor mobility etc.) to allow us to dispense to them.  Alison looked into this and contacted the CCG but they have said this does not exist anymore and the surgery are not allowed to dispense to non-dispensing patients under any circumstances. </w:t>
      </w:r>
    </w:p>
    <w:p w14:paraId="3C7E6686" w14:textId="77777777" w:rsidR="00CE31A5" w:rsidRDefault="00CE31A5" w:rsidP="00AE0D30">
      <w:pPr>
        <w:pStyle w:val="ListParagraph"/>
      </w:pPr>
    </w:p>
    <w:p w14:paraId="697550A1" w14:textId="73B41F6A" w:rsidR="00E47697" w:rsidRDefault="00E47697" w:rsidP="00AE0D30">
      <w:pPr>
        <w:pStyle w:val="ListParagraph"/>
      </w:pPr>
      <w:r>
        <w:t>Wendy reminded everyone about the services available through UCT for transport needs</w:t>
      </w:r>
      <w:r w:rsidR="00CE31A5">
        <w:t>.</w:t>
      </w:r>
      <w:r w:rsidR="00CA475F">
        <w:t xml:space="preserve"> A poster </w:t>
      </w:r>
      <w:r w:rsidR="003035B4">
        <w:t>to</w:t>
      </w:r>
      <w:r w:rsidR="00CA475F">
        <w:t xml:space="preserve"> be put up in surgery and details of the servic</w:t>
      </w:r>
      <w:r w:rsidR="00CE31A5">
        <w:t>e will be included in the next n</w:t>
      </w:r>
      <w:r w:rsidR="00CA475F">
        <w:t>ewsletter</w:t>
      </w:r>
      <w:r w:rsidR="000B274C">
        <w:t>.</w:t>
      </w:r>
    </w:p>
    <w:p w14:paraId="7D050843" w14:textId="77777777" w:rsidR="000B274C" w:rsidRDefault="000B274C" w:rsidP="00AE0D30">
      <w:pPr>
        <w:pStyle w:val="ListParagraph"/>
      </w:pPr>
    </w:p>
    <w:p w14:paraId="59E98758" w14:textId="15080AB4" w:rsidR="000F6FE8" w:rsidRPr="00512550" w:rsidRDefault="009F564A" w:rsidP="000B274C">
      <w:pPr>
        <w:pStyle w:val="ListParagraph"/>
        <w:numPr>
          <w:ilvl w:val="0"/>
          <w:numId w:val="1"/>
        </w:numPr>
      </w:pPr>
      <w:r w:rsidRPr="000B274C">
        <w:rPr>
          <w:b/>
        </w:rPr>
        <w:t>Date of Next Meeting</w:t>
      </w:r>
      <w:r w:rsidR="00111CB4" w:rsidRPr="000B274C">
        <w:rPr>
          <w:b/>
        </w:rPr>
        <w:t xml:space="preserve">:  </w:t>
      </w:r>
      <w:r w:rsidR="00994230" w:rsidRPr="000B274C">
        <w:rPr>
          <w:b/>
        </w:rPr>
        <w:t>Tuesda</w:t>
      </w:r>
      <w:r w:rsidR="001C512D" w:rsidRPr="000B274C">
        <w:rPr>
          <w:b/>
        </w:rPr>
        <w:t>y</w:t>
      </w:r>
      <w:r w:rsidR="009355AA" w:rsidRPr="000B274C">
        <w:rPr>
          <w:b/>
        </w:rPr>
        <w:t xml:space="preserve"> </w:t>
      </w:r>
      <w:r w:rsidR="008A2AEF" w:rsidRPr="000B274C">
        <w:rPr>
          <w:b/>
        </w:rPr>
        <w:t>1</w:t>
      </w:r>
      <w:r w:rsidR="003155C7">
        <w:rPr>
          <w:b/>
        </w:rPr>
        <w:t>9</w:t>
      </w:r>
      <w:r w:rsidR="003155C7" w:rsidRPr="003155C7">
        <w:rPr>
          <w:b/>
          <w:vertAlign w:val="superscript"/>
        </w:rPr>
        <w:t>th</w:t>
      </w:r>
      <w:r w:rsidR="003155C7">
        <w:rPr>
          <w:b/>
        </w:rPr>
        <w:t xml:space="preserve"> November</w:t>
      </w:r>
      <w:r w:rsidR="00473BC9" w:rsidRPr="000B274C">
        <w:rPr>
          <w:b/>
        </w:rPr>
        <w:t xml:space="preserve"> </w:t>
      </w:r>
      <w:r w:rsidR="00BF3E75" w:rsidRPr="000B274C">
        <w:rPr>
          <w:b/>
        </w:rPr>
        <w:t xml:space="preserve"> </w:t>
      </w:r>
      <w:r w:rsidR="00811047" w:rsidRPr="000B274C">
        <w:rPr>
          <w:b/>
        </w:rPr>
        <w:t>2019</w:t>
      </w:r>
      <w:r w:rsidR="00994230" w:rsidRPr="000B274C">
        <w:rPr>
          <w:b/>
        </w:rPr>
        <w:t xml:space="preserve"> </w:t>
      </w:r>
      <w:r w:rsidR="00852459">
        <w:t xml:space="preserve"> </w:t>
      </w:r>
      <w:r w:rsidR="008A12F1">
        <w:t xml:space="preserve"> </w:t>
      </w:r>
      <w:r w:rsidR="00994230">
        <w:t>3pm</w:t>
      </w:r>
      <w:r w:rsidR="008E75CF">
        <w:t xml:space="preserve"> </w:t>
      </w:r>
    </w:p>
    <w:p w14:paraId="7364399D" w14:textId="77777777" w:rsidR="000F6FE8" w:rsidRPr="00111CB4" w:rsidRDefault="000F6FE8" w:rsidP="00111CB4">
      <w:pPr>
        <w:rPr>
          <w:b/>
        </w:rPr>
      </w:pPr>
    </w:p>
    <w:p w14:paraId="2505CCF1" w14:textId="77777777" w:rsidR="00BB6165" w:rsidRPr="00111CB4" w:rsidRDefault="00BB6165" w:rsidP="00111CB4">
      <w:pPr>
        <w:rPr>
          <w:b/>
        </w:rPr>
      </w:pPr>
    </w:p>
    <w:p w14:paraId="38252EF2" w14:textId="77777777" w:rsidR="00755990" w:rsidRPr="00111CB4" w:rsidRDefault="00755990" w:rsidP="00111CB4">
      <w:pPr>
        <w:rPr>
          <w:b/>
        </w:rPr>
      </w:pPr>
    </w:p>
    <w:sectPr w:rsidR="00755990" w:rsidRPr="00111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281D"/>
    <w:multiLevelType w:val="hybridMultilevel"/>
    <w:tmpl w:val="C4523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F5EAD"/>
    <w:multiLevelType w:val="hybridMultilevel"/>
    <w:tmpl w:val="7CDA37DC"/>
    <w:lvl w:ilvl="0" w:tplc="CD3E618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8161C1"/>
    <w:multiLevelType w:val="hybridMultilevel"/>
    <w:tmpl w:val="46CEBC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E2A87"/>
    <w:multiLevelType w:val="hybridMultilevel"/>
    <w:tmpl w:val="6788619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D6"/>
    <w:rsid w:val="00000C19"/>
    <w:rsid w:val="00000D83"/>
    <w:rsid w:val="00001196"/>
    <w:rsid w:val="000027C1"/>
    <w:rsid w:val="00003578"/>
    <w:rsid w:val="000046CB"/>
    <w:rsid w:val="0001160E"/>
    <w:rsid w:val="00012EC0"/>
    <w:rsid w:val="00013C19"/>
    <w:rsid w:val="000149AC"/>
    <w:rsid w:val="000153E7"/>
    <w:rsid w:val="00015AA6"/>
    <w:rsid w:val="000201C3"/>
    <w:rsid w:val="00020950"/>
    <w:rsid w:val="000212E8"/>
    <w:rsid w:val="00021F52"/>
    <w:rsid w:val="000326FE"/>
    <w:rsid w:val="00036C1D"/>
    <w:rsid w:val="00040212"/>
    <w:rsid w:val="00043C01"/>
    <w:rsid w:val="00046A12"/>
    <w:rsid w:val="00051530"/>
    <w:rsid w:val="00052B05"/>
    <w:rsid w:val="00053FE6"/>
    <w:rsid w:val="00055318"/>
    <w:rsid w:val="00060303"/>
    <w:rsid w:val="00060913"/>
    <w:rsid w:val="00060AF7"/>
    <w:rsid w:val="00061BA5"/>
    <w:rsid w:val="00062EDF"/>
    <w:rsid w:val="0006435D"/>
    <w:rsid w:val="00070342"/>
    <w:rsid w:val="00070C17"/>
    <w:rsid w:val="00071381"/>
    <w:rsid w:val="00071E6C"/>
    <w:rsid w:val="00073C28"/>
    <w:rsid w:val="00077497"/>
    <w:rsid w:val="000774B9"/>
    <w:rsid w:val="00081844"/>
    <w:rsid w:val="000818FF"/>
    <w:rsid w:val="000821B1"/>
    <w:rsid w:val="000825B2"/>
    <w:rsid w:val="000826F9"/>
    <w:rsid w:val="000857D7"/>
    <w:rsid w:val="00085964"/>
    <w:rsid w:val="000915AC"/>
    <w:rsid w:val="000933F6"/>
    <w:rsid w:val="00093B84"/>
    <w:rsid w:val="00093D25"/>
    <w:rsid w:val="000954EB"/>
    <w:rsid w:val="0009646F"/>
    <w:rsid w:val="00096A18"/>
    <w:rsid w:val="000A1C1C"/>
    <w:rsid w:val="000A2586"/>
    <w:rsid w:val="000A395B"/>
    <w:rsid w:val="000A4E47"/>
    <w:rsid w:val="000B1D94"/>
    <w:rsid w:val="000B274C"/>
    <w:rsid w:val="000B3615"/>
    <w:rsid w:val="000B4DB6"/>
    <w:rsid w:val="000B6497"/>
    <w:rsid w:val="000B69B5"/>
    <w:rsid w:val="000B7E22"/>
    <w:rsid w:val="000C3D30"/>
    <w:rsid w:val="000C60B8"/>
    <w:rsid w:val="000D053F"/>
    <w:rsid w:val="000D1A19"/>
    <w:rsid w:val="000D7D48"/>
    <w:rsid w:val="000E03F7"/>
    <w:rsid w:val="000E1383"/>
    <w:rsid w:val="000E1EC5"/>
    <w:rsid w:val="000E2D46"/>
    <w:rsid w:val="000E3674"/>
    <w:rsid w:val="000E5A17"/>
    <w:rsid w:val="000E5B66"/>
    <w:rsid w:val="000E629A"/>
    <w:rsid w:val="000E7C1B"/>
    <w:rsid w:val="000F09C8"/>
    <w:rsid w:val="000F6FE8"/>
    <w:rsid w:val="000F7326"/>
    <w:rsid w:val="00100B8F"/>
    <w:rsid w:val="00100F4B"/>
    <w:rsid w:val="00103C46"/>
    <w:rsid w:val="00104B5A"/>
    <w:rsid w:val="00105F4D"/>
    <w:rsid w:val="00111CB4"/>
    <w:rsid w:val="0011207A"/>
    <w:rsid w:val="0011241B"/>
    <w:rsid w:val="001138F0"/>
    <w:rsid w:val="00113E6A"/>
    <w:rsid w:val="00113F71"/>
    <w:rsid w:val="00114322"/>
    <w:rsid w:val="00114BB7"/>
    <w:rsid w:val="001162C1"/>
    <w:rsid w:val="00123705"/>
    <w:rsid w:val="00123DED"/>
    <w:rsid w:val="00125741"/>
    <w:rsid w:val="00126087"/>
    <w:rsid w:val="00126248"/>
    <w:rsid w:val="001263DE"/>
    <w:rsid w:val="001318BE"/>
    <w:rsid w:val="00131BA0"/>
    <w:rsid w:val="00133F4A"/>
    <w:rsid w:val="00135F56"/>
    <w:rsid w:val="0013736C"/>
    <w:rsid w:val="00144406"/>
    <w:rsid w:val="00151567"/>
    <w:rsid w:val="00156881"/>
    <w:rsid w:val="001611FC"/>
    <w:rsid w:val="001650AF"/>
    <w:rsid w:val="00166098"/>
    <w:rsid w:val="00166882"/>
    <w:rsid w:val="00175516"/>
    <w:rsid w:val="00176F82"/>
    <w:rsid w:val="001777C7"/>
    <w:rsid w:val="001865AA"/>
    <w:rsid w:val="00187029"/>
    <w:rsid w:val="00191522"/>
    <w:rsid w:val="00192167"/>
    <w:rsid w:val="001934E5"/>
    <w:rsid w:val="00196EBE"/>
    <w:rsid w:val="001A5A15"/>
    <w:rsid w:val="001B2E43"/>
    <w:rsid w:val="001B7504"/>
    <w:rsid w:val="001B7B53"/>
    <w:rsid w:val="001C2D18"/>
    <w:rsid w:val="001C512D"/>
    <w:rsid w:val="001C7EEF"/>
    <w:rsid w:val="001D3BE6"/>
    <w:rsid w:val="001D54A3"/>
    <w:rsid w:val="001D6853"/>
    <w:rsid w:val="001E0974"/>
    <w:rsid w:val="001E0CFA"/>
    <w:rsid w:val="001F1587"/>
    <w:rsid w:val="0020176C"/>
    <w:rsid w:val="00201BD1"/>
    <w:rsid w:val="00203067"/>
    <w:rsid w:val="002038CE"/>
    <w:rsid w:val="0020713F"/>
    <w:rsid w:val="00210A2C"/>
    <w:rsid w:val="0021223C"/>
    <w:rsid w:val="00214CF1"/>
    <w:rsid w:val="00214F97"/>
    <w:rsid w:val="0022132F"/>
    <w:rsid w:val="00221B73"/>
    <w:rsid w:val="00227FDE"/>
    <w:rsid w:val="00236FCB"/>
    <w:rsid w:val="00237783"/>
    <w:rsid w:val="002405FC"/>
    <w:rsid w:val="00241073"/>
    <w:rsid w:val="00251ECA"/>
    <w:rsid w:val="00254F52"/>
    <w:rsid w:val="00256659"/>
    <w:rsid w:val="0026007A"/>
    <w:rsid w:val="0026474F"/>
    <w:rsid w:val="00264A75"/>
    <w:rsid w:val="00265545"/>
    <w:rsid w:val="00265F55"/>
    <w:rsid w:val="002662F0"/>
    <w:rsid w:val="00273305"/>
    <w:rsid w:val="002737A7"/>
    <w:rsid w:val="00275562"/>
    <w:rsid w:val="00275858"/>
    <w:rsid w:val="002773FC"/>
    <w:rsid w:val="00277A84"/>
    <w:rsid w:val="00281B52"/>
    <w:rsid w:val="0028432B"/>
    <w:rsid w:val="00287F61"/>
    <w:rsid w:val="0029320A"/>
    <w:rsid w:val="00293CB4"/>
    <w:rsid w:val="002A3054"/>
    <w:rsid w:val="002A59DE"/>
    <w:rsid w:val="002A7DE0"/>
    <w:rsid w:val="002B113A"/>
    <w:rsid w:val="002C0399"/>
    <w:rsid w:val="002C3CCF"/>
    <w:rsid w:val="002C5F07"/>
    <w:rsid w:val="002C6EA0"/>
    <w:rsid w:val="002D2A65"/>
    <w:rsid w:val="002D2CD1"/>
    <w:rsid w:val="002D5497"/>
    <w:rsid w:val="002D5727"/>
    <w:rsid w:val="002E2C4E"/>
    <w:rsid w:val="002E5935"/>
    <w:rsid w:val="002E6250"/>
    <w:rsid w:val="002E674D"/>
    <w:rsid w:val="002F08C6"/>
    <w:rsid w:val="002F549D"/>
    <w:rsid w:val="00302FB6"/>
    <w:rsid w:val="003035B4"/>
    <w:rsid w:val="003056A7"/>
    <w:rsid w:val="00305F54"/>
    <w:rsid w:val="003063FE"/>
    <w:rsid w:val="0030691F"/>
    <w:rsid w:val="003155C7"/>
    <w:rsid w:val="00316558"/>
    <w:rsid w:val="00320B6E"/>
    <w:rsid w:val="003226AB"/>
    <w:rsid w:val="0032446B"/>
    <w:rsid w:val="00325C98"/>
    <w:rsid w:val="00325E8B"/>
    <w:rsid w:val="00330608"/>
    <w:rsid w:val="00331134"/>
    <w:rsid w:val="003337C0"/>
    <w:rsid w:val="00334507"/>
    <w:rsid w:val="00335A87"/>
    <w:rsid w:val="00335DBD"/>
    <w:rsid w:val="00336CCD"/>
    <w:rsid w:val="00340F63"/>
    <w:rsid w:val="003413AD"/>
    <w:rsid w:val="003424BF"/>
    <w:rsid w:val="003442E5"/>
    <w:rsid w:val="003451E0"/>
    <w:rsid w:val="00345B57"/>
    <w:rsid w:val="003555F3"/>
    <w:rsid w:val="0035566E"/>
    <w:rsid w:val="003608F8"/>
    <w:rsid w:val="00362DC7"/>
    <w:rsid w:val="0036529C"/>
    <w:rsid w:val="00366CD6"/>
    <w:rsid w:val="0036710A"/>
    <w:rsid w:val="00373E0A"/>
    <w:rsid w:val="003754B7"/>
    <w:rsid w:val="00377637"/>
    <w:rsid w:val="0038102E"/>
    <w:rsid w:val="00381A1B"/>
    <w:rsid w:val="00386A9D"/>
    <w:rsid w:val="003875C2"/>
    <w:rsid w:val="0039549A"/>
    <w:rsid w:val="00395599"/>
    <w:rsid w:val="003A1709"/>
    <w:rsid w:val="003A1AF9"/>
    <w:rsid w:val="003A1B46"/>
    <w:rsid w:val="003A318E"/>
    <w:rsid w:val="003A4F24"/>
    <w:rsid w:val="003B007A"/>
    <w:rsid w:val="003B10DF"/>
    <w:rsid w:val="003B5961"/>
    <w:rsid w:val="003B6D66"/>
    <w:rsid w:val="003B7429"/>
    <w:rsid w:val="003B74F0"/>
    <w:rsid w:val="003B77A0"/>
    <w:rsid w:val="003C091D"/>
    <w:rsid w:val="003C26EA"/>
    <w:rsid w:val="003C3CB7"/>
    <w:rsid w:val="003C7F31"/>
    <w:rsid w:val="003E24FC"/>
    <w:rsid w:val="003E4FDC"/>
    <w:rsid w:val="003F3045"/>
    <w:rsid w:val="003F3C1A"/>
    <w:rsid w:val="003F46D6"/>
    <w:rsid w:val="003F5E0A"/>
    <w:rsid w:val="003F65F1"/>
    <w:rsid w:val="003F7450"/>
    <w:rsid w:val="0040096D"/>
    <w:rsid w:val="00401E76"/>
    <w:rsid w:val="0040522B"/>
    <w:rsid w:val="00405975"/>
    <w:rsid w:val="0040770B"/>
    <w:rsid w:val="00407B36"/>
    <w:rsid w:val="0041192F"/>
    <w:rsid w:val="00414DC7"/>
    <w:rsid w:val="004155B9"/>
    <w:rsid w:val="00415E8D"/>
    <w:rsid w:val="00416B81"/>
    <w:rsid w:val="004239FB"/>
    <w:rsid w:val="00425F0F"/>
    <w:rsid w:val="00426065"/>
    <w:rsid w:val="004260E3"/>
    <w:rsid w:val="00426151"/>
    <w:rsid w:val="00432917"/>
    <w:rsid w:val="00432E24"/>
    <w:rsid w:val="004352FA"/>
    <w:rsid w:val="00435B8C"/>
    <w:rsid w:val="00441671"/>
    <w:rsid w:val="004429A4"/>
    <w:rsid w:val="00442B3D"/>
    <w:rsid w:val="004449E1"/>
    <w:rsid w:val="004456EA"/>
    <w:rsid w:val="0044728E"/>
    <w:rsid w:val="0045030B"/>
    <w:rsid w:val="00450798"/>
    <w:rsid w:val="00453FE5"/>
    <w:rsid w:val="00460149"/>
    <w:rsid w:val="00461237"/>
    <w:rsid w:val="00462439"/>
    <w:rsid w:val="004644F1"/>
    <w:rsid w:val="00466C63"/>
    <w:rsid w:val="0046720A"/>
    <w:rsid w:val="0047249F"/>
    <w:rsid w:val="00473BC9"/>
    <w:rsid w:val="0048291A"/>
    <w:rsid w:val="00482AAC"/>
    <w:rsid w:val="0048553D"/>
    <w:rsid w:val="004903EB"/>
    <w:rsid w:val="00492D87"/>
    <w:rsid w:val="0049552D"/>
    <w:rsid w:val="004A0122"/>
    <w:rsid w:val="004A05C4"/>
    <w:rsid w:val="004A1226"/>
    <w:rsid w:val="004A6217"/>
    <w:rsid w:val="004A67A9"/>
    <w:rsid w:val="004A75E5"/>
    <w:rsid w:val="004A7986"/>
    <w:rsid w:val="004B0A2C"/>
    <w:rsid w:val="004B14F5"/>
    <w:rsid w:val="004B2456"/>
    <w:rsid w:val="004C6A46"/>
    <w:rsid w:val="004D0025"/>
    <w:rsid w:val="004D5407"/>
    <w:rsid w:val="004D5F9D"/>
    <w:rsid w:val="004E094B"/>
    <w:rsid w:val="004E4EF4"/>
    <w:rsid w:val="004E761A"/>
    <w:rsid w:val="004F473C"/>
    <w:rsid w:val="005003C8"/>
    <w:rsid w:val="005004E2"/>
    <w:rsid w:val="00501475"/>
    <w:rsid w:val="00502C6A"/>
    <w:rsid w:val="00503601"/>
    <w:rsid w:val="0050768E"/>
    <w:rsid w:val="00512550"/>
    <w:rsid w:val="00516267"/>
    <w:rsid w:val="00520D1E"/>
    <w:rsid w:val="00520E8D"/>
    <w:rsid w:val="00533E55"/>
    <w:rsid w:val="00536E42"/>
    <w:rsid w:val="00537D39"/>
    <w:rsid w:val="0054039A"/>
    <w:rsid w:val="0054064F"/>
    <w:rsid w:val="00540974"/>
    <w:rsid w:val="00546B4B"/>
    <w:rsid w:val="00547E78"/>
    <w:rsid w:val="00550B39"/>
    <w:rsid w:val="0055185E"/>
    <w:rsid w:val="00551D4B"/>
    <w:rsid w:val="00552EAE"/>
    <w:rsid w:val="0055657F"/>
    <w:rsid w:val="005636BA"/>
    <w:rsid w:val="00565BCA"/>
    <w:rsid w:val="00566FBA"/>
    <w:rsid w:val="00570A9F"/>
    <w:rsid w:val="00571496"/>
    <w:rsid w:val="00573EDF"/>
    <w:rsid w:val="00574ED8"/>
    <w:rsid w:val="005821BD"/>
    <w:rsid w:val="00583A9F"/>
    <w:rsid w:val="00584C53"/>
    <w:rsid w:val="00587069"/>
    <w:rsid w:val="00592CD3"/>
    <w:rsid w:val="00597097"/>
    <w:rsid w:val="005A3220"/>
    <w:rsid w:val="005B181B"/>
    <w:rsid w:val="005B398A"/>
    <w:rsid w:val="005B40C2"/>
    <w:rsid w:val="005B5D38"/>
    <w:rsid w:val="005B5DCE"/>
    <w:rsid w:val="005C22F3"/>
    <w:rsid w:val="005C32FA"/>
    <w:rsid w:val="005C5693"/>
    <w:rsid w:val="005C63A0"/>
    <w:rsid w:val="005C6E4C"/>
    <w:rsid w:val="005C747C"/>
    <w:rsid w:val="005D6AA3"/>
    <w:rsid w:val="005D70CD"/>
    <w:rsid w:val="005E0896"/>
    <w:rsid w:val="005E1BC3"/>
    <w:rsid w:val="005E28AA"/>
    <w:rsid w:val="005E2B82"/>
    <w:rsid w:val="005E668A"/>
    <w:rsid w:val="005E7A2E"/>
    <w:rsid w:val="005F1DBF"/>
    <w:rsid w:val="005F24C1"/>
    <w:rsid w:val="005F7373"/>
    <w:rsid w:val="00606B45"/>
    <w:rsid w:val="00610F59"/>
    <w:rsid w:val="00611195"/>
    <w:rsid w:val="00611AB8"/>
    <w:rsid w:val="0061244C"/>
    <w:rsid w:val="00615558"/>
    <w:rsid w:val="00615AA3"/>
    <w:rsid w:val="006275E1"/>
    <w:rsid w:val="00632464"/>
    <w:rsid w:val="00636D4A"/>
    <w:rsid w:val="00641F7E"/>
    <w:rsid w:val="00645FB4"/>
    <w:rsid w:val="0064743B"/>
    <w:rsid w:val="00652499"/>
    <w:rsid w:val="0065327F"/>
    <w:rsid w:val="00654717"/>
    <w:rsid w:val="00657B55"/>
    <w:rsid w:val="0066100E"/>
    <w:rsid w:val="00662418"/>
    <w:rsid w:val="00662959"/>
    <w:rsid w:val="0066335C"/>
    <w:rsid w:val="00664E23"/>
    <w:rsid w:val="00665F7E"/>
    <w:rsid w:val="006711AD"/>
    <w:rsid w:val="00671427"/>
    <w:rsid w:val="00672585"/>
    <w:rsid w:val="00672966"/>
    <w:rsid w:val="00673748"/>
    <w:rsid w:val="0067729C"/>
    <w:rsid w:val="00682314"/>
    <w:rsid w:val="006825CF"/>
    <w:rsid w:val="00686D9E"/>
    <w:rsid w:val="00690A03"/>
    <w:rsid w:val="006930A4"/>
    <w:rsid w:val="0069321E"/>
    <w:rsid w:val="006974C9"/>
    <w:rsid w:val="006A0EA3"/>
    <w:rsid w:val="006A1429"/>
    <w:rsid w:val="006A1E0D"/>
    <w:rsid w:val="006A3A36"/>
    <w:rsid w:val="006A46C3"/>
    <w:rsid w:val="006A59D7"/>
    <w:rsid w:val="006B0357"/>
    <w:rsid w:val="006C338B"/>
    <w:rsid w:val="006C44F0"/>
    <w:rsid w:val="006C7F73"/>
    <w:rsid w:val="006D0259"/>
    <w:rsid w:val="006D3DB9"/>
    <w:rsid w:val="006D3E97"/>
    <w:rsid w:val="006D54F4"/>
    <w:rsid w:val="006D55A0"/>
    <w:rsid w:val="006D63A8"/>
    <w:rsid w:val="006D6DED"/>
    <w:rsid w:val="006D7077"/>
    <w:rsid w:val="006E160E"/>
    <w:rsid w:val="006E1FDC"/>
    <w:rsid w:val="006E4597"/>
    <w:rsid w:val="006E6234"/>
    <w:rsid w:val="006E7CBD"/>
    <w:rsid w:val="006F08FB"/>
    <w:rsid w:val="006F0AA6"/>
    <w:rsid w:val="006F0B73"/>
    <w:rsid w:val="006F0CF5"/>
    <w:rsid w:val="006F1753"/>
    <w:rsid w:val="006F1C78"/>
    <w:rsid w:val="006F464B"/>
    <w:rsid w:val="006F69EC"/>
    <w:rsid w:val="006F6DE3"/>
    <w:rsid w:val="006F71AE"/>
    <w:rsid w:val="0070345A"/>
    <w:rsid w:val="00703D97"/>
    <w:rsid w:val="00707A3A"/>
    <w:rsid w:val="00710627"/>
    <w:rsid w:val="00711167"/>
    <w:rsid w:val="007127FD"/>
    <w:rsid w:val="00716467"/>
    <w:rsid w:val="00716BE2"/>
    <w:rsid w:val="007205C7"/>
    <w:rsid w:val="0072245F"/>
    <w:rsid w:val="00724074"/>
    <w:rsid w:val="00727C0D"/>
    <w:rsid w:val="00730002"/>
    <w:rsid w:val="00731383"/>
    <w:rsid w:val="00731EF5"/>
    <w:rsid w:val="00732099"/>
    <w:rsid w:val="007364C9"/>
    <w:rsid w:val="00741ADE"/>
    <w:rsid w:val="00741F69"/>
    <w:rsid w:val="00742BE7"/>
    <w:rsid w:val="00743EBC"/>
    <w:rsid w:val="00747D8B"/>
    <w:rsid w:val="00752EE2"/>
    <w:rsid w:val="00755990"/>
    <w:rsid w:val="00756177"/>
    <w:rsid w:val="007620AE"/>
    <w:rsid w:val="00762315"/>
    <w:rsid w:val="007649FF"/>
    <w:rsid w:val="00764C42"/>
    <w:rsid w:val="00766A3E"/>
    <w:rsid w:val="00767CCF"/>
    <w:rsid w:val="00773773"/>
    <w:rsid w:val="00776BD9"/>
    <w:rsid w:val="00777DCD"/>
    <w:rsid w:val="00784B1B"/>
    <w:rsid w:val="007851FF"/>
    <w:rsid w:val="00785810"/>
    <w:rsid w:val="00785A9A"/>
    <w:rsid w:val="00786831"/>
    <w:rsid w:val="00787F99"/>
    <w:rsid w:val="0079051E"/>
    <w:rsid w:val="00790798"/>
    <w:rsid w:val="00790E14"/>
    <w:rsid w:val="00795EBF"/>
    <w:rsid w:val="007A07DD"/>
    <w:rsid w:val="007A1137"/>
    <w:rsid w:val="007A3E62"/>
    <w:rsid w:val="007A3E7E"/>
    <w:rsid w:val="007A4B03"/>
    <w:rsid w:val="007A5E3F"/>
    <w:rsid w:val="007A6EB3"/>
    <w:rsid w:val="007B0B2D"/>
    <w:rsid w:val="007B1B14"/>
    <w:rsid w:val="007B21EA"/>
    <w:rsid w:val="007B668F"/>
    <w:rsid w:val="007B6F96"/>
    <w:rsid w:val="007C15C7"/>
    <w:rsid w:val="007C1ADA"/>
    <w:rsid w:val="007C4AE9"/>
    <w:rsid w:val="007D2D31"/>
    <w:rsid w:val="007D5651"/>
    <w:rsid w:val="007D5E9B"/>
    <w:rsid w:val="007E0571"/>
    <w:rsid w:val="007E0809"/>
    <w:rsid w:val="007E7927"/>
    <w:rsid w:val="007F0A1E"/>
    <w:rsid w:val="007F218F"/>
    <w:rsid w:val="007F2A99"/>
    <w:rsid w:val="007F3834"/>
    <w:rsid w:val="007F4082"/>
    <w:rsid w:val="007F550A"/>
    <w:rsid w:val="007F7E20"/>
    <w:rsid w:val="008000A0"/>
    <w:rsid w:val="00801D7A"/>
    <w:rsid w:val="00803FDC"/>
    <w:rsid w:val="0080706E"/>
    <w:rsid w:val="008105DD"/>
    <w:rsid w:val="0081074D"/>
    <w:rsid w:val="00810EDD"/>
    <w:rsid w:val="00811047"/>
    <w:rsid w:val="00811CDE"/>
    <w:rsid w:val="00812518"/>
    <w:rsid w:val="00812784"/>
    <w:rsid w:val="00812E5D"/>
    <w:rsid w:val="008136C9"/>
    <w:rsid w:val="00815D60"/>
    <w:rsid w:val="0081608C"/>
    <w:rsid w:val="00816E57"/>
    <w:rsid w:val="008174B6"/>
    <w:rsid w:val="00817C69"/>
    <w:rsid w:val="00823FCE"/>
    <w:rsid w:val="00824EA9"/>
    <w:rsid w:val="00827225"/>
    <w:rsid w:val="00830464"/>
    <w:rsid w:val="00832B83"/>
    <w:rsid w:val="00833320"/>
    <w:rsid w:val="008351D1"/>
    <w:rsid w:val="00835BDB"/>
    <w:rsid w:val="00841079"/>
    <w:rsid w:val="00843961"/>
    <w:rsid w:val="00846AAA"/>
    <w:rsid w:val="008500B4"/>
    <w:rsid w:val="0085107D"/>
    <w:rsid w:val="00852459"/>
    <w:rsid w:val="00855631"/>
    <w:rsid w:val="008639BA"/>
    <w:rsid w:val="00864B51"/>
    <w:rsid w:val="00864FC9"/>
    <w:rsid w:val="00866C5E"/>
    <w:rsid w:val="00870774"/>
    <w:rsid w:val="008713E7"/>
    <w:rsid w:val="00875B9E"/>
    <w:rsid w:val="00875D56"/>
    <w:rsid w:val="008777A8"/>
    <w:rsid w:val="00880092"/>
    <w:rsid w:val="008807D0"/>
    <w:rsid w:val="00881CD4"/>
    <w:rsid w:val="00883BB8"/>
    <w:rsid w:val="00883CDD"/>
    <w:rsid w:val="00884B39"/>
    <w:rsid w:val="00886449"/>
    <w:rsid w:val="0089383B"/>
    <w:rsid w:val="00893C1C"/>
    <w:rsid w:val="00893D89"/>
    <w:rsid w:val="00895CDF"/>
    <w:rsid w:val="008962F6"/>
    <w:rsid w:val="008A077A"/>
    <w:rsid w:val="008A12F1"/>
    <w:rsid w:val="008A1305"/>
    <w:rsid w:val="008A2AEF"/>
    <w:rsid w:val="008A35E4"/>
    <w:rsid w:val="008A3BD0"/>
    <w:rsid w:val="008A5197"/>
    <w:rsid w:val="008A5D74"/>
    <w:rsid w:val="008A61CB"/>
    <w:rsid w:val="008B0AF3"/>
    <w:rsid w:val="008B544E"/>
    <w:rsid w:val="008C2680"/>
    <w:rsid w:val="008C3147"/>
    <w:rsid w:val="008C358B"/>
    <w:rsid w:val="008D1FC1"/>
    <w:rsid w:val="008D2371"/>
    <w:rsid w:val="008D30AD"/>
    <w:rsid w:val="008D619D"/>
    <w:rsid w:val="008D793A"/>
    <w:rsid w:val="008E180B"/>
    <w:rsid w:val="008E2092"/>
    <w:rsid w:val="008E62DB"/>
    <w:rsid w:val="008E75CF"/>
    <w:rsid w:val="008F1AC1"/>
    <w:rsid w:val="008F3718"/>
    <w:rsid w:val="008F4658"/>
    <w:rsid w:val="008F4744"/>
    <w:rsid w:val="008F6D02"/>
    <w:rsid w:val="00900DE7"/>
    <w:rsid w:val="009011A4"/>
    <w:rsid w:val="009049C5"/>
    <w:rsid w:val="009060DB"/>
    <w:rsid w:val="00910CD3"/>
    <w:rsid w:val="0091184C"/>
    <w:rsid w:val="009118B0"/>
    <w:rsid w:val="009156DE"/>
    <w:rsid w:val="00915AA5"/>
    <w:rsid w:val="009204DB"/>
    <w:rsid w:val="00922051"/>
    <w:rsid w:val="009302D9"/>
    <w:rsid w:val="009316F6"/>
    <w:rsid w:val="00933154"/>
    <w:rsid w:val="009334C9"/>
    <w:rsid w:val="00933D97"/>
    <w:rsid w:val="009355AA"/>
    <w:rsid w:val="00935F16"/>
    <w:rsid w:val="00936E1F"/>
    <w:rsid w:val="0093743C"/>
    <w:rsid w:val="00940527"/>
    <w:rsid w:val="009435C6"/>
    <w:rsid w:val="00944D42"/>
    <w:rsid w:val="00946E3E"/>
    <w:rsid w:val="009471A9"/>
    <w:rsid w:val="0095077B"/>
    <w:rsid w:val="0095503F"/>
    <w:rsid w:val="009616AF"/>
    <w:rsid w:val="00961A83"/>
    <w:rsid w:val="00963BF9"/>
    <w:rsid w:val="00964480"/>
    <w:rsid w:val="0097417D"/>
    <w:rsid w:val="00975C3E"/>
    <w:rsid w:val="00975FE5"/>
    <w:rsid w:val="00980088"/>
    <w:rsid w:val="00980F32"/>
    <w:rsid w:val="00981530"/>
    <w:rsid w:val="00990170"/>
    <w:rsid w:val="00991619"/>
    <w:rsid w:val="009929A4"/>
    <w:rsid w:val="00994230"/>
    <w:rsid w:val="00994DDB"/>
    <w:rsid w:val="009A0156"/>
    <w:rsid w:val="009A37B9"/>
    <w:rsid w:val="009A4AB5"/>
    <w:rsid w:val="009B1095"/>
    <w:rsid w:val="009B5CBD"/>
    <w:rsid w:val="009B798E"/>
    <w:rsid w:val="009B7E70"/>
    <w:rsid w:val="009C0852"/>
    <w:rsid w:val="009C0F35"/>
    <w:rsid w:val="009C2107"/>
    <w:rsid w:val="009C5C00"/>
    <w:rsid w:val="009C755B"/>
    <w:rsid w:val="009D0901"/>
    <w:rsid w:val="009D18DC"/>
    <w:rsid w:val="009D2ADF"/>
    <w:rsid w:val="009E23E8"/>
    <w:rsid w:val="009E3126"/>
    <w:rsid w:val="009E327B"/>
    <w:rsid w:val="009E4DD6"/>
    <w:rsid w:val="009E54A7"/>
    <w:rsid w:val="009F324C"/>
    <w:rsid w:val="009F564A"/>
    <w:rsid w:val="009F598E"/>
    <w:rsid w:val="009F7005"/>
    <w:rsid w:val="009F7C66"/>
    <w:rsid w:val="00A00F6D"/>
    <w:rsid w:val="00A017D1"/>
    <w:rsid w:val="00A02AC5"/>
    <w:rsid w:val="00A04076"/>
    <w:rsid w:val="00A15554"/>
    <w:rsid w:val="00A15586"/>
    <w:rsid w:val="00A15FD2"/>
    <w:rsid w:val="00A1753F"/>
    <w:rsid w:val="00A23074"/>
    <w:rsid w:val="00A23486"/>
    <w:rsid w:val="00A23874"/>
    <w:rsid w:val="00A24BA0"/>
    <w:rsid w:val="00A27A46"/>
    <w:rsid w:val="00A27C68"/>
    <w:rsid w:val="00A30ACC"/>
    <w:rsid w:val="00A33FEA"/>
    <w:rsid w:val="00A34344"/>
    <w:rsid w:val="00A369ED"/>
    <w:rsid w:val="00A36E39"/>
    <w:rsid w:val="00A37BCB"/>
    <w:rsid w:val="00A42434"/>
    <w:rsid w:val="00A431C0"/>
    <w:rsid w:val="00A446B9"/>
    <w:rsid w:val="00A4667E"/>
    <w:rsid w:val="00A46894"/>
    <w:rsid w:val="00A50CB8"/>
    <w:rsid w:val="00A513DC"/>
    <w:rsid w:val="00A54C8D"/>
    <w:rsid w:val="00A54D7F"/>
    <w:rsid w:val="00A5570F"/>
    <w:rsid w:val="00A5690B"/>
    <w:rsid w:val="00A605F2"/>
    <w:rsid w:val="00A61946"/>
    <w:rsid w:val="00A6230E"/>
    <w:rsid w:val="00A65FD5"/>
    <w:rsid w:val="00A67346"/>
    <w:rsid w:val="00A70529"/>
    <w:rsid w:val="00A70D86"/>
    <w:rsid w:val="00A73020"/>
    <w:rsid w:val="00A76790"/>
    <w:rsid w:val="00A8160E"/>
    <w:rsid w:val="00A849DC"/>
    <w:rsid w:val="00A863EF"/>
    <w:rsid w:val="00A944B5"/>
    <w:rsid w:val="00A94922"/>
    <w:rsid w:val="00AA06B2"/>
    <w:rsid w:val="00AA2B91"/>
    <w:rsid w:val="00AA365F"/>
    <w:rsid w:val="00AB0D59"/>
    <w:rsid w:val="00AB7BA9"/>
    <w:rsid w:val="00AC0AA0"/>
    <w:rsid w:val="00AC321C"/>
    <w:rsid w:val="00AC4BE2"/>
    <w:rsid w:val="00AC5EA3"/>
    <w:rsid w:val="00AD4F47"/>
    <w:rsid w:val="00AD59B5"/>
    <w:rsid w:val="00AE0A1C"/>
    <w:rsid w:val="00AE0D30"/>
    <w:rsid w:val="00AF4CB8"/>
    <w:rsid w:val="00AF680B"/>
    <w:rsid w:val="00B001A1"/>
    <w:rsid w:val="00B04344"/>
    <w:rsid w:val="00B05268"/>
    <w:rsid w:val="00B05803"/>
    <w:rsid w:val="00B05A69"/>
    <w:rsid w:val="00B075AF"/>
    <w:rsid w:val="00B11AFF"/>
    <w:rsid w:val="00B129DD"/>
    <w:rsid w:val="00B16D66"/>
    <w:rsid w:val="00B17768"/>
    <w:rsid w:val="00B202B9"/>
    <w:rsid w:val="00B22631"/>
    <w:rsid w:val="00B23081"/>
    <w:rsid w:val="00B25EDE"/>
    <w:rsid w:val="00B26289"/>
    <w:rsid w:val="00B266EE"/>
    <w:rsid w:val="00B26B39"/>
    <w:rsid w:val="00B305E6"/>
    <w:rsid w:val="00B3398F"/>
    <w:rsid w:val="00B33A45"/>
    <w:rsid w:val="00B41C8F"/>
    <w:rsid w:val="00B472B9"/>
    <w:rsid w:val="00B53ACD"/>
    <w:rsid w:val="00B54F7A"/>
    <w:rsid w:val="00B57C14"/>
    <w:rsid w:val="00B60B94"/>
    <w:rsid w:val="00B60D52"/>
    <w:rsid w:val="00B65843"/>
    <w:rsid w:val="00B66C61"/>
    <w:rsid w:val="00B714FC"/>
    <w:rsid w:val="00B7747D"/>
    <w:rsid w:val="00B81F43"/>
    <w:rsid w:val="00B836F1"/>
    <w:rsid w:val="00B8410E"/>
    <w:rsid w:val="00B84301"/>
    <w:rsid w:val="00B8792A"/>
    <w:rsid w:val="00B9107B"/>
    <w:rsid w:val="00B93AB5"/>
    <w:rsid w:val="00B93B48"/>
    <w:rsid w:val="00B96E20"/>
    <w:rsid w:val="00B96E83"/>
    <w:rsid w:val="00BA593C"/>
    <w:rsid w:val="00BA6165"/>
    <w:rsid w:val="00BA64F8"/>
    <w:rsid w:val="00BB0258"/>
    <w:rsid w:val="00BB2BBC"/>
    <w:rsid w:val="00BB3003"/>
    <w:rsid w:val="00BB3322"/>
    <w:rsid w:val="00BB6165"/>
    <w:rsid w:val="00BB6C03"/>
    <w:rsid w:val="00BB7EB3"/>
    <w:rsid w:val="00BC1721"/>
    <w:rsid w:val="00BC28FE"/>
    <w:rsid w:val="00BC5A69"/>
    <w:rsid w:val="00BD29AD"/>
    <w:rsid w:val="00BD2FA3"/>
    <w:rsid w:val="00BE3E76"/>
    <w:rsid w:val="00BE42E4"/>
    <w:rsid w:val="00BE683B"/>
    <w:rsid w:val="00BE7356"/>
    <w:rsid w:val="00BF20EA"/>
    <w:rsid w:val="00BF3E75"/>
    <w:rsid w:val="00BF3FA9"/>
    <w:rsid w:val="00BF5253"/>
    <w:rsid w:val="00BF5662"/>
    <w:rsid w:val="00BF7B26"/>
    <w:rsid w:val="00C05526"/>
    <w:rsid w:val="00C07595"/>
    <w:rsid w:val="00C145AB"/>
    <w:rsid w:val="00C15108"/>
    <w:rsid w:val="00C22AA4"/>
    <w:rsid w:val="00C26F8A"/>
    <w:rsid w:val="00C32255"/>
    <w:rsid w:val="00C33E12"/>
    <w:rsid w:val="00C33F33"/>
    <w:rsid w:val="00C36094"/>
    <w:rsid w:val="00C363FA"/>
    <w:rsid w:val="00C36821"/>
    <w:rsid w:val="00C37636"/>
    <w:rsid w:val="00C4010B"/>
    <w:rsid w:val="00C464C0"/>
    <w:rsid w:val="00C51146"/>
    <w:rsid w:val="00C53868"/>
    <w:rsid w:val="00C56F4B"/>
    <w:rsid w:val="00C57D23"/>
    <w:rsid w:val="00C620AF"/>
    <w:rsid w:val="00C64DDD"/>
    <w:rsid w:val="00C720C7"/>
    <w:rsid w:val="00C73A66"/>
    <w:rsid w:val="00C850DF"/>
    <w:rsid w:val="00C87048"/>
    <w:rsid w:val="00C8754B"/>
    <w:rsid w:val="00C90A64"/>
    <w:rsid w:val="00C93CDC"/>
    <w:rsid w:val="00C942F8"/>
    <w:rsid w:val="00CA209C"/>
    <w:rsid w:val="00CA3677"/>
    <w:rsid w:val="00CA475F"/>
    <w:rsid w:val="00CB2D13"/>
    <w:rsid w:val="00CB33E7"/>
    <w:rsid w:val="00CB5097"/>
    <w:rsid w:val="00CB612E"/>
    <w:rsid w:val="00CB6938"/>
    <w:rsid w:val="00CC17CC"/>
    <w:rsid w:val="00CC4245"/>
    <w:rsid w:val="00CC42AB"/>
    <w:rsid w:val="00CD0566"/>
    <w:rsid w:val="00CD0C08"/>
    <w:rsid w:val="00CD1347"/>
    <w:rsid w:val="00CD2E39"/>
    <w:rsid w:val="00CD3AB8"/>
    <w:rsid w:val="00CD517D"/>
    <w:rsid w:val="00CD5464"/>
    <w:rsid w:val="00CD7AD9"/>
    <w:rsid w:val="00CE31A5"/>
    <w:rsid w:val="00CE43EB"/>
    <w:rsid w:val="00CF1C16"/>
    <w:rsid w:val="00CF2157"/>
    <w:rsid w:val="00CF36FB"/>
    <w:rsid w:val="00CF5D81"/>
    <w:rsid w:val="00CF6C4B"/>
    <w:rsid w:val="00D05F25"/>
    <w:rsid w:val="00D05FB1"/>
    <w:rsid w:val="00D14A81"/>
    <w:rsid w:val="00D16326"/>
    <w:rsid w:val="00D20619"/>
    <w:rsid w:val="00D223AA"/>
    <w:rsid w:val="00D24972"/>
    <w:rsid w:val="00D25CCE"/>
    <w:rsid w:val="00D273FF"/>
    <w:rsid w:val="00D33B4C"/>
    <w:rsid w:val="00D371E7"/>
    <w:rsid w:val="00D41E51"/>
    <w:rsid w:val="00D42E71"/>
    <w:rsid w:val="00D45D86"/>
    <w:rsid w:val="00D533D2"/>
    <w:rsid w:val="00D56A54"/>
    <w:rsid w:val="00D60ED5"/>
    <w:rsid w:val="00D615FB"/>
    <w:rsid w:val="00D637D3"/>
    <w:rsid w:val="00D643BA"/>
    <w:rsid w:val="00D6771A"/>
    <w:rsid w:val="00D72352"/>
    <w:rsid w:val="00D72CC4"/>
    <w:rsid w:val="00D73887"/>
    <w:rsid w:val="00D73954"/>
    <w:rsid w:val="00D739D6"/>
    <w:rsid w:val="00D748A8"/>
    <w:rsid w:val="00D75C30"/>
    <w:rsid w:val="00D770F3"/>
    <w:rsid w:val="00D80FA2"/>
    <w:rsid w:val="00D8111F"/>
    <w:rsid w:val="00D81594"/>
    <w:rsid w:val="00D81CFC"/>
    <w:rsid w:val="00D87165"/>
    <w:rsid w:val="00D87E19"/>
    <w:rsid w:val="00D9056F"/>
    <w:rsid w:val="00D9168A"/>
    <w:rsid w:val="00DA0C6B"/>
    <w:rsid w:val="00DA20DC"/>
    <w:rsid w:val="00DA2112"/>
    <w:rsid w:val="00DA2D1B"/>
    <w:rsid w:val="00DA3A6F"/>
    <w:rsid w:val="00DA7710"/>
    <w:rsid w:val="00DB06F6"/>
    <w:rsid w:val="00DB0741"/>
    <w:rsid w:val="00DB0C39"/>
    <w:rsid w:val="00DB14D9"/>
    <w:rsid w:val="00DB2946"/>
    <w:rsid w:val="00DB3198"/>
    <w:rsid w:val="00DB327D"/>
    <w:rsid w:val="00DB3541"/>
    <w:rsid w:val="00DB3F3A"/>
    <w:rsid w:val="00DB7328"/>
    <w:rsid w:val="00DB76E8"/>
    <w:rsid w:val="00DB7BA7"/>
    <w:rsid w:val="00DC0EB8"/>
    <w:rsid w:val="00DC3347"/>
    <w:rsid w:val="00DC42B5"/>
    <w:rsid w:val="00DC5D53"/>
    <w:rsid w:val="00DC774D"/>
    <w:rsid w:val="00DD1820"/>
    <w:rsid w:val="00DD1FCF"/>
    <w:rsid w:val="00DD38AE"/>
    <w:rsid w:val="00DE25FE"/>
    <w:rsid w:val="00DE2D3A"/>
    <w:rsid w:val="00DE3A6A"/>
    <w:rsid w:val="00DE3A72"/>
    <w:rsid w:val="00DE5264"/>
    <w:rsid w:val="00DE6115"/>
    <w:rsid w:val="00E03C0C"/>
    <w:rsid w:val="00E05F29"/>
    <w:rsid w:val="00E10612"/>
    <w:rsid w:val="00E13666"/>
    <w:rsid w:val="00E14778"/>
    <w:rsid w:val="00E1509A"/>
    <w:rsid w:val="00E16C50"/>
    <w:rsid w:val="00E24B4B"/>
    <w:rsid w:val="00E2661C"/>
    <w:rsid w:val="00E3040C"/>
    <w:rsid w:val="00E307F8"/>
    <w:rsid w:val="00E312F6"/>
    <w:rsid w:val="00E364D7"/>
    <w:rsid w:val="00E418B5"/>
    <w:rsid w:val="00E4515C"/>
    <w:rsid w:val="00E45730"/>
    <w:rsid w:val="00E45FAC"/>
    <w:rsid w:val="00E4752E"/>
    <w:rsid w:val="00E47697"/>
    <w:rsid w:val="00E5288D"/>
    <w:rsid w:val="00E53499"/>
    <w:rsid w:val="00E5392D"/>
    <w:rsid w:val="00E53E74"/>
    <w:rsid w:val="00E638DD"/>
    <w:rsid w:val="00E67F92"/>
    <w:rsid w:val="00E72764"/>
    <w:rsid w:val="00E72B18"/>
    <w:rsid w:val="00E755EA"/>
    <w:rsid w:val="00E76947"/>
    <w:rsid w:val="00E769CD"/>
    <w:rsid w:val="00E7714A"/>
    <w:rsid w:val="00E77799"/>
    <w:rsid w:val="00E81130"/>
    <w:rsid w:val="00E83939"/>
    <w:rsid w:val="00E86C35"/>
    <w:rsid w:val="00E871DE"/>
    <w:rsid w:val="00E91014"/>
    <w:rsid w:val="00E95D19"/>
    <w:rsid w:val="00EA3425"/>
    <w:rsid w:val="00EA5A57"/>
    <w:rsid w:val="00EA6F81"/>
    <w:rsid w:val="00EB1508"/>
    <w:rsid w:val="00EB202D"/>
    <w:rsid w:val="00EB4B43"/>
    <w:rsid w:val="00EB7C39"/>
    <w:rsid w:val="00EC00A7"/>
    <w:rsid w:val="00EC40FA"/>
    <w:rsid w:val="00EC44A0"/>
    <w:rsid w:val="00EC6B05"/>
    <w:rsid w:val="00ED0462"/>
    <w:rsid w:val="00ED3C70"/>
    <w:rsid w:val="00ED4BD1"/>
    <w:rsid w:val="00ED4F93"/>
    <w:rsid w:val="00EE082D"/>
    <w:rsid w:val="00EE3B03"/>
    <w:rsid w:val="00EE4052"/>
    <w:rsid w:val="00EE56C6"/>
    <w:rsid w:val="00EF1B28"/>
    <w:rsid w:val="00EF22D3"/>
    <w:rsid w:val="00EF3DFB"/>
    <w:rsid w:val="00EF4240"/>
    <w:rsid w:val="00EF4A5C"/>
    <w:rsid w:val="00EF5513"/>
    <w:rsid w:val="00EF700C"/>
    <w:rsid w:val="00EF7014"/>
    <w:rsid w:val="00F00595"/>
    <w:rsid w:val="00F024AC"/>
    <w:rsid w:val="00F042A1"/>
    <w:rsid w:val="00F04D39"/>
    <w:rsid w:val="00F06CCA"/>
    <w:rsid w:val="00F120E9"/>
    <w:rsid w:val="00F132B8"/>
    <w:rsid w:val="00F1375E"/>
    <w:rsid w:val="00F144E6"/>
    <w:rsid w:val="00F213EF"/>
    <w:rsid w:val="00F21BB4"/>
    <w:rsid w:val="00F2312B"/>
    <w:rsid w:val="00F278C9"/>
    <w:rsid w:val="00F278F6"/>
    <w:rsid w:val="00F32AD6"/>
    <w:rsid w:val="00F3511E"/>
    <w:rsid w:val="00F4089C"/>
    <w:rsid w:val="00F41CCC"/>
    <w:rsid w:val="00F435AF"/>
    <w:rsid w:val="00F445A7"/>
    <w:rsid w:val="00F4575C"/>
    <w:rsid w:val="00F46D05"/>
    <w:rsid w:val="00F56A86"/>
    <w:rsid w:val="00F5712E"/>
    <w:rsid w:val="00F57936"/>
    <w:rsid w:val="00F62903"/>
    <w:rsid w:val="00F64964"/>
    <w:rsid w:val="00F65728"/>
    <w:rsid w:val="00F6573B"/>
    <w:rsid w:val="00F66629"/>
    <w:rsid w:val="00F66BC9"/>
    <w:rsid w:val="00F723FE"/>
    <w:rsid w:val="00F74A6F"/>
    <w:rsid w:val="00F75F3D"/>
    <w:rsid w:val="00F773D1"/>
    <w:rsid w:val="00F82BA2"/>
    <w:rsid w:val="00F84699"/>
    <w:rsid w:val="00F84EB8"/>
    <w:rsid w:val="00F87663"/>
    <w:rsid w:val="00F9712B"/>
    <w:rsid w:val="00FA0EB1"/>
    <w:rsid w:val="00FA19EC"/>
    <w:rsid w:val="00FA1E61"/>
    <w:rsid w:val="00FA34DF"/>
    <w:rsid w:val="00FA56D4"/>
    <w:rsid w:val="00FB2C91"/>
    <w:rsid w:val="00FB2E18"/>
    <w:rsid w:val="00FB3D2F"/>
    <w:rsid w:val="00FB5B2C"/>
    <w:rsid w:val="00FC1B65"/>
    <w:rsid w:val="00FC2C50"/>
    <w:rsid w:val="00FC3C71"/>
    <w:rsid w:val="00FC3D11"/>
    <w:rsid w:val="00FC3D3E"/>
    <w:rsid w:val="00FC512B"/>
    <w:rsid w:val="00FC561B"/>
    <w:rsid w:val="00FD1C92"/>
    <w:rsid w:val="00FD22D2"/>
    <w:rsid w:val="00FD4179"/>
    <w:rsid w:val="00FD4B43"/>
    <w:rsid w:val="00FD4BEA"/>
    <w:rsid w:val="00FD7469"/>
    <w:rsid w:val="00FE490B"/>
    <w:rsid w:val="00FE59EA"/>
    <w:rsid w:val="00FE71D7"/>
    <w:rsid w:val="00FE7747"/>
    <w:rsid w:val="00FF1526"/>
    <w:rsid w:val="00FF6DF8"/>
    <w:rsid w:val="00FF7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B8D"/>
  <w15:docId w15:val="{363AD194-BF54-4305-9BB3-5677580A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milne</dc:creator>
  <cp:lastModifiedBy>Philip Milne</cp:lastModifiedBy>
  <cp:revision>3</cp:revision>
  <dcterms:created xsi:type="dcterms:W3CDTF">2019-09-11T20:36:00Z</dcterms:created>
  <dcterms:modified xsi:type="dcterms:W3CDTF">2019-09-11T20:38:00Z</dcterms:modified>
</cp:coreProperties>
</file>