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D6" w:rsidRDefault="003F46D6">
      <w:bookmarkStart w:id="0" w:name="_GoBack"/>
      <w:bookmarkEnd w:id="0"/>
      <w:r>
        <w:t xml:space="preserve">Notes </w:t>
      </w:r>
      <w:r w:rsidR="00E95D19">
        <w:t>of PPG meet</w:t>
      </w:r>
      <w:r w:rsidR="00F120E9">
        <w:t>ing 3pm 11</w:t>
      </w:r>
      <w:r w:rsidR="00F120E9" w:rsidRPr="00F120E9">
        <w:rPr>
          <w:vertAlign w:val="superscript"/>
        </w:rPr>
        <w:t>th</w:t>
      </w:r>
      <w:r w:rsidR="00F120E9">
        <w:t xml:space="preserve"> </w:t>
      </w:r>
      <w:proofErr w:type="gramStart"/>
      <w:r w:rsidR="00F120E9">
        <w:t>July</w:t>
      </w:r>
      <w:r w:rsidR="00093B84">
        <w:t xml:space="preserve"> </w:t>
      </w:r>
      <w:r w:rsidR="000E5B66">
        <w:t xml:space="preserve"> 2017</w:t>
      </w:r>
      <w:proofErr w:type="gramEnd"/>
    </w:p>
    <w:p w:rsidR="003F46D6" w:rsidRDefault="003F46D6"/>
    <w:p w:rsidR="006A3A36" w:rsidRPr="00A36E39" w:rsidRDefault="006A3A36" w:rsidP="006A3A36">
      <w:pPr>
        <w:pStyle w:val="ListParagraph"/>
        <w:numPr>
          <w:ilvl w:val="0"/>
          <w:numId w:val="1"/>
        </w:numPr>
        <w:rPr>
          <w:b/>
        </w:rPr>
      </w:pPr>
      <w:r>
        <w:t xml:space="preserve">Everyone </w:t>
      </w:r>
      <w:r w:rsidR="00503601">
        <w:t>welcomed.</w:t>
      </w:r>
      <w:r w:rsidR="00F120E9">
        <w:t xml:space="preserve"> </w:t>
      </w:r>
    </w:p>
    <w:p w:rsidR="00A36E39" w:rsidRPr="00A36E39" w:rsidRDefault="00A36E39" w:rsidP="00A36E39">
      <w:pPr>
        <w:rPr>
          <w:b/>
        </w:rPr>
      </w:pPr>
    </w:p>
    <w:p w:rsidR="00A36E39" w:rsidRPr="001318BE" w:rsidRDefault="005E668A" w:rsidP="006A3A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8B544E">
        <w:t xml:space="preserve"> Dr Linn,</w:t>
      </w:r>
      <w:r w:rsidR="00336CCD">
        <w:t xml:space="preserve">  Alison</w:t>
      </w:r>
      <w:r w:rsidR="008B544E">
        <w:t xml:space="preserve"> Couldry ,</w:t>
      </w:r>
      <w:r w:rsidR="00336CCD">
        <w:t>Margaret</w:t>
      </w:r>
      <w:r w:rsidR="00F120E9">
        <w:t xml:space="preserve"> and Barry</w:t>
      </w:r>
      <w:r w:rsidR="00166882">
        <w:t xml:space="preserve"> </w:t>
      </w:r>
      <w:r w:rsidR="00946E3E">
        <w:t xml:space="preserve"> </w:t>
      </w:r>
      <w:r w:rsidR="00756177">
        <w:t xml:space="preserve">Easter, Wendy </w:t>
      </w:r>
      <w:r w:rsidR="001318BE">
        <w:t xml:space="preserve">Barron, </w:t>
      </w:r>
      <w:r w:rsidR="00946E3E">
        <w:t>Margaret Cole</w:t>
      </w:r>
      <w:r w:rsidR="00672966">
        <w:t xml:space="preserve"> </w:t>
      </w:r>
      <w:r w:rsidR="00946E3E">
        <w:t>,</w:t>
      </w:r>
      <w:r w:rsidR="003226AB">
        <w:t xml:space="preserve"> Susan Leslie, </w:t>
      </w:r>
      <w:r w:rsidR="001318BE">
        <w:t>Phil and June Milne</w:t>
      </w:r>
    </w:p>
    <w:p w:rsidR="001318BE" w:rsidRPr="001318BE" w:rsidRDefault="001318BE" w:rsidP="001318BE">
      <w:pPr>
        <w:rPr>
          <w:b/>
        </w:rPr>
      </w:pPr>
    </w:p>
    <w:p w:rsidR="0020713F" w:rsidRPr="003B77A0" w:rsidRDefault="001318BE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166882">
        <w:t xml:space="preserve"> New member</w:t>
      </w:r>
      <w:r w:rsidR="0047249F">
        <w:t xml:space="preserve"> Terry Moore who was involved in some training to DTC</w:t>
      </w:r>
    </w:p>
    <w:p w:rsidR="00EF22D3" w:rsidRPr="0020713F" w:rsidRDefault="00EF22D3" w:rsidP="0020713F">
      <w:pPr>
        <w:pStyle w:val="ListParagraph"/>
        <w:rPr>
          <w:b/>
        </w:rPr>
      </w:pPr>
    </w:p>
    <w:p w:rsidR="00CB612E" w:rsidRPr="0020713F" w:rsidRDefault="0020713F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9F7C66">
        <w:t xml:space="preserve"> </w:t>
      </w:r>
      <w:r w:rsidR="001650AF">
        <w:t xml:space="preserve"> </w:t>
      </w:r>
      <w:r w:rsidR="0047249F">
        <w:t>9</w:t>
      </w:r>
      <w:r w:rsidR="0047249F" w:rsidRPr="0047249F">
        <w:rPr>
          <w:vertAlign w:val="superscript"/>
        </w:rPr>
        <w:t>th</w:t>
      </w:r>
      <w:r w:rsidR="0047249F">
        <w:t xml:space="preserve"> May</w:t>
      </w:r>
      <w:r w:rsidR="00981530">
        <w:t xml:space="preserve"> </w:t>
      </w:r>
      <w:r w:rsidR="00846AAA">
        <w:t xml:space="preserve"> were</w:t>
      </w:r>
      <w:r w:rsidR="001650AF">
        <w:t xml:space="preserve"> </w:t>
      </w:r>
      <w:r w:rsidR="00EF22D3">
        <w:t>agreed and s</w:t>
      </w:r>
      <w:r w:rsidR="009A37B9">
        <w:t>igned</w:t>
      </w:r>
    </w:p>
    <w:p w:rsidR="00CB612E" w:rsidRPr="00BB6165" w:rsidRDefault="00CB612E" w:rsidP="00BB6165">
      <w:pPr>
        <w:ind w:left="720"/>
      </w:pPr>
    </w:p>
    <w:p w:rsidR="00BC2450" w:rsidRDefault="00BC2450" w:rsidP="005D70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:rsidR="00784B1B" w:rsidRPr="00BC2450" w:rsidRDefault="00784B1B" w:rsidP="00BC2450">
      <w:pPr>
        <w:ind w:left="720"/>
        <w:rPr>
          <w:b/>
        </w:rPr>
      </w:pPr>
      <w:r w:rsidRPr="00BC2450">
        <w:rPr>
          <w:b/>
        </w:rPr>
        <w:t xml:space="preserve">Patient Call </w:t>
      </w:r>
      <w:r w:rsidR="00743EBC" w:rsidRPr="00BC2450">
        <w:rPr>
          <w:b/>
        </w:rPr>
        <w:t>Syst</w:t>
      </w:r>
      <w:r w:rsidR="00A6230E" w:rsidRPr="00BC2450">
        <w:rPr>
          <w:b/>
        </w:rPr>
        <w:t>em:</w:t>
      </w:r>
      <w:r w:rsidR="00BF5662" w:rsidRPr="00BC2450">
        <w:rPr>
          <w:b/>
        </w:rPr>
        <w:t xml:space="preserve"> CCG </w:t>
      </w:r>
      <w:r w:rsidR="00BF5662">
        <w:t>now willing to fund this. One site visit has already been carried</w:t>
      </w:r>
      <w:r w:rsidR="00C720C7">
        <w:t xml:space="preserve"> out</w:t>
      </w:r>
      <w:r w:rsidR="00BC2450">
        <w:t>. Surgery will be able to link s</w:t>
      </w:r>
      <w:r w:rsidR="00C720C7">
        <w:t>creen to PC to give patients information about the surgery, NHS etc. It was decided to leave the TV</w:t>
      </w:r>
      <w:r w:rsidR="00915AA5">
        <w:t xml:space="preserve"> in place </w:t>
      </w:r>
      <w:r w:rsidR="008D1FC1">
        <w:t>for the moment but may be moved at a later date</w:t>
      </w:r>
      <w:r w:rsidR="00915AA5">
        <w:t>.                                                           AC</w:t>
      </w:r>
      <w:r w:rsidR="000B1D94">
        <w:t xml:space="preserve">             </w:t>
      </w:r>
      <w:r w:rsidR="005D70CD">
        <w:t xml:space="preserve">                                                                                               </w:t>
      </w:r>
      <w:r w:rsidR="00915AA5">
        <w:t xml:space="preserve">                          </w:t>
      </w:r>
    </w:p>
    <w:p w:rsidR="00743EBC" w:rsidRPr="00A33FEA" w:rsidRDefault="00743EBC" w:rsidP="00FB5B2C">
      <w:pPr>
        <w:ind w:left="720"/>
      </w:pPr>
      <w:proofErr w:type="gramStart"/>
      <w:r>
        <w:rPr>
          <w:b/>
        </w:rPr>
        <w:t>Internal Elect</w:t>
      </w:r>
      <w:r w:rsidR="00BC2450">
        <w:rPr>
          <w:b/>
        </w:rPr>
        <w:t>ronic Doors.</w:t>
      </w:r>
      <w:proofErr w:type="gramEnd"/>
      <w:r w:rsidR="00A33FEA">
        <w:t xml:space="preserve"> Thes</w:t>
      </w:r>
      <w:r w:rsidR="008D1FC1">
        <w:t xml:space="preserve">e will </w:t>
      </w:r>
      <w:r w:rsidR="00F4575C">
        <w:t>probably be done as part of the refurbishment programme</w:t>
      </w:r>
      <w:r w:rsidR="00BC2450">
        <w:t>.</w:t>
      </w:r>
    </w:p>
    <w:p w:rsidR="00020950" w:rsidRPr="00003578" w:rsidRDefault="00A33FEA" w:rsidP="00A33FEA">
      <w:r>
        <w:rPr>
          <w:b/>
          <w:u w:val="single"/>
        </w:rPr>
        <w:t xml:space="preserve">  </w:t>
      </w:r>
    </w:p>
    <w:p w:rsidR="00E91014" w:rsidRDefault="00020950" w:rsidP="006A3A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Treasurers </w:t>
      </w:r>
      <w:proofErr w:type="gramStart"/>
      <w:r>
        <w:rPr>
          <w:b/>
        </w:rPr>
        <w:t xml:space="preserve">Report  </w:t>
      </w:r>
      <w:r>
        <w:t>???</w:t>
      </w:r>
      <w:proofErr w:type="gramEnd"/>
    </w:p>
    <w:p w:rsidR="00020950" w:rsidRPr="00020950" w:rsidRDefault="00020950" w:rsidP="00020950">
      <w:pPr>
        <w:rPr>
          <w:b/>
        </w:rPr>
      </w:pPr>
    </w:p>
    <w:p w:rsidR="00A73020" w:rsidRPr="008E2092" w:rsidRDefault="00B05A69" w:rsidP="00815D6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D533D2">
        <w:rPr>
          <w:b/>
        </w:rPr>
        <w:t xml:space="preserve"> </w:t>
      </w:r>
    </w:p>
    <w:p w:rsidR="0095503F" w:rsidRDefault="00A4667E" w:rsidP="00071E6C">
      <w:pPr>
        <w:ind w:left="720"/>
      </w:pPr>
      <w:proofErr w:type="gramStart"/>
      <w:r>
        <w:rPr>
          <w:b/>
        </w:rPr>
        <w:t xml:space="preserve">Locum </w:t>
      </w:r>
      <w:r w:rsidR="00BC2450">
        <w:t xml:space="preserve">to cover Dr </w:t>
      </w:r>
      <w:proofErr w:type="spellStart"/>
      <w:r w:rsidR="00BC2450">
        <w:t>Marchants</w:t>
      </w:r>
      <w:proofErr w:type="spellEnd"/>
      <w:r w:rsidR="00BC2450">
        <w:t xml:space="preserve"> m</w:t>
      </w:r>
      <w:r w:rsidR="006711AD">
        <w:t>aternity</w:t>
      </w:r>
      <w:r w:rsidR="0095503F">
        <w:t xml:space="preserve"> lea</w:t>
      </w:r>
      <w:r w:rsidR="00BC2450">
        <w:t>ve in place.</w:t>
      </w:r>
      <w:proofErr w:type="gramEnd"/>
      <w:r w:rsidR="00BC2450">
        <w:t xml:space="preserve"> </w:t>
      </w:r>
      <w:proofErr w:type="gramStart"/>
      <w:r w:rsidR="00BC2450">
        <w:t>Dr</w:t>
      </w:r>
      <w:r w:rsidR="007B0B2D">
        <w:t xml:space="preserve"> </w:t>
      </w:r>
      <w:r w:rsidR="002D5727">
        <w:t>Ha</w:t>
      </w:r>
      <w:r w:rsidR="00BC2450">
        <w:t>rshini going on maternity leave in October.</w:t>
      </w:r>
      <w:proofErr w:type="gramEnd"/>
      <w:r w:rsidR="00BC2450">
        <w:t xml:space="preserve"> District Nurses may be</w:t>
      </w:r>
      <w:r w:rsidR="002D5727">
        <w:t xml:space="preserve"> being moved from </w:t>
      </w:r>
      <w:proofErr w:type="spellStart"/>
      <w:r w:rsidR="002D5727">
        <w:t>Takeley</w:t>
      </w:r>
      <w:proofErr w:type="spellEnd"/>
      <w:r w:rsidR="002D5727">
        <w:t xml:space="preserve"> to Stansted</w:t>
      </w:r>
      <w:r w:rsidR="00BC2450">
        <w:t>.</w:t>
      </w:r>
    </w:p>
    <w:p w:rsidR="004E4EF4" w:rsidRPr="00812784" w:rsidRDefault="00552EAE" w:rsidP="00CD5464">
      <w:pPr>
        <w:ind w:left="720"/>
      </w:pPr>
      <w:proofErr w:type="gramStart"/>
      <w:r>
        <w:rPr>
          <w:b/>
        </w:rPr>
        <w:t>Comments Box</w:t>
      </w:r>
      <w:r w:rsidR="00C15108">
        <w:rPr>
          <w:b/>
        </w:rPr>
        <w:t>.</w:t>
      </w:r>
      <w:proofErr w:type="gramEnd"/>
      <w:r w:rsidR="00C15108">
        <w:rPr>
          <w:b/>
        </w:rPr>
        <w:t xml:space="preserve"> </w:t>
      </w:r>
      <w:r w:rsidR="00DA7710">
        <w:t xml:space="preserve">Question asked re </w:t>
      </w:r>
      <w:r w:rsidR="00071E6C">
        <w:t>booking appointments in person</w:t>
      </w:r>
      <w:r w:rsidR="00DA7710">
        <w:t xml:space="preserve">, surgery need to make it clear that this is possible. Discussion re unfairness or not of those who are able </w:t>
      </w:r>
      <w:r w:rsidR="00A4667E">
        <w:t>bodied going</w:t>
      </w:r>
      <w:r w:rsidR="00DA7710">
        <w:t xml:space="preserve"> to surgery early</w:t>
      </w:r>
      <w:r w:rsidR="00CD5464">
        <w:t xml:space="preserve"> to book appointments</w:t>
      </w:r>
      <w:r w:rsidR="00BC2450">
        <w:t>.</w:t>
      </w:r>
      <w:r w:rsidR="00610F59">
        <w:t xml:space="preserve">                                                      </w:t>
      </w:r>
      <w:r w:rsidR="004429A4">
        <w:t xml:space="preserve">                      </w:t>
      </w:r>
    </w:p>
    <w:p w:rsidR="00E45FAC" w:rsidRPr="00BB6C03" w:rsidRDefault="00E45FAC" w:rsidP="004E4EF4"/>
    <w:p w:rsidR="00BC2450" w:rsidRDefault="00BC2450" w:rsidP="00E638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Fund Raising</w:t>
      </w:r>
    </w:p>
    <w:p w:rsidR="000933F6" w:rsidRPr="00BC2450" w:rsidRDefault="009F598E" w:rsidP="00BC2450">
      <w:pPr>
        <w:ind w:left="720"/>
        <w:rPr>
          <w:b/>
        </w:rPr>
      </w:pPr>
      <w:r>
        <w:t>As</w:t>
      </w:r>
      <w:r w:rsidR="008639BA">
        <w:t xml:space="preserve"> </w:t>
      </w:r>
      <w:r w:rsidR="00BC2450">
        <w:t>the</w:t>
      </w:r>
      <w:r w:rsidR="00711167">
        <w:t xml:space="preserve"> Patient Call System </w:t>
      </w:r>
      <w:r>
        <w:t>will be funded by CCG after discussion it was decided to seek three quotes to refurbish</w:t>
      </w:r>
      <w:r w:rsidR="00520D1E">
        <w:t xml:space="preserve"> </w:t>
      </w:r>
      <w:r w:rsidR="00BC2450">
        <w:t>the patient t</w:t>
      </w:r>
      <w:r w:rsidR="00520D1E">
        <w:t>oilet</w:t>
      </w:r>
      <w:r w:rsidR="00BC2450">
        <w:t>.</w:t>
      </w:r>
      <w:r w:rsidR="00BC2450">
        <w:tab/>
      </w:r>
      <w:r w:rsidR="00BC2450">
        <w:tab/>
      </w:r>
      <w:r w:rsidR="00BC2450">
        <w:tab/>
      </w:r>
      <w:r w:rsidR="00BC2450">
        <w:tab/>
      </w:r>
      <w:r w:rsidR="00520D1E">
        <w:t>PL/AC/BE</w:t>
      </w:r>
    </w:p>
    <w:p w:rsidR="009011A4" w:rsidRDefault="000F7326" w:rsidP="000857D7">
      <w:pPr>
        <w:pStyle w:val="ListParagraph"/>
      </w:pPr>
      <w:r>
        <w:t>Funds will be raised at F</w:t>
      </w:r>
      <w:r w:rsidR="00096A18">
        <w:t>lu Clinics</w:t>
      </w:r>
      <w:r w:rsidR="00BC2450">
        <w:t>, g</w:t>
      </w:r>
      <w:r w:rsidR="00450798">
        <w:t>rants if possible</w:t>
      </w:r>
      <w:r w:rsidR="00096A18">
        <w:t xml:space="preserve"> and</w:t>
      </w:r>
      <w:r w:rsidR="00BC2450">
        <w:t xml:space="preserve"> some sponsorship p</w:t>
      </w:r>
      <w:r w:rsidR="00AD59B5">
        <w:t>rojects eg Dunmow Triathlon.</w:t>
      </w:r>
      <w:r w:rsidR="00450798">
        <w:t xml:space="preserve"> </w:t>
      </w:r>
      <w:r w:rsidR="002F549D">
        <w:t>Alison has</w:t>
      </w:r>
      <w:r w:rsidR="00450798">
        <w:t xml:space="preserve"> organised</w:t>
      </w:r>
      <w:r w:rsidR="00DB0C39">
        <w:t xml:space="preserve"> this and we have a</w:t>
      </w:r>
      <w:r w:rsidR="009011A4">
        <w:t xml:space="preserve"> </w:t>
      </w:r>
      <w:r w:rsidR="00BC2450">
        <w:t>practise t</w:t>
      </w:r>
      <w:r w:rsidR="009011A4">
        <w:t xml:space="preserve">eam. Fiona- </w:t>
      </w:r>
      <w:proofErr w:type="spellStart"/>
      <w:r w:rsidR="009011A4">
        <w:t>Swim</w:t>
      </w:r>
      <w:proofErr w:type="gramStart"/>
      <w:r w:rsidR="009011A4">
        <w:t>,Dr.Rod</w:t>
      </w:r>
      <w:r w:rsidR="00BC2450">
        <w:t>riguez</w:t>
      </w:r>
      <w:proofErr w:type="spellEnd"/>
      <w:proofErr w:type="gramEnd"/>
      <w:r w:rsidR="00386A9D">
        <w:t xml:space="preserve"> Run and Sarah the Cycle ride. It was suggested they be called The Angels. </w:t>
      </w:r>
      <w:proofErr w:type="gramStart"/>
      <w:r w:rsidR="00386A9D">
        <w:t xml:space="preserve">Alison to </w:t>
      </w:r>
      <w:r w:rsidR="00BC2450">
        <w:t>consult</w:t>
      </w:r>
      <w:r w:rsidR="00D75C30">
        <w:t>.</w:t>
      </w:r>
      <w:proofErr w:type="gramEnd"/>
      <w:r w:rsidR="00D75C30">
        <w:t xml:space="preserve">                                                                                    </w:t>
      </w:r>
      <w:r w:rsidR="00BC2450">
        <w:tab/>
      </w:r>
      <w:r w:rsidR="00D75C30">
        <w:t xml:space="preserve">  </w:t>
      </w:r>
      <w:r w:rsidR="009B5CBD">
        <w:t>AC/JM</w:t>
      </w:r>
    </w:p>
    <w:p w:rsidR="000B4DB6" w:rsidRPr="000857D7" w:rsidRDefault="00520D1E" w:rsidP="000857D7">
      <w:pPr>
        <w:pStyle w:val="ListParagraph"/>
        <w:rPr>
          <w:b/>
        </w:rPr>
      </w:pPr>
      <w:r>
        <w:t>Alison has</w:t>
      </w:r>
      <w:r w:rsidR="002F549D">
        <w:t xml:space="preserve"> also taken</w:t>
      </w:r>
      <w:r w:rsidR="00CD1347">
        <w:t xml:space="preserve"> part in Tour of Cambridgeshire in J</w:t>
      </w:r>
      <w:r w:rsidR="002F549D">
        <w:t>une. Sponsorship is still coming in</w:t>
      </w:r>
      <w:r w:rsidR="009B5CBD">
        <w:t xml:space="preserve">.                                                                                           </w:t>
      </w:r>
      <w:r w:rsidR="00FD22D2">
        <w:t xml:space="preserve"> </w:t>
      </w:r>
      <w:r w:rsidR="009B5CBD">
        <w:t xml:space="preserve">                   </w:t>
      </w:r>
      <w:r w:rsidR="00BC2450">
        <w:tab/>
      </w:r>
      <w:r w:rsidR="009B5CBD">
        <w:t xml:space="preserve">  AC/PM</w:t>
      </w:r>
      <w:r w:rsidR="00FD22D2">
        <w:t xml:space="preserve">                            </w:t>
      </w:r>
      <w:r w:rsidR="0040096D">
        <w:t xml:space="preserve">     </w:t>
      </w:r>
      <w:r w:rsidR="0040096D">
        <w:rPr>
          <w:b/>
        </w:rPr>
        <w:t>Flu</w:t>
      </w:r>
      <w:r w:rsidR="005636BA">
        <w:rPr>
          <w:b/>
        </w:rPr>
        <w:t xml:space="preserve"> Clinics: </w:t>
      </w:r>
      <w:r w:rsidR="009B5CBD">
        <w:t xml:space="preserve"> </w:t>
      </w:r>
      <w:r w:rsidR="00453FE5">
        <w:t>Dates are confirmed as Sat</w:t>
      </w:r>
      <w:r w:rsidR="00E4752E">
        <w:t>urdays</w:t>
      </w:r>
      <w:r w:rsidR="00453FE5">
        <w:t xml:space="preserve"> 30</w:t>
      </w:r>
      <w:r w:rsidR="00453FE5" w:rsidRPr="00453FE5">
        <w:rPr>
          <w:vertAlign w:val="superscript"/>
        </w:rPr>
        <w:t>th</w:t>
      </w:r>
      <w:r w:rsidR="00E4752E">
        <w:t xml:space="preserve"> Sept, 14</w:t>
      </w:r>
      <w:r w:rsidR="00E4752E" w:rsidRPr="00E4752E">
        <w:rPr>
          <w:vertAlign w:val="superscript"/>
        </w:rPr>
        <w:t>t</w:t>
      </w:r>
      <w:r w:rsidR="00E4752E">
        <w:rPr>
          <w:vertAlign w:val="superscript"/>
        </w:rPr>
        <w:t>h</w:t>
      </w:r>
      <w:r w:rsidR="00BC2450">
        <w:t xml:space="preserve"> October and</w:t>
      </w:r>
      <w:r w:rsidR="00571496">
        <w:t xml:space="preserve"> 4</w:t>
      </w:r>
      <w:r w:rsidR="00571496" w:rsidRPr="00571496">
        <w:rPr>
          <w:vertAlign w:val="superscript"/>
        </w:rPr>
        <w:t>th</w:t>
      </w:r>
      <w:r w:rsidR="00571496">
        <w:t xml:space="preserve"> Nov</w:t>
      </w:r>
      <w:r w:rsidR="00E4752E">
        <w:t xml:space="preserve"> </w:t>
      </w:r>
      <w:r w:rsidR="00E45FAC">
        <w:t xml:space="preserve">                                                               </w:t>
      </w:r>
      <w:r w:rsidR="00FD22D2">
        <w:t xml:space="preserve">                              </w:t>
      </w:r>
      <w:r w:rsidR="00AD59B5">
        <w:t xml:space="preserve">                                                                                                                         </w:t>
      </w:r>
    </w:p>
    <w:p w:rsidR="00BC2450" w:rsidRDefault="00571496" w:rsidP="00BC2450">
      <w:r>
        <w:t xml:space="preserve">              Rotas are almost complete just need 2 surgery staff on 4</w:t>
      </w:r>
      <w:r w:rsidRPr="00571496">
        <w:rPr>
          <w:vertAlign w:val="superscript"/>
        </w:rPr>
        <w:t>th</w:t>
      </w:r>
      <w:r>
        <w:t xml:space="preserve"> Nov</w:t>
      </w:r>
      <w:r w:rsidR="00A54C8D">
        <w:t>.</w:t>
      </w:r>
    </w:p>
    <w:p w:rsidR="00A54C8D" w:rsidRDefault="00BC2450" w:rsidP="00BC2450">
      <w:pPr>
        <w:ind w:left="720"/>
      </w:pPr>
      <w:proofErr w:type="gramStart"/>
      <w:r>
        <w:t xml:space="preserve">The </w:t>
      </w:r>
      <w:r w:rsidR="00A54C8D">
        <w:t xml:space="preserve"> WI</w:t>
      </w:r>
      <w:proofErr w:type="gramEnd"/>
      <w:r w:rsidR="00A54C8D">
        <w:t xml:space="preserve"> have confirmed willingness to do </w:t>
      </w:r>
      <w:r>
        <w:t>r</w:t>
      </w:r>
      <w:r w:rsidR="00A54C8D">
        <w:t>efreshments. We will need to decide layout</w:t>
      </w:r>
      <w:r>
        <w:t xml:space="preserve"> b</w:t>
      </w:r>
      <w:r w:rsidR="00B129DD">
        <w:t xml:space="preserve">ecause of </w:t>
      </w:r>
      <w:r>
        <w:t xml:space="preserve">the </w:t>
      </w:r>
      <w:r w:rsidR="00B129DD">
        <w:t>new consulting room.</w:t>
      </w:r>
    </w:p>
    <w:p w:rsidR="00B129DD" w:rsidRDefault="00B129DD" w:rsidP="000B4DB6">
      <w:r>
        <w:t xml:space="preserve">             Raffle prizes will be welcome BUT we will only have 6 prizes this</w:t>
      </w:r>
      <w:r w:rsidR="00EA5A57">
        <w:t xml:space="preserve"> year.</w:t>
      </w:r>
    </w:p>
    <w:p w:rsidR="00EA5A57" w:rsidRDefault="00EA5A57" w:rsidP="000B4DB6"/>
    <w:p w:rsidR="00325C98" w:rsidRPr="008D793A" w:rsidRDefault="00F65728" w:rsidP="00EA5A57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="00BC2450">
        <w:rPr>
          <w:b/>
        </w:rPr>
        <w:t>A.</w:t>
      </w:r>
      <w:r w:rsidR="0040522B" w:rsidRPr="00F65728">
        <w:rPr>
          <w:b/>
        </w:rPr>
        <w:t>O</w:t>
      </w:r>
      <w:r w:rsidR="00BC2450">
        <w:rPr>
          <w:b/>
        </w:rPr>
        <w:t>.</w:t>
      </w:r>
      <w:r w:rsidR="0040522B" w:rsidRPr="00F65728">
        <w:rPr>
          <w:b/>
        </w:rPr>
        <w:t>B</w:t>
      </w:r>
      <w:r w:rsidR="00F00595">
        <w:rPr>
          <w:b/>
        </w:rPr>
        <w:t xml:space="preserve"> </w:t>
      </w:r>
      <w:r w:rsidR="00000D83">
        <w:t xml:space="preserve">Alison </w:t>
      </w:r>
      <w:r w:rsidR="00BC2450">
        <w:t xml:space="preserve">has received a letter from </w:t>
      </w:r>
      <w:proofErr w:type="spellStart"/>
      <w:r w:rsidR="00BC2450">
        <w:t>Mulluck</w:t>
      </w:r>
      <w:proofErr w:type="spellEnd"/>
      <w:r w:rsidR="00BC2450">
        <w:t xml:space="preserve"> Wells re f</w:t>
      </w:r>
      <w:r w:rsidR="00000D83">
        <w:t>encing at</w:t>
      </w:r>
      <w:r w:rsidR="00BC2450">
        <w:t xml:space="preserve"> a</w:t>
      </w:r>
      <w:r w:rsidR="00000D83">
        <w:t xml:space="preserve"> property</w:t>
      </w:r>
      <w:r w:rsidR="008D793A">
        <w:t xml:space="preserve"> in </w:t>
      </w:r>
      <w:proofErr w:type="spellStart"/>
      <w:r w:rsidR="008D793A">
        <w:t>Standrums</w:t>
      </w:r>
      <w:proofErr w:type="spellEnd"/>
      <w:r w:rsidR="008D793A">
        <w:t>. She and Barry will look into this.                                                     AC/BE</w:t>
      </w:r>
    </w:p>
    <w:p w:rsidR="006F464B" w:rsidRPr="00A42434" w:rsidRDefault="00D72352" w:rsidP="004456EA">
      <w:pPr>
        <w:ind w:left="720"/>
      </w:pPr>
      <w:r>
        <w:rPr>
          <w:b/>
        </w:rPr>
        <w:lastRenderedPageBreak/>
        <w:t xml:space="preserve">Car Park </w:t>
      </w:r>
      <w:r>
        <w:t>Question was raised re putting yellow lines in to try and prevent parking</w:t>
      </w:r>
      <w:r w:rsidR="00CC4245">
        <w:t xml:space="preserve"> in Ambulance spot. Nothing</w:t>
      </w:r>
      <w:r w:rsidR="004456EA">
        <w:t xml:space="preserve"> was decided</w:t>
      </w:r>
    </w:p>
    <w:p w:rsidR="008A12F1" w:rsidRPr="00FF1526" w:rsidRDefault="00DB3198" w:rsidP="00A42434">
      <w:pPr>
        <w:pStyle w:val="ListParagraph"/>
      </w:pPr>
      <w:r>
        <w:t xml:space="preserve">            </w:t>
      </w:r>
    </w:p>
    <w:p w:rsidR="000F6FE8" w:rsidRPr="008A12F1" w:rsidRDefault="009F564A" w:rsidP="008A12F1">
      <w:pPr>
        <w:pStyle w:val="ListParagraph"/>
        <w:numPr>
          <w:ilvl w:val="0"/>
          <w:numId w:val="1"/>
        </w:numPr>
        <w:rPr>
          <w:b/>
        </w:rPr>
      </w:pPr>
      <w:r w:rsidRPr="008A12F1">
        <w:rPr>
          <w:b/>
        </w:rPr>
        <w:t>Date of Next Meeting</w:t>
      </w:r>
      <w:r w:rsidR="00111CB4" w:rsidRPr="008A12F1">
        <w:rPr>
          <w:b/>
        </w:rPr>
        <w:t xml:space="preserve">:  </w:t>
      </w:r>
      <w:r w:rsidR="004456EA">
        <w:rPr>
          <w:b/>
        </w:rPr>
        <w:t xml:space="preserve">Monday </w:t>
      </w:r>
      <w:r w:rsidR="00275562">
        <w:rPr>
          <w:b/>
        </w:rPr>
        <w:t>11</w:t>
      </w:r>
      <w:r w:rsidR="00275562" w:rsidRPr="00275562">
        <w:rPr>
          <w:b/>
          <w:vertAlign w:val="superscript"/>
        </w:rPr>
        <w:t>th</w:t>
      </w:r>
      <w:r w:rsidR="00275562">
        <w:rPr>
          <w:b/>
        </w:rPr>
        <w:t xml:space="preserve"> September</w:t>
      </w:r>
      <w:r w:rsidR="00852459">
        <w:t xml:space="preserve"> </w:t>
      </w:r>
      <w:r w:rsidR="008A12F1">
        <w:t xml:space="preserve"> 3pm</w:t>
      </w:r>
    </w:p>
    <w:p w:rsidR="000F6FE8" w:rsidRPr="00111CB4" w:rsidRDefault="000F6FE8" w:rsidP="00111CB4">
      <w:pPr>
        <w:rPr>
          <w:b/>
        </w:rPr>
      </w:pPr>
    </w:p>
    <w:p w:rsidR="00BB6165" w:rsidRPr="00111CB4" w:rsidRDefault="00BB6165" w:rsidP="00111CB4">
      <w:pPr>
        <w:rPr>
          <w:b/>
        </w:rPr>
      </w:pPr>
    </w:p>
    <w:p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D83"/>
    <w:rsid w:val="000027C1"/>
    <w:rsid w:val="00003578"/>
    <w:rsid w:val="00012EC0"/>
    <w:rsid w:val="00013C19"/>
    <w:rsid w:val="000153E7"/>
    <w:rsid w:val="00020950"/>
    <w:rsid w:val="00051530"/>
    <w:rsid w:val="00055318"/>
    <w:rsid w:val="00071E6C"/>
    <w:rsid w:val="000774B9"/>
    <w:rsid w:val="000857D7"/>
    <w:rsid w:val="00085964"/>
    <w:rsid w:val="000933F6"/>
    <w:rsid w:val="00093B84"/>
    <w:rsid w:val="00096A18"/>
    <w:rsid w:val="000B1D94"/>
    <w:rsid w:val="000B4DB6"/>
    <w:rsid w:val="000D053F"/>
    <w:rsid w:val="000D7D48"/>
    <w:rsid w:val="000E03F7"/>
    <w:rsid w:val="000E2D46"/>
    <w:rsid w:val="000E5B66"/>
    <w:rsid w:val="000E629A"/>
    <w:rsid w:val="000F6FE8"/>
    <w:rsid w:val="000F7326"/>
    <w:rsid w:val="00104B5A"/>
    <w:rsid w:val="00111CB4"/>
    <w:rsid w:val="00114322"/>
    <w:rsid w:val="00114BB7"/>
    <w:rsid w:val="001318BE"/>
    <w:rsid w:val="00131BA0"/>
    <w:rsid w:val="001650AF"/>
    <w:rsid w:val="00166882"/>
    <w:rsid w:val="00175516"/>
    <w:rsid w:val="00176F82"/>
    <w:rsid w:val="001777C7"/>
    <w:rsid w:val="00187029"/>
    <w:rsid w:val="00192167"/>
    <w:rsid w:val="001934E5"/>
    <w:rsid w:val="001B7B53"/>
    <w:rsid w:val="001D6853"/>
    <w:rsid w:val="0020176C"/>
    <w:rsid w:val="0020713F"/>
    <w:rsid w:val="00251ECA"/>
    <w:rsid w:val="0026007A"/>
    <w:rsid w:val="00275562"/>
    <w:rsid w:val="00275858"/>
    <w:rsid w:val="002773FC"/>
    <w:rsid w:val="00293CB4"/>
    <w:rsid w:val="002A7DE0"/>
    <w:rsid w:val="002D5727"/>
    <w:rsid w:val="002E2C4E"/>
    <w:rsid w:val="002E6250"/>
    <w:rsid w:val="002F549D"/>
    <w:rsid w:val="00305F54"/>
    <w:rsid w:val="00320B6E"/>
    <w:rsid w:val="003226AB"/>
    <w:rsid w:val="0032446B"/>
    <w:rsid w:val="00325C98"/>
    <w:rsid w:val="00325E8B"/>
    <w:rsid w:val="00336CCD"/>
    <w:rsid w:val="003555F3"/>
    <w:rsid w:val="003608F8"/>
    <w:rsid w:val="0036710A"/>
    <w:rsid w:val="00373E0A"/>
    <w:rsid w:val="003754B7"/>
    <w:rsid w:val="00386A9D"/>
    <w:rsid w:val="003A1AF9"/>
    <w:rsid w:val="003A1B46"/>
    <w:rsid w:val="003A318E"/>
    <w:rsid w:val="003B77A0"/>
    <w:rsid w:val="003F46D6"/>
    <w:rsid w:val="0040096D"/>
    <w:rsid w:val="00401E76"/>
    <w:rsid w:val="0040522B"/>
    <w:rsid w:val="0040770B"/>
    <w:rsid w:val="004239FB"/>
    <w:rsid w:val="004429A4"/>
    <w:rsid w:val="004456EA"/>
    <w:rsid w:val="00450798"/>
    <w:rsid w:val="00453FE5"/>
    <w:rsid w:val="0047249F"/>
    <w:rsid w:val="00482AAC"/>
    <w:rsid w:val="004C6A46"/>
    <w:rsid w:val="004D0025"/>
    <w:rsid w:val="004E094B"/>
    <w:rsid w:val="004E4EF4"/>
    <w:rsid w:val="00501475"/>
    <w:rsid w:val="00502C6A"/>
    <w:rsid w:val="00503601"/>
    <w:rsid w:val="00520D1E"/>
    <w:rsid w:val="00536E42"/>
    <w:rsid w:val="00546B4B"/>
    <w:rsid w:val="00552EAE"/>
    <w:rsid w:val="005636BA"/>
    <w:rsid w:val="00571496"/>
    <w:rsid w:val="00587069"/>
    <w:rsid w:val="00592CD3"/>
    <w:rsid w:val="005C6E4C"/>
    <w:rsid w:val="005D70CD"/>
    <w:rsid w:val="005E668A"/>
    <w:rsid w:val="005E7A2E"/>
    <w:rsid w:val="00610F59"/>
    <w:rsid w:val="00611AB8"/>
    <w:rsid w:val="0061244C"/>
    <w:rsid w:val="00615AA3"/>
    <w:rsid w:val="006275E1"/>
    <w:rsid w:val="00636D4A"/>
    <w:rsid w:val="00644A47"/>
    <w:rsid w:val="00645FB4"/>
    <w:rsid w:val="00662418"/>
    <w:rsid w:val="0066335C"/>
    <w:rsid w:val="006711AD"/>
    <w:rsid w:val="00672966"/>
    <w:rsid w:val="0067729C"/>
    <w:rsid w:val="0069321E"/>
    <w:rsid w:val="006A1429"/>
    <w:rsid w:val="006A3A36"/>
    <w:rsid w:val="006D6DED"/>
    <w:rsid w:val="006D7077"/>
    <w:rsid w:val="006E4597"/>
    <w:rsid w:val="006E6234"/>
    <w:rsid w:val="006F0AA6"/>
    <w:rsid w:val="006F0B73"/>
    <w:rsid w:val="006F0CF5"/>
    <w:rsid w:val="006F464B"/>
    <w:rsid w:val="00711167"/>
    <w:rsid w:val="00724074"/>
    <w:rsid w:val="00743EBC"/>
    <w:rsid w:val="00755990"/>
    <w:rsid w:val="00756177"/>
    <w:rsid w:val="00762315"/>
    <w:rsid w:val="00767CCF"/>
    <w:rsid w:val="00784B1B"/>
    <w:rsid w:val="00785810"/>
    <w:rsid w:val="00786831"/>
    <w:rsid w:val="00790E14"/>
    <w:rsid w:val="007A1137"/>
    <w:rsid w:val="007B0B2D"/>
    <w:rsid w:val="007C1ADA"/>
    <w:rsid w:val="007D5E9B"/>
    <w:rsid w:val="007F550A"/>
    <w:rsid w:val="00801D7A"/>
    <w:rsid w:val="00803FDC"/>
    <w:rsid w:val="0080706E"/>
    <w:rsid w:val="00812784"/>
    <w:rsid w:val="00815D60"/>
    <w:rsid w:val="00816E57"/>
    <w:rsid w:val="00833320"/>
    <w:rsid w:val="00846AAA"/>
    <w:rsid w:val="00852459"/>
    <w:rsid w:val="008639BA"/>
    <w:rsid w:val="00875D56"/>
    <w:rsid w:val="00883BB8"/>
    <w:rsid w:val="00895CDF"/>
    <w:rsid w:val="008A12F1"/>
    <w:rsid w:val="008A1305"/>
    <w:rsid w:val="008A5197"/>
    <w:rsid w:val="008B544E"/>
    <w:rsid w:val="008D1FC1"/>
    <w:rsid w:val="008D30AD"/>
    <w:rsid w:val="008D793A"/>
    <w:rsid w:val="008E180B"/>
    <w:rsid w:val="008E2092"/>
    <w:rsid w:val="009011A4"/>
    <w:rsid w:val="009060DB"/>
    <w:rsid w:val="00915AA5"/>
    <w:rsid w:val="00933D97"/>
    <w:rsid w:val="00940527"/>
    <w:rsid w:val="00946E3E"/>
    <w:rsid w:val="009471A9"/>
    <w:rsid w:val="0095077B"/>
    <w:rsid w:val="0095503F"/>
    <w:rsid w:val="0097417D"/>
    <w:rsid w:val="00981530"/>
    <w:rsid w:val="00990170"/>
    <w:rsid w:val="009A0156"/>
    <w:rsid w:val="009A37B9"/>
    <w:rsid w:val="009B5CBD"/>
    <w:rsid w:val="009C755B"/>
    <w:rsid w:val="009D18DC"/>
    <w:rsid w:val="009D2ADF"/>
    <w:rsid w:val="009E327B"/>
    <w:rsid w:val="009E54A7"/>
    <w:rsid w:val="009F564A"/>
    <w:rsid w:val="009F598E"/>
    <w:rsid w:val="009F7005"/>
    <w:rsid w:val="009F7C66"/>
    <w:rsid w:val="00A00F6D"/>
    <w:rsid w:val="00A02AC5"/>
    <w:rsid w:val="00A15FD2"/>
    <w:rsid w:val="00A27A46"/>
    <w:rsid w:val="00A33FEA"/>
    <w:rsid w:val="00A36E39"/>
    <w:rsid w:val="00A42434"/>
    <w:rsid w:val="00A4667E"/>
    <w:rsid w:val="00A54C8D"/>
    <w:rsid w:val="00A54D7F"/>
    <w:rsid w:val="00A6230E"/>
    <w:rsid w:val="00A73020"/>
    <w:rsid w:val="00A849DC"/>
    <w:rsid w:val="00AC0AA0"/>
    <w:rsid w:val="00AC321C"/>
    <w:rsid w:val="00AD59B5"/>
    <w:rsid w:val="00B05A69"/>
    <w:rsid w:val="00B129DD"/>
    <w:rsid w:val="00B23081"/>
    <w:rsid w:val="00B33A45"/>
    <w:rsid w:val="00B472B9"/>
    <w:rsid w:val="00B53ACD"/>
    <w:rsid w:val="00B60B94"/>
    <w:rsid w:val="00B7747D"/>
    <w:rsid w:val="00B81F43"/>
    <w:rsid w:val="00BB0258"/>
    <w:rsid w:val="00BB2BBC"/>
    <w:rsid w:val="00BB6165"/>
    <w:rsid w:val="00BB6C03"/>
    <w:rsid w:val="00BC2450"/>
    <w:rsid w:val="00BC5A69"/>
    <w:rsid w:val="00BE7356"/>
    <w:rsid w:val="00BF3FA9"/>
    <w:rsid w:val="00BF5662"/>
    <w:rsid w:val="00C15108"/>
    <w:rsid w:val="00C26F8A"/>
    <w:rsid w:val="00C32255"/>
    <w:rsid w:val="00C33E12"/>
    <w:rsid w:val="00C33F33"/>
    <w:rsid w:val="00C36094"/>
    <w:rsid w:val="00C36821"/>
    <w:rsid w:val="00C53868"/>
    <w:rsid w:val="00C720C7"/>
    <w:rsid w:val="00C73A66"/>
    <w:rsid w:val="00C942F8"/>
    <w:rsid w:val="00CB2D13"/>
    <w:rsid w:val="00CB33E7"/>
    <w:rsid w:val="00CB612E"/>
    <w:rsid w:val="00CC4245"/>
    <w:rsid w:val="00CD0566"/>
    <w:rsid w:val="00CD1347"/>
    <w:rsid w:val="00CD3AB8"/>
    <w:rsid w:val="00CD5464"/>
    <w:rsid w:val="00CF6C4B"/>
    <w:rsid w:val="00D20619"/>
    <w:rsid w:val="00D24972"/>
    <w:rsid w:val="00D33B4C"/>
    <w:rsid w:val="00D371E7"/>
    <w:rsid w:val="00D45D86"/>
    <w:rsid w:val="00D533D2"/>
    <w:rsid w:val="00D56A54"/>
    <w:rsid w:val="00D615FB"/>
    <w:rsid w:val="00D643BA"/>
    <w:rsid w:val="00D72352"/>
    <w:rsid w:val="00D75C30"/>
    <w:rsid w:val="00D770F3"/>
    <w:rsid w:val="00D8111F"/>
    <w:rsid w:val="00D81594"/>
    <w:rsid w:val="00D87165"/>
    <w:rsid w:val="00D9056F"/>
    <w:rsid w:val="00DA7710"/>
    <w:rsid w:val="00DB0C39"/>
    <w:rsid w:val="00DB3198"/>
    <w:rsid w:val="00DB7328"/>
    <w:rsid w:val="00DC774D"/>
    <w:rsid w:val="00DD1820"/>
    <w:rsid w:val="00E13666"/>
    <w:rsid w:val="00E24B4B"/>
    <w:rsid w:val="00E312F6"/>
    <w:rsid w:val="00E364D7"/>
    <w:rsid w:val="00E45FAC"/>
    <w:rsid w:val="00E4752E"/>
    <w:rsid w:val="00E5392D"/>
    <w:rsid w:val="00E53E74"/>
    <w:rsid w:val="00E638DD"/>
    <w:rsid w:val="00E91014"/>
    <w:rsid w:val="00E95D19"/>
    <w:rsid w:val="00EA5A57"/>
    <w:rsid w:val="00EF22D3"/>
    <w:rsid w:val="00EF3DFB"/>
    <w:rsid w:val="00F00595"/>
    <w:rsid w:val="00F042A1"/>
    <w:rsid w:val="00F120E9"/>
    <w:rsid w:val="00F213EF"/>
    <w:rsid w:val="00F4575C"/>
    <w:rsid w:val="00F46D05"/>
    <w:rsid w:val="00F65728"/>
    <w:rsid w:val="00F6573B"/>
    <w:rsid w:val="00F82BA2"/>
    <w:rsid w:val="00F84699"/>
    <w:rsid w:val="00F87663"/>
    <w:rsid w:val="00FA56D4"/>
    <w:rsid w:val="00FB5B2C"/>
    <w:rsid w:val="00FC561B"/>
    <w:rsid w:val="00FD1C92"/>
    <w:rsid w:val="00FD22D2"/>
    <w:rsid w:val="00FE59EA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Sarah Woods</cp:lastModifiedBy>
  <cp:revision>2</cp:revision>
  <cp:lastPrinted>2017-07-17T09:40:00Z</cp:lastPrinted>
  <dcterms:created xsi:type="dcterms:W3CDTF">2017-07-20T09:15:00Z</dcterms:created>
  <dcterms:modified xsi:type="dcterms:W3CDTF">2017-07-20T09:15:00Z</dcterms:modified>
</cp:coreProperties>
</file>