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0DAC" w14:textId="20966277" w:rsidR="006C63FA" w:rsidRPr="00942F88" w:rsidRDefault="00211BCA">
      <w:pPr>
        <w:rPr>
          <w:b/>
          <w:bCs/>
        </w:rPr>
      </w:pPr>
      <w:r>
        <w:t xml:space="preserve">        </w:t>
      </w:r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</w:t>
      </w:r>
      <w:r w:rsidR="003A742F">
        <w:rPr>
          <w:b/>
          <w:bCs/>
        </w:rPr>
        <w:t>Virtual</w:t>
      </w:r>
      <w:r w:rsidR="007437E7">
        <w:rPr>
          <w:b/>
          <w:bCs/>
        </w:rPr>
        <w:t xml:space="preserve"> Meeting.</w:t>
      </w:r>
      <w:r w:rsidR="0059386C">
        <w:rPr>
          <w:b/>
          <w:bCs/>
        </w:rPr>
        <w:t xml:space="preserve"> </w:t>
      </w:r>
      <w:r w:rsidR="0066528F">
        <w:rPr>
          <w:b/>
          <w:bCs/>
        </w:rPr>
        <w:t>Tuesday 17</w:t>
      </w:r>
      <w:r w:rsidR="0066528F" w:rsidRPr="0066528F">
        <w:rPr>
          <w:b/>
          <w:bCs/>
          <w:vertAlign w:val="superscript"/>
        </w:rPr>
        <w:t>th</w:t>
      </w:r>
      <w:r w:rsidR="0066528F">
        <w:rPr>
          <w:b/>
          <w:bCs/>
        </w:rPr>
        <w:t xml:space="preserve"> January</w:t>
      </w:r>
    </w:p>
    <w:p w14:paraId="4DD36DC3" w14:textId="77777777" w:rsidR="00AC2194" w:rsidRDefault="00AC2194"/>
    <w:p w14:paraId="2FABF931" w14:textId="05262A38" w:rsidR="00A36E39" w:rsidRPr="00346DBB" w:rsidRDefault="00BB0BD0" w:rsidP="00346DBB">
      <w:pPr>
        <w:pStyle w:val="ListParagraph"/>
        <w:numPr>
          <w:ilvl w:val="0"/>
          <w:numId w:val="1"/>
        </w:numPr>
        <w:rPr>
          <w:b/>
        </w:rPr>
      </w:pPr>
      <w:r>
        <w:t>June</w:t>
      </w:r>
      <w:r w:rsidR="007A5E3F">
        <w:t xml:space="preserve"> welcomed </w:t>
      </w:r>
      <w:r>
        <w:t xml:space="preserve">everyone </w:t>
      </w:r>
      <w:r w:rsidR="007A5E3F">
        <w:t>to the</w:t>
      </w:r>
      <w:r w:rsidR="00C801D3">
        <w:t xml:space="preserve"> meetin</w:t>
      </w:r>
      <w:r w:rsidR="00AC2194">
        <w:t>g</w:t>
      </w:r>
      <w:r w:rsidR="00346DBB">
        <w:t>.</w:t>
      </w:r>
      <w:r w:rsidR="0066528F">
        <w:t xml:space="preserve"> </w:t>
      </w:r>
      <w:r w:rsidR="003079D7">
        <w:t>Terry was thanked for organising the Zoom for us.</w:t>
      </w:r>
    </w:p>
    <w:p w14:paraId="2C1F971D" w14:textId="77777777" w:rsidR="00731383" w:rsidRPr="0038102E" w:rsidRDefault="00731383" w:rsidP="0038102E">
      <w:pPr>
        <w:rPr>
          <w:b/>
        </w:rPr>
      </w:pPr>
    </w:p>
    <w:p w14:paraId="25D8AB40" w14:textId="36D91353" w:rsidR="0056537A" w:rsidRPr="00062F37" w:rsidRDefault="005E668A" w:rsidP="00062F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66528F">
        <w:t xml:space="preserve"> </w:t>
      </w:r>
      <w:r w:rsidR="00310632">
        <w:t>(Joined later d</w:t>
      </w:r>
      <w:r w:rsidR="0066528F">
        <w:t>ue</w:t>
      </w:r>
      <w:r w:rsidR="00310632">
        <w:t xml:space="preserve"> to another meeting)</w:t>
      </w:r>
      <w:r w:rsidR="00062F37">
        <w:t xml:space="preserve"> </w:t>
      </w:r>
      <w:r w:rsidR="00EF0C3E">
        <w:t>Wendy Barron,</w:t>
      </w:r>
      <w:r w:rsidR="00323F5C">
        <w:t xml:space="preserve"> </w:t>
      </w:r>
      <w:r w:rsidR="00135F56">
        <w:t>Margaret Easter</w:t>
      </w:r>
      <w:r w:rsidR="004260E3">
        <w:t>,</w:t>
      </w:r>
      <w:r w:rsidR="00EE2DFD">
        <w:t xml:space="preserve"> </w:t>
      </w:r>
      <w:r w:rsidR="0056537A" w:rsidRPr="00062F37">
        <w:rPr>
          <w:bCs/>
        </w:rPr>
        <w:t xml:space="preserve">Raj </w:t>
      </w:r>
      <w:proofErr w:type="spellStart"/>
      <w:r w:rsidR="000C0387" w:rsidRPr="00062F37">
        <w:rPr>
          <w:bCs/>
        </w:rPr>
        <w:t>Samtani</w:t>
      </w:r>
      <w:proofErr w:type="spellEnd"/>
      <w:r w:rsidR="000C0387" w:rsidRPr="00062F37">
        <w:rPr>
          <w:bCs/>
        </w:rPr>
        <w:t xml:space="preserve">, </w:t>
      </w:r>
      <w:r w:rsidR="00062F37">
        <w:rPr>
          <w:bCs/>
        </w:rPr>
        <w:t xml:space="preserve">Paul </w:t>
      </w:r>
      <w:proofErr w:type="spellStart"/>
      <w:r w:rsidR="00062F37">
        <w:rPr>
          <w:bCs/>
        </w:rPr>
        <w:t>Bryant,</w:t>
      </w:r>
      <w:proofErr w:type="spellEnd"/>
      <w:r w:rsidR="00062F37">
        <w:rPr>
          <w:bCs/>
        </w:rPr>
        <w:t xml:space="preserve"> </w:t>
      </w:r>
      <w:proofErr w:type="gramStart"/>
      <w:r w:rsidR="00AF2F5E" w:rsidRPr="00062F37">
        <w:rPr>
          <w:bCs/>
        </w:rPr>
        <w:t>June</w:t>
      </w:r>
      <w:proofErr w:type="gramEnd"/>
      <w:r w:rsidR="000C0387" w:rsidRPr="00062F37">
        <w:rPr>
          <w:bCs/>
        </w:rPr>
        <w:t xml:space="preserve"> and Phil Milne</w:t>
      </w:r>
      <w:r w:rsidR="00D926F5" w:rsidRPr="00062F37">
        <w:rPr>
          <w:bCs/>
        </w:rPr>
        <w:t>.</w:t>
      </w:r>
    </w:p>
    <w:p w14:paraId="0E9BB1C6" w14:textId="77777777" w:rsidR="00D926F5" w:rsidRPr="0056537A" w:rsidRDefault="00D926F5" w:rsidP="0056537A">
      <w:pPr>
        <w:pStyle w:val="ListParagraph"/>
        <w:rPr>
          <w:bCs/>
        </w:rPr>
      </w:pPr>
    </w:p>
    <w:p w14:paraId="27F8D7DF" w14:textId="22860FF6" w:rsidR="0020713F" w:rsidRPr="002A1EC1" w:rsidRDefault="001318BE" w:rsidP="002A1EC1">
      <w:pPr>
        <w:pStyle w:val="ListParagraph"/>
        <w:numPr>
          <w:ilvl w:val="0"/>
          <w:numId w:val="1"/>
        </w:numPr>
        <w:rPr>
          <w:b/>
        </w:rPr>
      </w:pPr>
      <w:r w:rsidRPr="00D926F5">
        <w:rPr>
          <w:b/>
        </w:rPr>
        <w:t>Apologies</w:t>
      </w:r>
      <w:r w:rsidR="00D926F5">
        <w:rPr>
          <w:b/>
        </w:rPr>
        <w:t>.</w:t>
      </w:r>
      <w:r w:rsidR="008F21B9">
        <w:rPr>
          <w:b/>
        </w:rPr>
        <w:t xml:space="preserve"> </w:t>
      </w:r>
      <w:r w:rsidR="008F21B9">
        <w:rPr>
          <w:bCs/>
        </w:rPr>
        <w:t>Dr</w:t>
      </w:r>
      <w:r w:rsidR="0066528F">
        <w:rPr>
          <w:bCs/>
        </w:rPr>
        <w:t xml:space="preserve"> </w:t>
      </w:r>
      <w:r w:rsidR="008F21B9">
        <w:rPr>
          <w:bCs/>
        </w:rPr>
        <w:t>L</w:t>
      </w:r>
      <w:r w:rsidR="0066528F">
        <w:rPr>
          <w:bCs/>
        </w:rPr>
        <w:t>i</w:t>
      </w:r>
      <w:r w:rsidR="008F21B9">
        <w:rPr>
          <w:bCs/>
        </w:rPr>
        <w:t>nn,</w:t>
      </w:r>
      <w:r w:rsidR="002A1EC1">
        <w:rPr>
          <w:b/>
        </w:rPr>
        <w:t xml:space="preserve"> </w:t>
      </w:r>
      <w:r w:rsidR="00E5291A" w:rsidRPr="002A1EC1">
        <w:rPr>
          <w:bCs/>
        </w:rPr>
        <w:t>Marian</w:t>
      </w:r>
      <w:r w:rsidR="00BA3B08" w:rsidRPr="002A1EC1">
        <w:rPr>
          <w:bCs/>
        </w:rPr>
        <w:t>,</w:t>
      </w:r>
      <w:r w:rsidR="00E5291A" w:rsidRPr="002A1EC1">
        <w:rPr>
          <w:bCs/>
        </w:rPr>
        <w:t xml:space="preserve"> </w:t>
      </w:r>
      <w:r w:rsidR="00182DDE" w:rsidRPr="002A1EC1">
        <w:rPr>
          <w:bCs/>
        </w:rPr>
        <w:t>Sue</w:t>
      </w:r>
      <w:r w:rsidR="008F21B9">
        <w:rPr>
          <w:bCs/>
        </w:rPr>
        <w:t>, Terry</w:t>
      </w:r>
      <w:r w:rsidR="00977E1D" w:rsidRPr="002A1EC1">
        <w:rPr>
          <w:bCs/>
        </w:rPr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3088B362" w14:textId="02D2CFA1" w:rsidR="00CB612E" w:rsidRPr="003F080C" w:rsidRDefault="0020713F" w:rsidP="003F08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</w:t>
      </w:r>
      <w:proofErr w:type="gramStart"/>
      <w:r w:rsidR="00EF22D3" w:rsidRPr="0020713F">
        <w:rPr>
          <w:b/>
        </w:rPr>
        <w:t>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proofErr w:type="gramEnd"/>
      <w:r w:rsidR="009D784C">
        <w:rPr>
          <w:b/>
        </w:rPr>
        <w:t xml:space="preserve"> </w:t>
      </w:r>
      <w:r w:rsidR="00BA3B08">
        <w:rPr>
          <w:bCs/>
        </w:rPr>
        <w:t xml:space="preserve"> </w:t>
      </w:r>
      <w:r w:rsidR="00E82B95">
        <w:rPr>
          <w:bCs/>
        </w:rPr>
        <w:t xml:space="preserve"> </w:t>
      </w:r>
      <w:r w:rsidR="004A3736">
        <w:rPr>
          <w:bCs/>
        </w:rPr>
        <w:t>Minutes of</w:t>
      </w:r>
      <w:r w:rsidR="00C056C9">
        <w:rPr>
          <w:bCs/>
        </w:rPr>
        <w:t xml:space="preserve"> 13</w:t>
      </w:r>
      <w:r w:rsidR="00C056C9" w:rsidRPr="00C056C9">
        <w:rPr>
          <w:bCs/>
          <w:vertAlign w:val="superscript"/>
        </w:rPr>
        <w:t>th</w:t>
      </w:r>
      <w:r w:rsidR="00C056C9">
        <w:rPr>
          <w:bCs/>
        </w:rPr>
        <w:t xml:space="preserve"> November </w:t>
      </w:r>
      <w:r w:rsidR="002A1EC1">
        <w:rPr>
          <w:bCs/>
        </w:rPr>
        <w:t xml:space="preserve">  2022</w:t>
      </w:r>
      <w:r w:rsidR="004A3736">
        <w:rPr>
          <w:bCs/>
        </w:rPr>
        <w:t xml:space="preserve"> were agreed and signed.</w:t>
      </w:r>
    </w:p>
    <w:p w14:paraId="36948105" w14:textId="7D0FAB79" w:rsidR="00FB7989" w:rsidRPr="001D7A88" w:rsidRDefault="00883BB8" w:rsidP="00E73E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B34665">
        <w:rPr>
          <w:bCs/>
        </w:rPr>
        <w:t xml:space="preserve"> </w:t>
      </w:r>
      <w:r w:rsidR="006726CC">
        <w:rPr>
          <w:bCs/>
        </w:rPr>
        <w:t>N</w:t>
      </w:r>
      <w:r w:rsidR="0038686F">
        <w:rPr>
          <w:bCs/>
        </w:rPr>
        <w:t>one</w:t>
      </w:r>
      <w:r w:rsidR="00C056C9">
        <w:rPr>
          <w:bCs/>
        </w:rPr>
        <w:t>. All would be covered u</w:t>
      </w:r>
      <w:r w:rsidR="001D7A88">
        <w:rPr>
          <w:bCs/>
        </w:rPr>
        <w:t>nder</w:t>
      </w:r>
      <w:r w:rsidR="00C056C9">
        <w:rPr>
          <w:bCs/>
        </w:rPr>
        <w:t xml:space="preserve"> agenda</w:t>
      </w:r>
      <w:r w:rsidR="001D7A88">
        <w:rPr>
          <w:bCs/>
        </w:rPr>
        <w:t>.</w:t>
      </w:r>
    </w:p>
    <w:p w14:paraId="6BB5ADAC" w14:textId="77777777" w:rsidR="001D7A88" w:rsidRPr="001D7A88" w:rsidRDefault="001D7A88" w:rsidP="001D7A88">
      <w:pPr>
        <w:pStyle w:val="ListParagraph"/>
        <w:rPr>
          <w:b/>
        </w:rPr>
      </w:pPr>
    </w:p>
    <w:p w14:paraId="775FE9E4" w14:textId="34DE3009" w:rsidR="00F568B3" w:rsidRPr="00D103FE" w:rsidRDefault="009D022F" w:rsidP="001D7A88">
      <w:pPr>
        <w:pStyle w:val="ListParagraph"/>
        <w:numPr>
          <w:ilvl w:val="0"/>
          <w:numId w:val="1"/>
        </w:numPr>
        <w:rPr>
          <w:b/>
        </w:rPr>
      </w:pPr>
      <w:r w:rsidRPr="001D7A88">
        <w:rPr>
          <w:b/>
        </w:rPr>
        <w:t xml:space="preserve">Treasurers Report. </w:t>
      </w:r>
      <w:r w:rsidR="0015548B" w:rsidRPr="001D7A88">
        <w:rPr>
          <w:bCs/>
        </w:rPr>
        <w:t>Phil reported that the</w:t>
      </w:r>
      <w:r w:rsidR="00235586">
        <w:rPr>
          <w:bCs/>
        </w:rPr>
        <w:t xml:space="preserve"> balance still</w:t>
      </w:r>
      <w:r w:rsidR="00EE2298" w:rsidRPr="001D7A88">
        <w:rPr>
          <w:bCs/>
        </w:rPr>
        <w:t xml:space="preserve"> stood at</w:t>
      </w:r>
      <w:r w:rsidR="00485171" w:rsidRPr="001D7A88">
        <w:rPr>
          <w:bCs/>
        </w:rPr>
        <w:t xml:space="preserve"> £</w:t>
      </w:r>
      <w:r w:rsidR="00082964" w:rsidRPr="001D7A88">
        <w:rPr>
          <w:bCs/>
        </w:rPr>
        <w:t>819.20p</w:t>
      </w:r>
      <w:r w:rsidR="00B423FD" w:rsidRPr="001D7A88">
        <w:rPr>
          <w:bCs/>
        </w:rPr>
        <w:t>. He anticipated that £</w:t>
      </w:r>
      <w:r w:rsidR="00387E94" w:rsidRPr="001D7A88">
        <w:rPr>
          <w:bCs/>
        </w:rPr>
        <w:t>300 w</w:t>
      </w:r>
      <w:r w:rsidR="00AF2F5E" w:rsidRPr="001D7A88">
        <w:rPr>
          <w:bCs/>
        </w:rPr>
        <w:t xml:space="preserve">ould </w:t>
      </w:r>
      <w:r w:rsidR="00387E94" w:rsidRPr="001D7A88">
        <w:rPr>
          <w:bCs/>
        </w:rPr>
        <w:t xml:space="preserve">be required by February 2023 to service the </w:t>
      </w:r>
      <w:r w:rsidR="00D47252" w:rsidRPr="001D7A88">
        <w:rPr>
          <w:bCs/>
        </w:rPr>
        <w:t>Health Monitor</w:t>
      </w:r>
      <w:r w:rsidR="00387E94" w:rsidRPr="001D7A88">
        <w:rPr>
          <w:bCs/>
        </w:rPr>
        <w:t xml:space="preserve"> machine</w:t>
      </w:r>
      <w:r w:rsidR="00CC7A6B">
        <w:rPr>
          <w:bCs/>
        </w:rPr>
        <w:t>.</w:t>
      </w:r>
      <w:r w:rsidR="003B5D70" w:rsidRPr="001D7A88">
        <w:rPr>
          <w:bCs/>
        </w:rPr>
        <w:t xml:space="preserve"> </w:t>
      </w:r>
      <w:r w:rsidR="00AC38AC" w:rsidRPr="001D7A88">
        <w:rPr>
          <w:bCs/>
        </w:rPr>
        <w:t xml:space="preserve"> </w:t>
      </w:r>
      <w:r w:rsidR="00F63958">
        <w:rPr>
          <w:bCs/>
        </w:rPr>
        <w:t>The question was asked as to how often the H</w:t>
      </w:r>
      <w:r w:rsidR="00233E12">
        <w:rPr>
          <w:bCs/>
        </w:rPr>
        <w:t>ealth Monitor machine is used and it was felt it was used</w:t>
      </w:r>
      <w:r w:rsidR="00690A26">
        <w:rPr>
          <w:bCs/>
        </w:rPr>
        <w:t xml:space="preserve"> a lot and very easily. </w:t>
      </w:r>
      <w:r w:rsidR="00AC38AC" w:rsidRPr="001D7A88">
        <w:rPr>
          <w:bCs/>
        </w:rPr>
        <w:t xml:space="preserve">Alison </w:t>
      </w:r>
      <w:r w:rsidR="007003F0">
        <w:rPr>
          <w:bCs/>
        </w:rPr>
        <w:t xml:space="preserve">reported that she is looking into the purchase of a new </w:t>
      </w:r>
      <w:r w:rsidR="00D103FE">
        <w:rPr>
          <w:bCs/>
        </w:rPr>
        <w:t>wheelchair as agreed.</w:t>
      </w:r>
      <w:r w:rsidR="000418B0">
        <w:rPr>
          <w:bCs/>
        </w:rPr>
        <w:t xml:space="preserve"> The money from the Teddy </w:t>
      </w:r>
      <w:r w:rsidR="004A5621">
        <w:rPr>
          <w:bCs/>
        </w:rPr>
        <w:t>Raffle will be given to Phil, it was approximatel</w:t>
      </w:r>
      <w:r w:rsidR="001355D8">
        <w:rPr>
          <w:bCs/>
        </w:rPr>
        <w:t>y £30.</w:t>
      </w:r>
      <w:r w:rsidR="002E66F1">
        <w:rPr>
          <w:bCs/>
        </w:rPr>
        <w:t xml:space="preserve"> A project for this </w:t>
      </w:r>
      <w:proofErr w:type="spellStart"/>
      <w:proofErr w:type="gramStart"/>
      <w:r w:rsidR="002E66F1">
        <w:rPr>
          <w:bCs/>
        </w:rPr>
        <w:t>year</w:t>
      </w:r>
      <w:r w:rsidR="00243074">
        <w:rPr>
          <w:bCs/>
        </w:rPr>
        <w:t>s</w:t>
      </w:r>
      <w:proofErr w:type="spellEnd"/>
      <w:proofErr w:type="gramEnd"/>
      <w:r w:rsidR="00243074">
        <w:rPr>
          <w:bCs/>
        </w:rPr>
        <w:t xml:space="preserve"> fund raising</w:t>
      </w:r>
      <w:r w:rsidR="002E66F1">
        <w:rPr>
          <w:bCs/>
        </w:rPr>
        <w:t xml:space="preserve"> has still to be identified by Alison</w:t>
      </w:r>
      <w:r w:rsidR="00243074">
        <w:rPr>
          <w:bCs/>
        </w:rPr>
        <w:t>.</w:t>
      </w:r>
      <w:r w:rsidR="00847BD8">
        <w:rPr>
          <w:bCs/>
        </w:rPr>
        <w:t xml:space="preserve"> It was suggested that the PPG</w:t>
      </w:r>
      <w:r w:rsidR="0048260B">
        <w:rPr>
          <w:bCs/>
        </w:rPr>
        <w:t xml:space="preserve"> organise an Easter Fund Raising </w:t>
      </w:r>
      <w:r w:rsidR="000B3295">
        <w:rPr>
          <w:bCs/>
        </w:rPr>
        <w:t>Project</w:t>
      </w:r>
      <w:r w:rsidR="00E3392B">
        <w:rPr>
          <w:bCs/>
        </w:rPr>
        <w:t xml:space="preserve"> consisting</w:t>
      </w:r>
      <w:r w:rsidR="000B3295">
        <w:rPr>
          <w:bCs/>
        </w:rPr>
        <w:t xml:space="preserve"> of</w:t>
      </w:r>
      <w:r w:rsidR="002F2045">
        <w:rPr>
          <w:bCs/>
        </w:rPr>
        <w:t xml:space="preserve"> an Easter Egg Raffle</w:t>
      </w:r>
      <w:r w:rsidR="00E3392B">
        <w:rPr>
          <w:bCs/>
        </w:rPr>
        <w:t xml:space="preserve"> and </w:t>
      </w:r>
      <w:r w:rsidR="002F2045">
        <w:rPr>
          <w:bCs/>
        </w:rPr>
        <w:t>Cake Stall</w:t>
      </w:r>
      <w:r w:rsidR="00B948AA">
        <w:rPr>
          <w:bCs/>
        </w:rPr>
        <w:t>.</w:t>
      </w:r>
      <w:r w:rsidR="00996C43">
        <w:rPr>
          <w:bCs/>
        </w:rPr>
        <w:t xml:space="preserve"> The raffle could take place on Thursday and Friday mornings</w:t>
      </w:r>
      <w:r w:rsidR="00A50FBA">
        <w:rPr>
          <w:bCs/>
        </w:rPr>
        <w:t>,</w:t>
      </w:r>
      <w:r w:rsidR="00C31C66">
        <w:rPr>
          <w:bCs/>
        </w:rPr>
        <w:t xml:space="preserve"> 9 -11am, </w:t>
      </w:r>
      <w:r w:rsidR="00254064">
        <w:rPr>
          <w:bCs/>
        </w:rPr>
        <w:t xml:space="preserve">in Waiting Room, </w:t>
      </w:r>
      <w:r w:rsidR="00A50FBA">
        <w:rPr>
          <w:bCs/>
        </w:rPr>
        <w:t xml:space="preserve">manned by PPG members to avoid over burdening </w:t>
      </w:r>
      <w:r w:rsidR="00065FC1">
        <w:rPr>
          <w:bCs/>
        </w:rPr>
        <w:t xml:space="preserve">the reception staff. </w:t>
      </w:r>
      <w:r w:rsidR="00E42E7A">
        <w:rPr>
          <w:bCs/>
        </w:rPr>
        <w:t>The surgery has a card reader which Alison will ask Peter if it can be used to avoid handling money</w:t>
      </w:r>
      <w:r w:rsidR="00FF1155">
        <w:rPr>
          <w:bCs/>
        </w:rPr>
        <w:t>. Final details will be decided at the next meeting</w:t>
      </w:r>
      <w:r w:rsidR="00065FC1">
        <w:rPr>
          <w:bCs/>
        </w:rPr>
        <w:t>.</w:t>
      </w:r>
    </w:p>
    <w:p w14:paraId="73292359" w14:textId="77777777" w:rsidR="00D103FE" w:rsidRPr="00D103FE" w:rsidRDefault="00D103FE" w:rsidP="00D103FE">
      <w:pPr>
        <w:pStyle w:val="ListParagraph"/>
        <w:rPr>
          <w:b/>
        </w:rPr>
      </w:pPr>
    </w:p>
    <w:p w14:paraId="6C82719A" w14:textId="229906DE" w:rsidR="004F5C5F" w:rsidRPr="005921C8" w:rsidRDefault="00D838D8" w:rsidP="005921C8">
      <w:pPr>
        <w:pStyle w:val="ListParagraph"/>
        <w:numPr>
          <w:ilvl w:val="0"/>
          <w:numId w:val="1"/>
        </w:numPr>
        <w:rPr>
          <w:b/>
        </w:rPr>
      </w:pPr>
      <w:r w:rsidRPr="00243074">
        <w:rPr>
          <w:b/>
        </w:rPr>
        <w:t>Surgery News.</w:t>
      </w:r>
      <w:r w:rsidR="00994248" w:rsidRPr="00243074">
        <w:rPr>
          <w:b/>
        </w:rPr>
        <w:t xml:space="preserve"> </w:t>
      </w:r>
      <w:r w:rsidR="00206E13">
        <w:rPr>
          <w:bCs/>
        </w:rPr>
        <w:t xml:space="preserve">Alison reported that </w:t>
      </w:r>
      <w:proofErr w:type="gramStart"/>
      <w:r w:rsidR="00A57837">
        <w:rPr>
          <w:bCs/>
        </w:rPr>
        <w:t>as a result of</w:t>
      </w:r>
      <w:proofErr w:type="gramEnd"/>
      <w:r w:rsidR="00A57837">
        <w:rPr>
          <w:bCs/>
        </w:rPr>
        <w:t xml:space="preserve"> </w:t>
      </w:r>
      <w:r w:rsidR="0066528F">
        <w:rPr>
          <w:bCs/>
        </w:rPr>
        <w:t xml:space="preserve">the </w:t>
      </w:r>
      <w:r w:rsidR="00A57837">
        <w:rPr>
          <w:bCs/>
        </w:rPr>
        <w:t xml:space="preserve">Strep A </w:t>
      </w:r>
      <w:r w:rsidR="0066528F">
        <w:rPr>
          <w:bCs/>
        </w:rPr>
        <w:t xml:space="preserve">outbreak </w:t>
      </w:r>
      <w:r w:rsidR="007F1023">
        <w:rPr>
          <w:bCs/>
        </w:rPr>
        <w:t xml:space="preserve">and </w:t>
      </w:r>
      <w:r w:rsidR="0066528F">
        <w:rPr>
          <w:bCs/>
        </w:rPr>
        <w:t>coupled with a</w:t>
      </w:r>
      <w:r w:rsidR="007F1023">
        <w:rPr>
          <w:bCs/>
        </w:rPr>
        <w:t xml:space="preserve">nnual </w:t>
      </w:r>
      <w:r w:rsidR="0066528F">
        <w:rPr>
          <w:bCs/>
        </w:rPr>
        <w:t>l</w:t>
      </w:r>
      <w:r w:rsidR="007F1023">
        <w:rPr>
          <w:bCs/>
        </w:rPr>
        <w:t xml:space="preserve">eave </w:t>
      </w:r>
      <w:r w:rsidR="00A57837">
        <w:rPr>
          <w:bCs/>
        </w:rPr>
        <w:t>the surgery had been overwhelmed by demands</w:t>
      </w:r>
      <w:r w:rsidR="001450AE">
        <w:rPr>
          <w:bCs/>
        </w:rPr>
        <w:t xml:space="preserve"> over the Christmas Period</w:t>
      </w:r>
      <w:r w:rsidR="007F1023">
        <w:rPr>
          <w:bCs/>
        </w:rPr>
        <w:t xml:space="preserve">. They operated a </w:t>
      </w:r>
      <w:r w:rsidR="0066528F">
        <w:rPr>
          <w:bCs/>
        </w:rPr>
        <w:t>t</w:t>
      </w:r>
      <w:r w:rsidR="007F1023">
        <w:rPr>
          <w:bCs/>
        </w:rPr>
        <w:t>riage system with Alison and Sarah</w:t>
      </w:r>
      <w:r w:rsidR="008240F4">
        <w:rPr>
          <w:bCs/>
        </w:rPr>
        <w:t xml:space="preserve"> dealing with all appointment calls. It was very </w:t>
      </w:r>
      <w:proofErr w:type="gramStart"/>
      <w:r w:rsidR="008240F4">
        <w:rPr>
          <w:bCs/>
        </w:rPr>
        <w:t>hard</w:t>
      </w:r>
      <w:proofErr w:type="gramEnd"/>
      <w:r w:rsidR="008240F4">
        <w:rPr>
          <w:bCs/>
        </w:rPr>
        <w:t xml:space="preserve"> but it worked.</w:t>
      </w:r>
      <w:r w:rsidR="00FB5549">
        <w:rPr>
          <w:bCs/>
        </w:rPr>
        <w:t xml:space="preserve"> It also meant that reception staff were not subject to nasty remarks by </w:t>
      </w:r>
      <w:r w:rsidR="00122C2F">
        <w:rPr>
          <w:bCs/>
        </w:rPr>
        <w:t>patients.</w:t>
      </w:r>
    </w:p>
    <w:p w14:paraId="1DA4E317" w14:textId="63A93FF9" w:rsidR="004F5C5F" w:rsidRDefault="00526AE6" w:rsidP="00EB7058">
      <w:pPr>
        <w:ind w:left="720"/>
        <w:rPr>
          <w:bCs/>
        </w:rPr>
      </w:pPr>
      <w:r>
        <w:rPr>
          <w:bCs/>
        </w:rPr>
        <w:t>The extended access requested by the Government is now in place</w:t>
      </w:r>
      <w:r w:rsidR="00BA283A">
        <w:rPr>
          <w:bCs/>
        </w:rPr>
        <w:t xml:space="preserve"> </w:t>
      </w:r>
      <w:r w:rsidR="00794E93">
        <w:rPr>
          <w:bCs/>
        </w:rPr>
        <w:t>from</w:t>
      </w:r>
      <w:r w:rsidR="00BA283A">
        <w:rPr>
          <w:bCs/>
        </w:rPr>
        <w:t xml:space="preserve"> 8am-8pm </w:t>
      </w:r>
      <w:r w:rsidR="00794E93">
        <w:rPr>
          <w:bCs/>
        </w:rPr>
        <w:t>on Mondays to Saturday.</w:t>
      </w:r>
      <w:r w:rsidR="00D40854">
        <w:rPr>
          <w:bCs/>
        </w:rPr>
        <w:t xml:space="preserve"> </w:t>
      </w:r>
      <w:r w:rsidR="00E34977">
        <w:rPr>
          <w:bCs/>
        </w:rPr>
        <w:t xml:space="preserve">We are </w:t>
      </w:r>
      <w:r w:rsidR="00EB7058">
        <w:rPr>
          <w:bCs/>
        </w:rPr>
        <w:t xml:space="preserve">therefore </w:t>
      </w:r>
      <w:r w:rsidR="00E34977">
        <w:rPr>
          <w:bCs/>
        </w:rPr>
        <w:t>fulfilling the</w:t>
      </w:r>
      <w:r w:rsidR="001C3A81">
        <w:rPr>
          <w:bCs/>
        </w:rPr>
        <w:t xml:space="preserve"> request </w:t>
      </w:r>
      <w:r w:rsidR="004A3669">
        <w:rPr>
          <w:bCs/>
        </w:rPr>
        <w:t>from the Government</w:t>
      </w:r>
      <w:r w:rsidR="006C368D">
        <w:rPr>
          <w:bCs/>
        </w:rPr>
        <w:t>.</w:t>
      </w:r>
    </w:p>
    <w:p w14:paraId="2EE5B879" w14:textId="4BFA9265" w:rsidR="00B26FE7" w:rsidRDefault="001B1EB0" w:rsidP="0066528F">
      <w:pPr>
        <w:ind w:left="720" w:firstLine="45"/>
        <w:rPr>
          <w:bCs/>
        </w:rPr>
      </w:pPr>
      <w:r>
        <w:rPr>
          <w:bCs/>
        </w:rPr>
        <w:t xml:space="preserve">A new Dr will be starting in February </w:t>
      </w:r>
      <w:r w:rsidR="007B7902">
        <w:rPr>
          <w:bCs/>
        </w:rPr>
        <w:t>part time. Dr</w:t>
      </w:r>
      <w:r w:rsidR="0066528F">
        <w:rPr>
          <w:bCs/>
        </w:rPr>
        <w:t xml:space="preserve"> </w:t>
      </w:r>
      <w:r w:rsidR="007B7902">
        <w:rPr>
          <w:bCs/>
        </w:rPr>
        <w:t>Pilat</w:t>
      </w:r>
      <w:r w:rsidR="00B26FE7">
        <w:rPr>
          <w:bCs/>
        </w:rPr>
        <w:t>. There are 2 new paramedics</w:t>
      </w:r>
      <w:r w:rsidR="0066528F">
        <w:rPr>
          <w:bCs/>
        </w:rPr>
        <w:t xml:space="preserve"> </w:t>
      </w:r>
      <w:r w:rsidR="00CF24C2">
        <w:rPr>
          <w:bCs/>
        </w:rPr>
        <w:t>Danielle and Georg</w:t>
      </w:r>
      <w:r w:rsidR="0066528F">
        <w:rPr>
          <w:bCs/>
        </w:rPr>
        <w:t>ia</w:t>
      </w:r>
      <w:r w:rsidR="00C70F3C">
        <w:rPr>
          <w:bCs/>
        </w:rPr>
        <w:t xml:space="preserve"> employed by </w:t>
      </w:r>
      <w:r w:rsidR="0066528F">
        <w:rPr>
          <w:bCs/>
        </w:rPr>
        <w:t>the Primary Care Network</w:t>
      </w:r>
      <w:r w:rsidR="00CF24C2">
        <w:rPr>
          <w:bCs/>
        </w:rPr>
        <w:t xml:space="preserve"> </w:t>
      </w:r>
      <w:r w:rsidR="001A5F62">
        <w:rPr>
          <w:bCs/>
        </w:rPr>
        <w:t>dealing with minor ailments etc</w:t>
      </w:r>
      <w:r w:rsidR="00CA569B">
        <w:rPr>
          <w:bCs/>
        </w:rPr>
        <w:t xml:space="preserve"> an</w:t>
      </w:r>
      <w:r w:rsidR="0066528F">
        <w:rPr>
          <w:bCs/>
        </w:rPr>
        <w:t xml:space="preserve">d </w:t>
      </w:r>
      <w:r w:rsidR="00CA569B">
        <w:rPr>
          <w:bCs/>
        </w:rPr>
        <w:t>working in house.</w:t>
      </w:r>
    </w:p>
    <w:p w14:paraId="53FF4674" w14:textId="53E79A0A" w:rsidR="009C4D85" w:rsidRDefault="0066528F" w:rsidP="0066528F">
      <w:pPr>
        <w:ind w:left="705"/>
        <w:rPr>
          <w:bCs/>
        </w:rPr>
      </w:pPr>
      <w:r>
        <w:rPr>
          <w:bCs/>
        </w:rPr>
        <w:t>The r</w:t>
      </w:r>
      <w:r w:rsidR="00171E62">
        <w:rPr>
          <w:bCs/>
        </w:rPr>
        <w:t xml:space="preserve">eception </w:t>
      </w:r>
      <w:r>
        <w:rPr>
          <w:bCs/>
        </w:rPr>
        <w:t xml:space="preserve">team are quite </w:t>
      </w:r>
      <w:r w:rsidR="00171E62">
        <w:rPr>
          <w:bCs/>
        </w:rPr>
        <w:t xml:space="preserve">short staffed </w:t>
      </w:r>
      <w:r>
        <w:rPr>
          <w:bCs/>
        </w:rPr>
        <w:t xml:space="preserve">due to recruitment issues </w:t>
      </w:r>
      <w:r w:rsidR="00171E62">
        <w:rPr>
          <w:bCs/>
        </w:rPr>
        <w:t>which is</w:t>
      </w:r>
      <w:r>
        <w:rPr>
          <w:bCs/>
        </w:rPr>
        <w:t xml:space="preserve"> quite</w:t>
      </w:r>
      <w:r w:rsidR="00171E62">
        <w:rPr>
          <w:bCs/>
        </w:rPr>
        <w:t xml:space="preserve"> difficult therefore surgery is looking into different </w:t>
      </w:r>
      <w:r>
        <w:rPr>
          <w:bCs/>
        </w:rPr>
        <w:t>ways of working to improve it</w:t>
      </w:r>
      <w:r w:rsidR="00171E62">
        <w:rPr>
          <w:bCs/>
        </w:rPr>
        <w:t>.</w:t>
      </w:r>
    </w:p>
    <w:p w14:paraId="1DC96000" w14:textId="2517CA19" w:rsidR="00EB4327" w:rsidRDefault="0066528F" w:rsidP="0066528F">
      <w:pPr>
        <w:ind w:left="705"/>
        <w:rPr>
          <w:bCs/>
        </w:rPr>
      </w:pPr>
      <w:r>
        <w:rPr>
          <w:bCs/>
        </w:rPr>
        <w:t>There are c</w:t>
      </w:r>
      <w:r w:rsidR="00EB4327">
        <w:rPr>
          <w:bCs/>
        </w:rPr>
        <w:t xml:space="preserve">omplaints about </w:t>
      </w:r>
      <w:r w:rsidR="00085E57">
        <w:rPr>
          <w:bCs/>
        </w:rPr>
        <w:t>phone</w:t>
      </w:r>
      <w:r w:rsidR="00EB4327">
        <w:rPr>
          <w:bCs/>
        </w:rPr>
        <w:t xml:space="preserve"> system </w:t>
      </w:r>
      <w:r w:rsidR="00085E57">
        <w:rPr>
          <w:bCs/>
        </w:rPr>
        <w:t>despite staff doing their best.</w:t>
      </w:r>
      <w:r w:rsidR="008A0C88">
        <w:rPr>
          <w:bCs/>
        </w:rPr>
        <w:t xml:space="preserve"> The new system has</w:t>
      </w:r>
      <w:r>
        <w:rPr>
          <w:bCs/>
        </w:rPr>
        <w:t xml:space="preserve"> </w:t>
      </w:r>
      <w:r w:rsidR="008A0C88">
        <w:rPr>
          <w:bCs/>
        </w:rPr>
        <w:t>not been installed as the price went up and</w:t>
      </w:r>
      <w:r w:rsidR="001D4684">
        <w:rPr>
          <w:bCs/>
        </w:rPr>
        <w:t xml:space="preserve"> final approval </w:t>
      </w:r>
      <w:r>
        <w:rPr>
          <w:bCs/>
        </w:rPr>
        <w:t xml:space="preserve">for funding </w:t>
      </w:r>
      <w:r w:rsidR="001D4684">
        <w:rPr>
          <w:bCs/>
        </w:rPr>
        <w:t>is awaited</w:t>
      </w:r>
      <w:r>
        <w:rPr>
          <w:bCs/>
        </w:rPr>
        <w:t xml:space="preserve"> from the ICB</w:t>
      </w:r>
      <w:r w:rsidR="001D4684">
        <w:rPr>
          <w:bCs/>
        </w:rPr>
        <w:t>.</w:t>
      </w:r>
    </w:p>
    <w:p w14:paraId="5DDC5CA9" w14:textId="77777777" w:rsidR="00C5023B" w:rsidRDefault="000F3237" w:rsidP="00B46572">
      <w:pPr>
        <w:rPr>
          <w:bCs/>
        </w:rPr>
      </w:pPr>
      <w:r>
        <w:rPr>
          <w:bCs/>
        </w:rPr>
        <w:t xml:space="preserve">             Covid. There are no boosters at Surgery</w:t>
      </w:r>
      <w:r w:rsidR="00623EEA">
        <w:rPr>
          <w:bCs/>
        </w:rPr>
        <w:t xml:space="preserve"> but available at Phar</w:t>
      </w:r>
      <w:r w:rsidR="001F5114">
        <w:rPr>
          <w:bCs/>
        </w:rPr>
        <w:t>macies for over 50’s and</w:t>
      </w:r>
    </w:p>
    <w:p w14:paraId="7829DABB" w14:textId="2B3A9737" w:rsidR="000F3237" w:rsidRDefault="001F5114" w:rsidP="00B46572">
      <w:pPr>
        <w:rPr>
          <w:bCs/>
        </w:rPr>
      </w:pPr>
      <w:r>
        <w:rPr>
          <w:bCs/>
        </w:rPr>
        <w:t xml:space="preserve"> </w:t>
      </w:r>
      <w:r w:rsidR="00C5023B">
        <w:rPr>
          <w:bCs/>
        </w:rPr>
        <w:t xml:space="preserve">            </w:t>
      </w:r>
      <w:r>
        <w:rPr>
          <w:bCs/>
        </w:rPr>
        <w:t>clinically vulnerable</w:t>
      </w:r>
      <w:r w:rsidR="00C5023B">
        <w:rPr>
          <w:bCs/>
        </w:rPr>
        <w:t>.</w:t>
      </w:r>
    </w:p>
    <w:p w14:paraId="6EC4A326" w14:textId="77777777" w:rsidR="00C33BB1" w:rsidRDefault="00C5023B" w:rsidP="00B46572">
      <w:pPr>
        <w:rPr>
          <w:bCs/>
        </w:rPr>
      </w:pPr>
      <w:r>
        <w:rPr>
          <w:bCs/>
        </w:rPr>
        <w:t xml:space="preserve">             Flu. </w:t>
      </w:r>
      <w:r w:rsidR="00AC40AD">
        <w:rPr>
          <w:bCs/>
        </w:rPr>
        <w:t>The surgery still has jabs for over 65’s. There will be another campaign soon</w:t>
      </w:r>
      <w:r w:rsidR="00C33BB1">
        <w:rPr>
          <w:bCs/>
        </w:rPr>
        <w:t>.</w:t>
      </w:r>
    </w:p>
    <w:p w14:paraId="01C7F572" w14:textId="5594D6D0" w:rsidR="00C5023B" w:rsidRDefault="00C33BB1" w:rsidP="00B46572">
      <w:pPr>
        <w:rPr>
          <w:bCs/>
        </w:rPr>
      </w:pPr>
      <w:r>
        <w:rPr>
          <w:bCs/>
        </w:rPr>
        <w:t xml:space="preserve">           </w:t>
      </w:r>
      <w:r w:rsidR="001B4417">
        <w:rPr>
          <w:bCs/>
        </w:rPr>
        <w:t xml:space="preserve"> </w:t>
      </w:r>
      <w:r>
        <w:rPr>
          <w:bCs/>
        </w:rPr>
        <w:t xml:space="preserve"> Under</w:t>
      </w:r>
      <w:r w:rsidR="001B4417">
        <w:rPr>
          <w:bCs/>
        </w:rPr>
        <w:t xml:space="preserve"> 65’s available at pharmacies.</w:t>
      </w:r>
      <w:r w:rsidR="0048459B">
        <w:rPr>
          <w:bCs/>
        </w:rPr>
        <w:t xml:space="preserve"> Uptake has not been </w:t>
      </w:r>
      <w:r w:rsidR="0066528F">
        <w:rPr>
          <w:bCs/>
        </w:rPr>
        <w:t xml:space="preserve">particularly </w:t>
      </w:r>
      <w:r w:rsidR="0048459B">
        <w:rPr>
          <w:bCs/>
        </w:rPr>
        <w:t>good</w:t>
      </w:r>
      <w:r w:rsidR="0066528F">
        <w:rPr>
          <w:bCs/>
        </w:rPr>
        <w:t xml:space="preserve"> this year</w:t>
      </w:r>
      <w:r w:rsidR="0048459B">
        <w:rPr>
          <w:bCs/>
        </w:rPr>
        <w:t>.</w:t>
      </w:r>
    </w:p>
    <w:p w14:paraId="07925E0D" w14:textId="77777777" w:rsidR="009E2978" w:rsidRDefault="00A063B6" w:rsidP="00B46572">
      <w:pPr>
        <w:rPr>
          <w:bCs/>
        </w:rPr>
      </w:pPr>
      <w:r>
        <w:rPr>
          <w:bCs/>
        </w:rPr>
        <w:t xml:space="preserve">             Alison </w:t>
      </w:r>
      <w:r w:rsidR="009E2978">
        <w:rPr>
          <w:bCs/>
        </w:rPr>
        <w:t xml:space="preserve">was asked if the growing population in the area was </w:t>
      </w:r>
      <w:proofErr w:type="gramStart"/>
      <w:r w:rsidR="009E2978">
        <w:rPr>
          <w:bCs/>
        </w:rPr>
        <w:t>having an effect on</w:t>
      </w:r>
      <w:proofErr w:type="gramEnd"/>
      <w:r w:rsidR="009E2978">
        <w:rPr>
          <w:bCs/>
        </w:rPr>
        <w:t xml:space="preserve"> the</w:t>
      </w:r>
    </w:p>
    <w:p w14:paraId="2755AB13" w14:textId="77777777" w:rsidR="0064665F" w:rsidRDefault="009E2978" w:rsidP="00B46572">
      <w:pPr>
        <w:rPr>
          <w:bCs/>
        </w:rPr>
      </w:pPr>
      <w:r>
        <w:rPr>
          <w:bCs/>
        </w:rPr>
        <w:lastRenderedPageBreak/>
        <w:t xml:space="preserve">             Surgery.</w:t>
      </w:r>
      <w:r w:rsidR="007F665F">
        <w:rPr>
          <w:bCs/>
        </w:rPr>
        <w:t xml:space="preserve"> She reported that the surgery was coping at the </w:t>
      </w:r>
      <w:proofErr w:type="gramStart"/>
      <w:r w:rsidR="007F665F">
        <w:rPr>
          <w:bCs/>
        </w:rPr>
        <w:t>moment</w:t>
      </w:r>
      <w:proofErr w:type="gramEnd"/>
      <w:r w:rsidR="007F665F">
        <w:rPr>
          <w:bCs/>
        </w:rPr>
        <w:t xml:space="preserve"> but they are in</w:t>
      </w:r>
    </w:p>
    <w:p w14:paraId="1D5938BC" w14:textId="29878D97" w:rsidR="004759CF" w:rsidRPr="003D510F" w:rsidRDefault="0066528F" w:rsidP="0066528F">
      <w:pPr>
        <w:ind w:left="720"/>
        <w:rPr>
          <w:bCs/>
        </w:rPr>
      </w:pPr>
      <w:r>
        <w:rPr>
          <w:bCs/>
        </w:rPr>
        <w:t>c</w:t>
      </w:r>
      <w:r w:rsidR="007F665F">
        <w:rPr>
          <w:bCs/>
        </w:rPr>
        <w:t>ommunication</w:t>
      </w:r>
      <w:r w:rsidR="0064665F">
        <w:rPr>
          <w:bCs/>
        </w:rPr>
        <w:t xml:space="preserve"> with the ICB</w:t>
      </w:r>
      <w:r w:rsidR="00FD03CB">
        <w:rPr>
          <w:bCs/>
        </w:rPr>
        <w:t xml:space="preserve"> regarding new premises etc. It is going slow bu</w:t>
      </w:r>
      <w:r w:rsidR="0051226C">
        <w:rPr>
          <w:bCs/>
        </w:rPr>
        <w:t>t positi</w:t>
      </w:r>
      <w:r w:rsidR="00662BC1">
        <w:rPr>
          <w:bCs/>
        </w:rPr>
        <w:t>vely.</w:t>
      </w:r>
    </w:p>
    <w:p w14:paraId="7E255454" w14:textId="504FAD7A" w:rsidR="00991D25" w:rsidRDefault="006F6166" w:rsidP="00B46572">
      <w:pPr>
        <w:rPr>
          <w:bCs/>
        </w:rPr>
      </w:pPr>
      <w:r>
        <w:rPr>
          <w:bCs/>
        </w:rPr>
        <w:t xml:space="preserve">           </w:t>
      </w:r>
      <w:r w:rsidR="0066528F">
        <w:rPr>
          <w:bCs/>
        </w:rPr>
        <w:tab/>
      </w:r>
      <w:r>
        <w:rPr>
          <w:bCs/>
        </w:rPr>
        <w:t xml:space="preserve"> </w:t>
      </w:r>
      <w:r>
        <w:rPr>
          <w:b/>
        </w:rPr>
        <w:t>AOB.</w:t>
      </w:r>
      <w:r w:rsidR="00B61553">
        <w:rPr>
          <w:bCs/>
        </w:rPr>
        <w:t xml:space="preserve"> </w:t>
      </w:r>
    </w:p>
    <w:p w14:paraId="1DD1DBBB" w14:textId="6C42B6A7" w:rsidR="00200676" w:rsidRDefault="00B94C82" w:rsidP="0066528F">
      <w:pPr>
        <w:ind w:left="720"/>
        <w:rPr>
          <w:bCs/>
        </w:rPr>
      </w:pPr>
      <w:r>
        <w:rPr>
          <w:bCs/>
        </w:rPr>
        <w:t xml:space="preserve">Raj asked if a card reader would be </w:t>
      </w:r>
      <w:proofErr w:type="gramStart"/>
      <w:r>
        <w:rPr>
          <w:bCs/>
        </w:rPr>
        <w:t>difficult</w:t>
      </w:r>
      <w:proofErr w:type="gramEnd"/>
      <w:r w:rsidR="00F05CB8">
        <w:rPr>
          <w:bCs/>
        </w:rPr>
        <w:t xml:space="preserve"> and would there be any difficulties for th</w:t>
      </w:r>
      <w:r w:rsidR="0066528F">
        <w:rPr>
          <w:bCs/>
        </w:rPr>
        <w:t xml:space="preserve">e </w:t>
      </w:r>
      <w:r w:rsidR="00780373">
        <w:rPr>
          <w:bCs/>
        </w:rPr>
        <w:t>S</w:t>
      </w:r>
      <w:r w:rsidR="00F05CB8">
        <w:rPr>
          <w:bCs/>
        </w:rPr>
        <w:t>urgery</w:t>
      </w:r>
      <w:r w:rsidR="0066528F">
        <w:rPr>
          <w:bCs/>
        </w:rPr>
        <w:t xml:space="preserve"> if they used it at the raffle</w:t>
      </w:r>
      <w:r w:rsidR="00780373">
        <w:rPr>
          <w:bCs/>
        </w:rPr>
        <w:t>. Alison said she thought it would be ok</w:t>
      </w:r>
      <w:r w:rsidR="0066528F">
        <w:rPr>
          <w:bCs/>
        </w:rPr>
        <w:t xml:space="preserve"> but would need to discuss with Dr Linn</w:t>
      </w:r>
      <w:r w:rsidR="00780373">
        <w:rPr>
          <w:bCs/>
        </w:rPr>
        <w:t>.</w:t>
      </w:r>
    </w:p>
    <w:p w14:paraId="68FC3DCB" w14:textId="3A90B363" w:rsidR="0066528F" w:rsidRDefault="00077B37" w:rsidP="0066528F">
      <w:pPr>
        <w:ind w:left="600"/>
        <w:rPr>
          <w:bCs/>
        </w:rPr>
      </w:pPr>
      <w:r>
        <w:rPr>
          <w:bCs/>
        </w:rPr>
        <w:t>Margaret asked if the advertising board on the</w:t>
      </w:r>
      <w:r w:rsidR="00AA69E6">
        <w:rPr>
          <w:bCs/>
        </w:rPr>
        <w:t xml:space="preserve"> shelter could be removed as it had</w:t>
      </w:r>
      <w:r w:rsidR="0066528F">
        <w:rPr>
          <w:bCs/>
        </w:rPr>
        <w:t xml:space="preserve"> b</w:t>
      </w:r>
      <w:r w:rsidR="00AA69E6">
        <w:rPr>
          <w:bCs/>
        </w:rPr>
        <w:t>een there a long time.</w:t>
      </w:r>
      <w:r w:rsidR="000C001B">
        <w:rPr>
          <w:bCs/>
        </w:rPr>
        <w:t xml:space="preserve"> Alison agreed. Raj wondered if this could be an advertisin</w:t>
      </w:r>
      <w:r w:rsidR="0066528F">
        <w:rPr>
          <w:bCs/>
        </w:rPr>
        <w:t>g s</w:t>
      </w:r>
      <w:r w:rsidR="000C001B">
        <w:rPr>
          <w:bCs/>
        </w:rPr>
        <w:t>pace which could raise us some money.</w:t>
      </w:r>
      <w:r w:rsidR="0066528F">
        <w:rPr>
          <w:bCs/>
        </w:rPr>
        <w:t xml:space="preserve"> Alison will </w:t>
      </w:r>
      <w:proofErr w:type="gramStart"/>
      <w:r w:rsidR="0066528F">
        <w:rPr>
          <w:bCs/>
        </w:rPr>
        <w:t>look into</w:t>
      </w:r>
      <w:proofErr w:type="gramEnd"/>
      <w:r w:rsidR="0066528F">
        <w:rPr>
          <w:bCs/>
        </w:rPr>
        <w:t xml:space="preserve"> this. </w:t>
      </w:r>
    </w:p>
    <w:p w14:paraId="356ABABD" w14:textId="42C3B4CF" w:rsidR="005B4CAC" w:rsidRDefault="00157F18" w:rsidP="0066528F">
      <w:pPr>
        <w:ind w:left="720"/>
        <w:rPr>
          <w:bCs/>
        </w:rPr>
      </w:pPr>
      <w:r>
        <w:rPr>
          <w:bCs/>
        </w:rPr>
        <w:t>June wondered if it might be an idea to have more members on the Committee</w:t>
      </w:r>
      <w:r w:rsidR="009F47C5">
        <w:rPr>
          <w:bCs/>
        </w:rPr>
        <w:t xml:space="preserve"> as</w:t>
      </w:r>
      <w:r w:rsidR="0066528F">
        <w:rPr>
          <w:bCs/>
        </w:rPr>
        <w:t xml:space="preserve"> </w:t>
      </w:r>
      <w:r w:rsidR="009F47C5">
        <w:rPr>
          <w:bCs/>
        </w:rPr>
        <w:t xml:space="preserve">Marian and Sue were unable to join meetings </w:t>
      </w:r>
      <w:proofErr w:type="gramStart"/>
      <w:r w:rsidR="009F47C5">
        <w:rPr>
          <w:bCs/>
        </w:rPr>
        <w:t>as a result of</w:t>
      </w:r>
      <w:proofErr w:type="gramEnd"/>
      <w:r w:rsidR="009F47C5">
        <w:rPr>
          <w:bCs/>
        </w:rPr>
        <w:t xml:space="preserve"> their commitments.</w:t>
      </w:r>
      <w:r w:rsidR="0066528F">
        <w:rPr>
          <w:bCs/>
        </w:rPr>
        <w:t xml:space="preserve"> </w:t>
      </w:r>
      <w:r w:rsidR="00FA2FB2">
        <w:rPr>
          <w:bCs/>
        </w:rPr>
        <w:t>Everyone felt it would be good to get some younger members on board</w:t>
      </w:r>
      <w:r w:rsidR="00587C26">
        <w:rPr>
          <w:bCs/>
        </w:rPr>
        <w:t>. PPG</w:t>
      </w:r>
      <w:r w:rsidR="0066528F">
        <w:rPr>
          <w:bCs/>
        </w:rPr>
        <w:t xml:space="preserve"> </w:t>
      </w:r>
      <w:r w:rsidR="00587C26">
        <w:rPr>
          <w:bCs/>
        </w:rPr>
        <w:t>members to suggest</w:t>
      </w:r>
      <w:r w:rsidR="005B4CAC">
        <w:rPr>
          <w:bCs/>
        </w:rPr>
        <w:t xml:space="preserve"> names to Alison and she and Peter would follow up if</w:t>
      </w:r>
    </w:p>
    <w:p w14:paraId="50E8E931" w14:textId="6A35B709" w:rsidR="0066528F" w:rsidRDefault="005B4CAC" w:rsidP="00B46572">
      <w:pPr>
        <w:rPr>
          <w:bCs/>
        </w:rPr>
      </w:pPr>
      <w:r>
        <w:rPr>
          <w:bCs/>
        </w:rPr>
        <w:t xml:space="preserve">        </w:t>
      </w:r>
      <w:r w:rsidR="0066528F">
        <w:rPr>
          <w:bCs/>
        </w:rPr>
        <w:tab/>
      </w:r>
      <w:r>
        <w:rPr>
          <w:bCs/>
        </w:rPr>
        <w:t>appropriate</w:t>
      </w:r>
    </w:p>
    <w:p w14:paraId="03C968FA" w14:textId="0B4EDAB4" w:rsidR="0066528F" w:rsidRDefault="00F252BB" w:rsidP="0066528F">
      <w:pPr>
        <w:ind w:left="720"/>
        <w:rPr>
          <w:bCs/>
        </w:rPr>
      </w:pPr>
      <w:r>
        <w:rPr>
          <w:bCs/>
        </w:rPr>
        <w:t xml:space="preserve">June asked about the winter </w:t>
      </w:r>
      <w:r w:rsidR="00364272">
        <w:rPr>
          <w:bCs/>
        </w:rPr>
        <w:t>Newsletter</w:t>
      </w:r>
      <w:r w:rsidR="003B1D1D">
        <w:rPr>
          <w:bCs/>
        </w:rPr>
        <w:t xml:space="preserve">. </w:t>
      </w:r>
      <w:proofErr w:type="gramStart"/>
      <w:r w:rsidR="003B1D1D">
        <w:rPr>
          <w:bCs/>
        </w:rPr>
        <w:t>Unfortunately</w:t>
      </w:r>
      <w:proofErr w:type="gramEnd"/>
      <w:r w:rsidR="003B1D1D">
        <w:rPr>
          <w:bCs/>
        </w:rPr>
        <w:t xml:space="preserve"> it had not been published.</w:t>
      </w:r>
      <w:r w:rsidR="0066528F">
        <w:rPr>
          <w:bCs/>
        </w:rPr>
        <w:t xml:space="preserve"> </w:t>
      </w:r>
      <w:r w:rsidR="004B2D22">
        <w:rPr>
          <w:bCs/>
        </w:rPr>
        <w:t xml:space="preserve">June and Phil will do a </w:t>
      </w:r>
      <w:r w:rsidR="00F944A5">
        <w:rPr>
          <w:bCs/>
        </w:rPr>
        <w:t xml:space="preserve">spring </w:t>
      </w:r>
      <w:r w:rsidR="00B12F4B">
        <w:rPr>
          <w:bCs/>
        </w:rPr>
        <w:t>one and send to Alison for inclusion of th</w:t>
      </w:r>
      <w:r w:rsidR="0066528F">
        <w:rPr>
          <w:bCs/>
        </w:rPr>
        <w:t xml:space="preserve">e </w:t>
      </w:r>
      <w:r w:rsidR="00F944A5">
        <w:rPr>
          <w:bCs/>
        </w:rPr>
        <w:t>Bank Holidays</w:t>
      </w:r>
      <w:r w:rsidR="009F06E8">
        <w:rPr>
          <w:bCs/>
        </w:rPr>
        <w:t xml:space="preserve"> etc</w:t>
      </w:r>
    </w:p>
    <w:p w14:paraId="207BEFE1" w14:textId="052F5480" w:rsidR="006E29E0" w:rsidRDefault="006E29E0" w:rsidP="0066528F">
      <w:pPr>
        <w:ind w:firstLine="720"/>
        <w:rPr>
          <w:bCs/>
        </w:rPr>
      </w:pPr>
      <w:r>
        <w:rPr>
          <w:bCs/>
        </w:rPr>
        <w:t xml:space="preserve"> Wendy asked if</w:t>
      </w:r>
      <w:r w:rsidR="00B61085">
        <w:rPr>
          <w:bCs/>
        </w:rPr>
        <w:t xml:space="preserve"> the process of collecting prescriptions from the dispensary</w:t>
      </w:r>
    </w:p>
    <w:p w14:paraId="51593FA0" w14:textId="3536F719" w:rsidR="00675446" w:rsidRDefault="0066528F" w:rsidP="0066528F">
      <w:pPr>
        <w:ind w:left="720"/>
        <w:rPr>
          <w:bCs/>
        </w:rPr>
      </w:pPr>
      <w:r>
        <w:rPr>
          <w:bCs/>
        </w:rPr>
        <w:t>w</w:t>
      </w:r>
      <w:r w:rsidR="00B61085">
        <w:rPr>
          <w:bCs/>
        </w:rPr>
        <w:t>indow was working during the cold winter weather.</w:t>
      </w:r>
      <w:r w:rsidR="00832181">
        <w:rPr>
          <w:bCs/>
        </w:rPr>
        <w:t xml:space="preserve"> Alison said there were</w:t>
      </w:r>
      <w:r>
        <w:rPr>
          <w:bCs/>
        </w:rPr>
        <w:t xml:space="preserve"> n</w:t>
      </w:r>
      <w:r w:rsidR="00832181">
        <w:rPr>
          <w:bCs/>
        </w:rPr>
        <w:t>o problems, the system was working well and if there was a problem</w:t>
      </w:r>
      <w:r w:rsidR="00675446">
        <w:rPr>
          <w:bCs/>
        </w:rPr>
        <w:t xml:space="preserve"> </w:t>
      </w:r>
      <w:r>
        <w:rPr>
          <w:bCs/>
        </w:rPr>
        <w:t xml:space="preserve">that meant the patient had to wait a </w:t>
      </w:r>
      <w:proofErr w:type="gramStart"/>
      <w:r>
        <w:rPr>
          <w:bCs/>
        </w:rPr>
        <w:t>while</w:t>
      </w:r>
      <w:proofErr w:type="gramEnd"/>
      <w:r>
        <w:rPr>
          <w:bCs/>
        </w:rPr>
        <w:t xml:space="preserve"> they would be </w:t>
      </w:r>
      <w:r w:rsidR="00675446">
        <w:rPr>
          <w:bCs/>
        </w:rPr>
        <w:t>invited to wait in the waiting room.</w:t>
      </w:r>
    </w:p>
    <w:p w14:paraId="1A19BD2D" w14:textId="170DD5F3" w:rsidR="003D7B62" w:rsidRDefault="00734E3F" w:rsidP="003D7B62">
      <w:pPr>
        <w:rPr>
          <w:b/>
        </w:rPr>
      </w:pPr>
      <w:r>
        <w:rPr>
          <w:bCs/>
        </w:rPr>
        <w:t xml:space="preserve">           </w:t>
      </w:r>
    </w:p>
    <w:p w14:paraId="31019DA2" w14:textId="77777777" w:rsidR="00504733" w:rsidRPr="00C369BA" w:rsidRDefault="00504733" w:rsidP="003D7B62">
      <w:pPr>
        <w:rPr>
          <w:b/>
        </w:rPr>
      </w:pPr>
    </w:p>
    <w:p w14:paraId="38C72A13" w14:textId="23130D5F" w:rsidR="00030A58" w:rsidRDefault="003D7B62" w:rsidP="003D7B62">
      <w:pPr>
        <w:rPr>
          <w:bCs/>
        </w:rPr>
      </w:pPr>
      <w:r>
        <w:rPr>
          <w:bCs/>
        </w:rPr>
        <w:t xml:space="preserve">          </w:t>
      </w:r>
      <w:r w:rsidR="008E7730" w:rsidRPr="003D7B62">
        <w:rPr>
          <w:b/>
        </w:rPr>
        <w:t>Date of Next Meeting.</w:t>
      </w:r>
      <w:r w:rsidR="00A841F4">
        <w:rPr>
          <w:b/>
        </w:rPr>
        <w:t xml:space="preserve"> </w:t>
      </w:r>
      <w:r w:rsidR="00A841F4">
        <w:rPr>
          <w:bCs/>
        </w:rPr>
        <w:t>The question was asked if we should meet at the surgery but</w:t>
      </w:r>
    </w:p>
    <w:p w14:paraId="11849973" w14:textId="77777777" w:rsidR="000338B1" w:rsidRDefault="00030A58" w:rsidP="003D7B62">
      <w:pPr>
        <w:rPr>
          <w:bCs/>
        </w:rPr>
      </w:pPr>
      <w:r>
        <w:rPr>
          <w:bCs/>
        </w:rPr>
        <w:t xml:space="preserve">        </w:t>
      </w:r>
      <w:r w:rsidR="00A841F4">
        <w:rPr>
          <w:bCs/>
        </w:rPr>
        <w:t xml:space="preserve"> </w:t>
      </w:r>
      <w:r>
        <w:rPr>
          <w:bCs/>
        </w:rPr>
        <w:t xml:space="preserve">Alison felt that we should continue with Zoom </w:t>
      </w:r>
      <w:r w:rsidR="008E5361">
        <w:rPr>
          <w:bCs/>
        </w:rPr>
        <w:t xml:space="preserve">at present </w:t>
      </w:r>
      <w:r>
        <w:rPr>
          <w:bCs/>
        </w:rPr>
        <w:t>as it was easier for everyone</w:t>
      </w:r>
      <w:r w:rsidR="008E5361">
        <w:rPr>
          <w:bCs/>
        </w:rPr>
        <w:t>.</w:t>
      </w:r>
    </w:p>
    <w:p w14:paraId="4AC4DCE0" w14:textId="77777777" w:rsidR="00FE7E42" w:rsidRDefault="00030A58" w:rsidP="003D7B62">
      <w:pPr>
        <w:rPr>
          <w:bCs/>
        </w:rPr>
      </w:pPr>
      <w:r>
        <w:rPr>
          <w:bCs/>
        </w:rPr>
        <w:t xml:space="preserve"> </w:t>
      </w:r>
      <w:r w:rsidR="00445E94" w:rsidRPr="003D7B62">
        <w:rPr>
          <w:b/>
        </w:rPr>
        <w:t xml:space="preserve"> </w:t>
      </w:r>
      <w:r w:rsidR="00A94B6D">
        <w:rPr>
          <w:b/>
        </w:rPr>
        <w:t xml:space="preserve">  </w:t>
      </w:r>
      <w:r w:rsidR="000338B1">
        <w:rPr>
          <w:b/>
        </w:rPr>
        <w:t xml:space="preserve">     </w:t>
      </w:r>
      <w:r w:rsidR="00EB5347">
        <w:rPr>
          <w:bCs/>
        </w:rPr>
        <w:t xml:space="preserve">The next meeting </w:t>
      </w:r>
      <w:r w:rsidR="005556E8">
        <w:rPr>
          <w:bCs/>
        </w:rPr>
        <w:t xml:space="preserve">will be on </w:t>
      </w:r>
      <w:r w:rsidR="00FE7E42">
        <w:rPr>
          <w:bCs/>
        </w:rPr>
        <w:t>Tuesday 28</w:t>
      </w:r>
      <w:r w:rsidR="00FE7E42" w:rsidRPr="00FE7E42">
        <w:rPr>
          <w:bCs/>
          <w:vertAlign w:val="superscript"/>
        </w:rPr>
        <w:t>th</w:t>
      </w:r>
      <w:r w:rsidR="00FE7E42">
        <w:rPr>
          <w:bCs/>
        </w:rPr>
        <w:t xml:space="preserve"> February and Terry will be asked to set the</w:t>
      </w:r>
    </w:p>
    <w:p w14:paraId="75DE1D72" w14:textId="796A351A" w:rsidR="0010782C" w:rsidRPr="003D7B62" w:rsidRDefault="00FE7E42" w:rsidP="003D7B62">
      <w:pPr>
        <w:rPr>
          <w:bCs/>
        </w:rPr>
      </w:pPr>
      <w:r>
        <w:rPr>
          <w:bCs/>
        </w:rPr>
        <w:t xml:space="preserve">         Zoom link up</w:t>
      </w:r>
      <w:r w:rsidR="007B2701">
        <w:rPr>
          <w:bCs/>
        </w:rPr>
        <w:t>.</w:t>
      </w:r>
    </w:p>
    <w:p w14:paraId="6ABF34B7" w14:textId="77777777" w:rsidR="00445E94" w:rsidRPr="00270BCF" w:rsidRDefault="00445E94" w:rsidP="00270BCF">
      <w:pPr>
        <w:rPr>
          <w:bCs/>
        </w:rPr>
      </w:pPr>
    </w:p>
    <w:p w14:paraId="3AA9D853" w14:textId="77777777" w:rsidR="008E7730" w:rsidRPr="00270BCF" w:rsidRDefault="008E7730" w:rsidP="00270BCF">
      <w:pPr>
        <w:rPr>
          <w:bCs/>
        </w:rPr>
      </w:pPr>
    </w:p>
    <w:p w14:paraId="5714236B" w14:textId="7CFE127F" w:rsidR="0074570D" w:rsidRDefault="0074570D" w:rsidP="006616EF">
      <w:pPr>
        <w:pStyle w:val="ListParagraph"/>
        <w:rPr>
          <w:bCs/>
        </w:rPr>
      </w:pPr>
    </w:p>
    <w:p w14:paraId="3A187C03" w14:textId="03230304" w:rsidR="0010782C" w:rsidRDefault="0010782C" w:rsidP="006616EF">
      <w:pPr>
        <w:pStyle w:val="ListParagraph"/>
        <w:rPr>
          <w:bCs/>
        </w:rPr>
      </w:pPr>
    </w:p>
    <w:p w14:paraId="5B0B21F3" w14:textId="77777777" w:rsidR="00192749" w:rsidRPr="006616EF" w:rsidRDefault="00192749" w:rsidP="006616EF">
      <w:pPr>
        <w:pStyle w:val="ListParagraph"/>
        <w:rPr>
          <w:bCs/>
        </w:rPr>
      </w:pPr>
    </w:p>
    <w:p w14:paraId="690F542D" w14:textId="0D427569" w:rsidR="001A43D4" w:rsidRPr="00270BCF" w:rsidRDefault="001A43D4" w:rsidP="00270BCF">
      <w:pPr>
        <w:rPr>
          <w:bCs/>
        </w:rPr>
      </w:pPr>
    </w:p>
    <w:p w14:paraId="2D85E6E0" w14:textId="77777777" w:rsidR="000736B5" w:rsidRDefault="000736B5" w:rsidP="00DC0A4C">
      <w:pPr>
        <w:pStyle w:val="ListParagraph"/>
        <w:rPr>
          <w:bCs/>
        </w:rPr>
      </w:pPr>
    </w:p>
    <w:p w14:paraId="1DBF2319" w14:textId="3F5471EB" w:rsidR="00FA6A03" w:rsidRPr="00305C9C" w:rsidRDefault="00FA6A03" w:rsidP="00DC0A4C">
      <w:pPr>
        <w:pStyle w:val="ListParagraph"/>
        <w:rPr>
          <w:bCs/>
        </w:rPr>
      </w:pPr>
      <w:r>
        <w:rPr>
          <w:bCs/>
        </w:rPr>
        <w:t xml:space="preserve"> </w:t>
      </w:r>
    </w:p>
    <w:p w14:paraId="0D161F55" w14:textId="77777777" w:rsidR="00994248" w:rsidRPr="00994248" w:rsidRDefault="00994248" w:rsidP="00994248">
      <w:pPr>
        <w:ind w:left="360"/>
        <w:rPr>
          <w:bCs/>
        </w:rPr>
      </w:pPr>
    </w:p>
    <w:p w14:paraId="610BE5C8" w14:textId="207B243E" w:rsidR="001F786D" w:rsidRDefault="001F786D" w:rsidP="0026459E">
      <w:pPr>
        <w:rPr>
          <w:bCs/>
        </w:rPr>
      </w:pPr>
    </w:p>
    <w:p w14:paraId="2F2A184B" w14:textId="77777777" w:rsidR="001F786D" w:rsidRDefault="001F786D" w:rsidP="0026459E">
      <w:pPr>
        <w:rPr>
          <w:bCs/>
        </w:rPr>
      </w:pPr>
    </w:p>
    <w:p w14:paraId="070AFDBC" w14:textId="0B19E6B6" w:rsidR="000E4DAC" w:rsidRPr="0026459E" w:rsidRDefault="007A22BC" w:rsidP="0026459E">
      <w:pPr>
        <w:rPr>
          <w:b/>
        </w:rPr>
      </w:pPr>
      <w:r>
        <w:rPr>
          <w:bCs/>
        </w:rPr>
        <w:t xml:space="preserve"> </w:t>
      </w:r>
      <w:r w:rsidR="00C07F33" w:rsidRPr="0026459E">
        <w:rPr>
          <w:bCs/>
        </w:rPr>
        <w:t xml:space="preserve"> </w:t>
      </w:r>
      <w:r w:rsidR="00ED1F9A" w:rsidRPr="0026459E">
        <w:rPr>
          <w:b/>
        </w:rPr>
        <w:t xml:space="preserve"> </w:t>
      </w:r>
      <w:r w:rsidR="00F43B36" w:rsidRPr="0026459E">
        <w:rPr>
          <w:bCs/>
        </w:rPr>
        <w:t xml:space="preserve"> </w:t>
      </w:r>
      <w:r w:rsidR="0041192F" w:rsidRPr="0026459E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26459E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26459E">
        <w:rPr>
          <w:b/>
          <w:u w:val="single"/>
        </w:rPr>
        <w:t xml:space="preserve"> </w:t>
      </w:r>
      <w:r w:rsidR="00334507" w:rsidRPr="0026459E">
        <w:rPr>
          <w:bCs/>
        </w:rPr>
        <w:t xml:space="preserve">  </w:t>
      </w:r>
    </w:p>
    <w:p w14:paraId="302EA38B" w14:textId="3F5418CE" w:rsidR="007C1431" w:rsidRPr="00881F49" w:rsidRDefault="007C1431" w:rsidP="00881F49">
      <w:pPr>
        <w:rPr>
          <w:bCs/>
        </w:rPr>
      </w:pPr>
    </w:p>
    <w:p w14:paraId="3A7AF42C" w14:textId="0710E90D" w:rsidR="00017A97" w:rsidRPr="00374112" w:rsidRDefault="007C1431" w:rsidP="00374112">
      <w:pPr>
        <w:rPr>
          <w:bCs/>
        </w:rPr>
      </w:pPr>
      <w:r>
        <w:rPr>
          <w:bCs/>
        </w:rPr>
        <w:t xml:space="preserve">         </w:t>
      </w:r>
    </w:p>
    <w:p w14:paraId="3ED9D9E2" w14:textId="4A0A6F13" w:rsidR="009A7C3D" w:rsidRDefault="009A7C3D" w:rsidP="00C17FFD">
      <w:pPr>
        <w:pStyle w:val="ListParagraph"/>
        <w:rPr>
          <w:bCs/>
        </w:rPr>
      </w:pPr>
    </w:p>
    <w:p w14:paraId="38252EF2" w14:textId="10D98DEB" w:rsidR="00755990" w:rsidRPr="0066528F" w:rsidRDefault="00755990" w:rsidP="0066528F">
      <w:pPr>
        <w:rPr>
          <w:bCs/>
        </w:rPr>
      </w:pPr>
    </w:p>
    <w:sectPr w:rsidR="00755990" w:rsidRPr="00665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C9B"/>
    <w:multiLevelType w:val="hybridMultilevel"/>
    <w:tmpl w:val="8BB4E2D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D6"/>
    <w:rsid w:val="00000638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3BEF"/>
    <w:rsid w:val="000046CB"/>
    <w:rsid w:val="00005F2F"/>
    <w:rsid w:val="0000621C"/>
    <w:rsid w:val="000070F0"/>
    <w:rsid w:val="0000734A"/>
    <w:rsid w:val="000109A5"/>
    <w:rsid w:val="00011424"/>
    <w:rsid w:val="0001160E"/>
    <w:rsid w:val="00011D8E"/>
    <w:rsid w:val="000126F0"/>
    <w:rsid w:val="00012A6E"/>
    <w:rsid w:val="00012EC0"/>
    <w:rsid w:val="000136C5"/>
    <w:rsid w:val="00013B4F"/>
    <w:rsid w:val="00013C19"/>
    <w:rsid w:val="000149AC"/>
    <w:rsid w:val="000153E7"/>
    <w:rsid w:val="00015AA6"/>
    <w:rsid w:val="0001602B"/>
    <w:rsid w:val="00017A8A"/>
    <w:rsid w:val="00017A97"/>
    <w:rsid w:val="000201C3"/>
    <w:rsid w:val="00020950"/>
    <w:rsid w:val="00020DB0"/>
    <w:rsid w:val="000212E8"/>
    <w:rsid w:val="00021F52"/>
    <w:rsid w:val="00024F27"/>
    <w:rsid w:val="00027293"/>
    <w:rsid w:val="00030A58"/>
    <w:rsid w:val="00031083"/>
    <w:rsid w:val="000326FE"/>
    <w:rsid w:val="00032ECD"/>
    <w:rsid w:val="000332F3"/>
    <w:rsid w:val="000338B1"/>
    <w:rsid w:val="00035C3F"/>
    <w:rsid w:val="00035E58"/>
    <w:rsid w:val="00036277"/>
    <w:rsid w:val="00036C1D"/>
    <w:rsid w:val="00036F1D"/>
    <w:rsid w:val="00040212"/>
    <w:rsid w:val="00040DB0"/>
    <w:rsid w:val="000415E9"/>
    <w:rsid w:val="000418B0"/>
    <w:rsid w:val="00042680"/>
    <w:rsid w:val="00043C01"/>
    <w:rsid w:val="000442F2"/>
    <w:rsid w:val="00046493"/>
    <w:rsid w:val="000464E8"/>
    <w:rsid w:val="00046724"/>
    <w:rsid w:val="000467BB"/>
    <w:rsid w:val="00046A12"/>
    <w:rsid w:val="00046B23"/>
    <w:rsid w:val="00046F62"/>
    <w:rsid w:val="00051530"/>
    <w:rsid w:val="00051B3F"/>
    <w:rsid w:val="00052B05"/>
    <w:rsid w:val="0005302A"/>
    <w:rsid w:val="00053DC5"/>
    <w:rsid w:val="00053FE6"/>
    <w:rsid w:val="00054418"/>
    <w:rsid w:val="00055318"/>
    <w:rsid w:val="000564B2"/>
    <w:rsid w:val="000577A3"/>
    <w:rsid w:val="00060303"/>
    <w:rsid w:val="00060913"/>
    <w:rsid w:val="00060AF7"/>
    <w:rsid w:val="000612CC"/>
    <w:rsid w:val="00061BA5"/>
    <w:rsid w:val="00062EDF"/>
    <w:rsid w:val="00062F37"/>
    <w:rsid w:val="000630D3"/>
    <w:rsid w:val="000637DF"/>
    <w:rsid w:val="0006435D"/>
    <w:rsid w:val="00065AE5"/>
    <w:rsid w:val="00065FC1"/>
    <w:rsid w:val="000679E1"/>
    <w:rsid w:val="00070342"/>
    <w:rsid w:val="00070C17"/>
    <w:rsid w:val="00071381"/>
    <w:rsid w:val="00071824"/>
    <w:rsid w:val="00071E6C"/>
    <w:rsid w:val="00072D55"/>
    <w:rsid w:val="00072DE7"/>
    <w:rsid w:val="000736B5"/>
    <w:rsid w:val="00073879"/>
    <w:rsid w:val="00073C28"/>
    <w:rsid w:val="00074217"/>
    <w:rsid w:val="00074C71"/>
    <w:rsid w:val="00075990"/>
    <w:rsid w:val="00077497"/>
    <w:rsid w:val="000774B9"/>
    <w:rsid w:val="00077B37"/>
    <w:rsid w:val="00081844"/>
    <w:rsid w:val="000818FF"/>
    <w:rsid w:val="000821B1"/>
    <w:rsid w:val="000825B2"/>
    <w:rsid w:val="000826F9"/>
    <w:rsid w:val="00082964"/>
    <w:rsid w:val="00083DD6"/>
    <w:rsid w:val="00084A98"/>
    <w:rsid w:val="000857D7"/>
    <w:rsid w:val="00085964"/>
    <w:rsid w:val="00085E57"/>
    <w:rsid w:val="0008647E"/>
    <w:rsid w:val="00090ADB"/>
    <w:rsid w:val="00090BFC"/>
    <w:rsid w:val="000915AC"/>
    <w:rsid w:val="00091B9F"/>
    <w:rsid w:val="000933F6"/>
    <w:rsid w:val="00093B84"/>
    <w:rsid w:val="00093D25"/>
    <w:rsid w:val="00094AED"/>
    <w:rsid w:val="000954EB"/>
    <w:rsid w:val="00096408"/>
    <w:rsid w:val="0009646F"/>
    <w:rsid w:val="00096A18"/>
    <w:rsid w:val="000A09B1"/>
    <w:rsid w:val="000A1BCA"/>
    <w:rsid w:val="000A1C1C"/>
    <w:rsid w:val="000A202C"/>
    <w:rsid w:val="000A2586"/>
    <w:rsid w:val="000A2E20"/>
    <w:rsid w:val="000A395B"/>
    <w:rsid w:val="000A4105"/>
    <w:rsid w:val="000A4781"/>
    <w:rsid w:val="000A4877"/>
    <w:rsid w:val="000A4E47"/>
    <w:rsid w:val="000A65F3"/>
    <w:rsid w:val="000A680C"/>
    <w:rsid w:val="000A6BB0"/>
    <w:rsid w:val="000A76E8"/>
    <w:rsid w:val="000B1D94"/>
    <w:rsid w:val="000B1E07"/>
    <w:rsid w:val="000B2160"/>
    <w:rsid w:val="000B274C"/>
    <w:rsid w:val="000B3295"/>
    <w:rsid w:val="000B3505"/>
    <w:rsid w:val="000B3607"/>
    <w:rsid w:val="000B3615"/>
    <w:rsid w:val="000B3AAB"/>
    <w:rsid w:val="000B42A3"/>
    <w:rsid w:val="000B4DB6"/>
    <w:rsid w:val="000B6497"/>
    <w:rsid w:val="000B69B5"/>
    <w:rsid w:val="000B7E22"/>
    <w:rsid w:val="000C001B"/>
    <w:rsid w:val="000C004D"/>
    <w:rsid w:val="000C0387"/>
    <w:rsid w:val="000C0C28"/>
    <w:rsid w:val="000C1557"/>
    <w:rsid w:val="000C1A7D"/>
    <w:rsid w:val="000C2379"/>
    <w:rsid w:val="000C2803"/>
    <w:rsid w:val="000C29B6"/>
    <w:rsid w:val="000C2A4A"/>
    <w:rsid w:val="000C35F9"/>
    <w:rsid w:val="000C36EA"/>
    <w:rsid w:val="000C3BB0"/>
    <w:rsid w:val="000C3D30"/>
    <w:rsid w:val="000C477F"/>
    <w:rsid w:val="000C4ACB"/>
    <w:rsid w:val="000C5716"/>
    <w:rsid w:val="000C60B8"/>
    <w:rsid w:val="000C626E"/>
    <w:rsid w:val="000D053F"/>
    <w:rsid w:val="000D1400"/>
    <w:rsid w:val="000D1A19"/>
    <w:rsid w:val="000D1BBF"/>
    <w:rsid w:val="000D2F79"/>
    <w:rsid w:val="000D2FC6"/>
    <w:rsid w:val="000D5FCB"/>
    <w:rsid w:val="000D7188"/>
    <w:rsid w:val="000D7999"/>
    <w:rsid w:val="000D7D48"/>
    <w:rsid w:val="000E03F7"/>
    <w:rsid w:val="000E1383"/>
    <w:rsid w:val="000E1EC5"/>
    <w:rsid w:val="000E276F"/>
    <w:rsid w:val="000E2D46"/>
    <w:rsid w:val="000E3674"/>
    <w:rsid w:val="000E3B77"/>
    <w:rsid w:val="000E4DAC"/>
    <w:rsid w:val="000E5A17"/>
    <w:rsid w:val="000E5B66"/>
    <w:rsid w:val="000E629A"/>
    <w:rsid w:val="000E644A"/>
    <w:rsid w:val="000E7651"/>
    <w:rsid w:val="000E7C1B"/>
    <w:rsid w:val="000E7C24"/>
    <w:rsid w:val="000F01FB"/>
    <w:rsid w:val="000F09C8"/>
    <w:rsid w:val="000F178A"/>
    <w:rsid w:val="000F1EAB"/>
    <w:rsid w:val="000F3237"/>
    <w:rsid w:val="000F44EF"/>
    <w:rsid w:val="000F5A66"/>
    <w:rsid w:val="000F6FE8"/>
    <w:rsid w:val="000F7326"/>
    <w:rsid w:val="001004FC"/>
    <w:rsid w:val="00100768"/>
    <w:rsid w:val="00100B8F"/>
    <w:rsid w:val="00100F4B"/>
    <w:rsid w:val="00101C83"/>
    <w:rsid w:val="00103C46"/>
    <w:rsid w:val="00103E50"/>
    <w:rsid w:val="00103F81"/>
    <w:rsid w:val="001045D3"/>
    <w:rsid w:val="00104B5A"/>
    <w:rsid w:val="00104E32"/>
    <w:rsid w:val="001053FA"/>
    <w:rsid w:val="00105F4D"/>
    <w:rsid w:val="0010782C"/>
    <w:rsid w:val="00107847"/>
    <w:rsid w:val="001079F2"/>
    <w:rsid w:val="00107B63"/>
    <w:rsid w:val="00110091"/>
    <w:rsid w:val="001102BE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2C2F"/>
    <w:rsid w:val="00123705"/>
    <w:rsid w:val="00123DED"/>
    <w:rsid w:val="0012487D"/>
    <w:rsid w:val="00125741"/>
    <w:rsid w:val="00126087"/>
    <w:rsid w:val="00126248"/>
    <w:rsid w:val="001263DE"/>
    <w:rsid w:val="001264A5"/>
    <w:rsid w:val="00126A60"/>
    <w:rsid w:val="001318BE"/>
    <w:rsid w:val="00131BA0"/>
    <w:rsid w:val="00132550"/>
    <w:rsid w:val="001327B4"/>
    <w:rsid w:val="00133F4A"/>
    <w:rsid w:val="00133F7F"/>
    <w:rsid w:val="001355D8"/>
    <w:rsid w:val="00135BC5"/>
    <w:rsid w:val="00135F56"/>
    <w:rsid w:val="00136B36"/>
    <w:rsid w:val="00136D6D"/>
    <w:rsid w:val="0013736C"/>
    <w:rsid w:val="001378AE"/>
    <w:rsid w:val="00137BFD"/>
    <w:rsid w:val="00137FFA"/>
    <w:rsid w:val="00140A62"/>
    <w:rsid w:val="00141336"/>
    <w:rsid w:val="001430FC"/>
    <w:rsid w:val="0014390D"/>
    <w:rsid w:val="00144406"/>
    <w:rsid w:val="001450AE"/>
    <w:rsid w:val="001459C4"/>
    <w:rsid w:val="0015152B"/>
    <w:rsid w:val="00151567"/>
    <w:rsid w:val="0015244A"/>
    <w:rsid w:val="00152E47"/>
    <w:rsid w:val="00153113"/>
    <w:rsid w:val="00153DBD"/>
    <w:rsid w:val="00153F3E"/>
    <w:rsid w:val="00154215"/>
    <w:rsid w:val="00155316"/>
    <w:rsid w:val="0015548B"/>
    <w:rsid w:val="0015683F"/>
    <w:rsid w:val="00156881"/>
    <w:rsid w:val="00156B52"/>
    <w:rsid w:val="00156D24"/>
    <w:rsid w:val="00157F18"/>
    <w:rsid w:val="001607B5"/>
    <w:rsid w:val="001611FC"/>
    <w:rsid w:val="00161541"/>
    <w:rsid w:val="00161ED8"/>
    <w:rsid w:val="0016267D"/>
    <w:rsid w:val="001628DC"/>
    <w:rsid w:val="00162E5E"/>
    <w:rsid w:val="001643ED"/>
    <w:rsid w:val="001650AF"/>
    <w:rsid w:val="001656E3"/>
    <w:rsid w:val="00166098"/>
    <w:rsid w:val="00166882"/>
    <w:rsid w:val="00166DE5"/>
    <w:rsid w:val="001709E6"/>
    <w:rsid w:val="00171E62"/>
    <w:rsid w:val="001752C8"/>
    <w:rsid w:val="00175372"/>
    <w:rsid w:val="001754AA"/>
    <w:rsid w:val="00175516"/>
    <w:rsid w:val="00175835"/>
    <w:rsid w:val="00175D2D"/>
    <w:rsid w:val="00175E7D"/>
    <w:rsid w:val="00176F82"/>
    <w:rsid w:val="001777C7"/>
    <w:rsid w:val="00177803"/>
    <w:rsid w:val="0018013F"/>
    <w:rsid w:val="00180CB0"/>
    <w:rsid w:val="00180E59"/>
    <w:rsid w:val="0018101D"/>
    <w:rsid w:val="001818D3"/>
    <w:rsid w:val="00182824"/>
    <w:rsid w:val="00182CE4"/>
    <w:rsid w:val="00182DDE"/>
    <w:rsid w:val="00182F38"/>
    <w:rsid w:val="00183A2E"/>
    <w:rsid w:val="0018401C"/>
    <w:rsid w:val="0018404C"/>
    <w:rsid w:val="00184E75"/>
    <w:rsid w:val="001865AA"/>
    <w:rsid w:val="00186C31"/>
    <w:rsid w:val="00187029"/>
    <w:rsid w:val="0018778E"/>
    <w:rsid w:val="00187F26"/>
    <w:rsid w:val="00191522"/>
    <w:rsid w:val="001915F3"/>
    <w:rsid w:val="00192167"/>
    <w:rsid w:val="00192749"/>
    <w:rsid w:val="00192790"/>
    <w:rsid w:val="001934E5"/>
    <w:rsid w:val="00193A47"/>
    <w:rsid w:val="00193BC9"/>
    <w:rsid w:val="00193BD4"/>
    <w:rsid w:val="00194448"/>
    <w:rsid w:val="00194B35"/>
    <w:rsid w:val="0019565D"/>
    <w:rsid w:val="00196012"/>
    <w:rsid w:val="0019653E"/>
    <w:rsid w:val="00196DF3"/>
    <w:rsid w:val="00196EBE"/>
    <w:rsid w:val="00196F02"/>
    <w:rsid w:val="00196F41"/>
    <w:rsid w:val="001972A5"/>
    <w:rsid w:val="001A123B"/>
    <w:rsid w:val="001A12E3"/>
    <w:rsid w:val="001A16DB"/>
    <w:rsid w:val="001A23E0"/>
    <w:rsid w:val="001A2D4B"/>
    <w:rsid w:val="001A39DA"/>
    <w:rsid w:val="001A43D4"/>
    <w:rsid w:val="001A487A"/>
    <w:rsid w:val="001A52F5"/>
    <w:rsid w:val="001A58FF"/>
    <w:rsid w:val="001A5A15"/>
    <w:rsid w:val="001A5F62"/>
    <w:rsid w:val="001A6353"/>
    <w:rsid w:val="001A6592"/>
    <w:rsid w:val="001B1611"/>
    <w:rsid w:val="001B19BC"/>
    <w:rsid w:val="001B1EB0"/>
    <w:rsid w:val="001B206C"/>
    <w:rsid w:val="001B2E43"/>
    <w:rsid w:val="001B3DC0"/>
    <w:rsid w:val="001B4417"/>
    <w:rsid w:val="001B4A66"/>
    <w:rsid w:val="001B4BD1"/>
    <w:rsid w:val="001B4EB3"/>
    <w:rsid w:val="001B515F"/>
    <w:rsid w:val="001B62CA"/>
    <w:rsid w:val="001B6AB7"/>
    <w:rsid w:val="001B6AFF"/>
    <w:rsid w:val="001B7000"/>
    <w:rsid w:val="001B7504"/>
    <w:rsid w:val="001B7804"/>
    <w:rsid w:val="001B7B53"/>
    <w:rsid w:val="001C0B4F"/>
    <w:rsid w:val="001C0E6E"/>
    <w:rsid w:val="001C2828"/>
    <w:rsid w:val="001C2D18"/>
    <w:rsid w:val="001C2EC1"/>
    <w:rsid w:val="001C3A81"/>
    <w:rsid w:val="001C4859"/>
    <w:rsid w:val="001C5087"/>
    <w:rsid w:val="001C512D"/>
    <w:rsid w:val="001C5429"/>
    <w:rsid w:val="001C657D"/>
    <w:rsid w:val="001C6F32"/>
    <w:rsid w:val="001C6F4F"/>
    <w:rsid w:val="001C740C"/>
    <w:rsid w:val="001C7EEF"/>
    <w:rsid w:val="001D3BE6"/>
    <w:rsid w:val="001D4684"/>
    <w:rsid w:val="001D4A3E"/>
    <w:rsid w:val="001D4B08"/>
    <w:rsid w:val="001D54A3"/>
    <w:rsid w:val="001D54A5"/>
    <w:rsid w:val="001D58C4"/>
    <w:rsid w:val="001D6853"/>
    <w:rsid w:val="001D79A0"/>
    <w:rsid w:val="001D7A88"/>
    <w:rsid w:val="001E033B"/>
    <w:rsid w:val="001E0549"/>
    <w:rsid w:val="001E0702"/>
    <w:rsid w:val="001E07B2"/>
    <w:rsid w:val="001E0974"/>
    <w:rsid w:val="001E0CFA"/>
    <w:rsid w:val="001E1353"/>
    <w:rsid w:val="001E152D"/>
    <w:rsid w:val="001E3278"/>
    <w:rsid w:val="001E349D"/>
    <w:rsid w:val="001E3688"/>
    <w:rsid w:val="001E461F"/>
    <w:rsid w:val="001E52B1"/>
    <w:rsid w:val="001E6239"/>
    <w:rsid w:val="001E7B68"/>
    <w:rsid w:val="001F0F2D"/>
    <w:rsid w:val="001F1587"/>
    <w:rsid w:val="001F5114"/>
    <w:rsid w:val="001F5BB5"/>
    <w:rsid w:val="001F786D"/>
    <w:rsid w:val="001F7994"/>
    <w:rsid w:val="00200676"/>
    <w:rsid w:val="0020176C"/>
    <w:rsid w:val="00201BD1"/>
    <w:rsid w:val="00201CB0"/>
    <w:rsid w:val="00202313"/>
    <w:rsid w:val="00203067"/>
    <w:rsid w:val="002038CE"/>
    <w:rsid w:val="00203ABE"/>
    <w:rsid w:val="00203AC7"/>
    <w:rsid w:val="00203AD3"/>
    <w:rsid w:val="00204BE3"/>
    <w:rsid w:val="00206E13"/>
    <w:rsid w:val="0020713F"/>
    <w:rsid w:val="002100C0"/>
    <w:rsid w:val="002100CB"/>
    <w:rsid w:val="00210A2C"/>
    <w:rsid w:val="00211AB7"/>
    <w:rsid w:val="00211BCA"/>
    <w:rsid w:val="0021223C"/>
    <w:rsid w:val="0021455B"/>
    <w:rsid w:val="00214CF1"/>
    <w:rsid w:val="00214F97"/>
    <w:rsid w:val="002161F8"/>
    <w:rsid w:val="002162BD"/>
    <w:rsid w:val="0021646A"/>
    <w:rsid w:val="00217FBC"/>
    <w:rsid w:val="00220667"/>
    <w:rsid w:val="002206A1"/>
    <w:rsid w:val="0022132F"/>
    <w:rsid w:val="002213EB"/>
    <w:rsid w:val="00221B73"/>
    <w:rsid w:val="00221EE1"/>
    <w:rsid w:val="00223542"/>
    <w:rsid w:val="00223B19"/>
    <w:rsid w:val="00223B93"/>
    <w:rsid w:val="00225610"/>
    <w:rsid w:val="002258B1"/>
    <w:rsid w:val="00227FDE"/>
    <w:rsid w:val="0023120C"/>
    <w:rsid w:val="00231C25"/>
    <w:rsid w:val="00233E12"/>
    <w:rsid w:val="00234CC0"/>
    <w:rsid w:val="00235586"/>
    <w:rsid w:val="00235A51"/>
    <w:rsid w:val="00235CDF"/>
    <w:rsid w:val="002361B5"/>
    <w:rsid w:val="00236FCB"/>
    <w:rsid w:val="00237783"/>
    <w:rsid w:val="002402CD"/>
    <w:rsid w:val="002405FC"/>
    <w:rsid w:val="00241073"/>
    <w:rsid w:val="00241C29"/>
    <w:rsid w:val="00242F2E"/>
    <w:rsid w:val="00243074"/>
    <w:rsid w:val="002446AE"/>
    <w:rsid w:val="00245314"/>
    <w:rsid w:val="00246171"/>
    <w:rsid w:val="0024786F"/>
    <w:rsid w:val="00250328"/>
    <w:rsid w:val="00250E77"/>
    <w:rsid w:val="00251ECA"/>
    <w:rsid w:val="0025224E"/>
    <w:rsid w:val="002524A1"/>
    <w:rsid w:val="00254064"/>
    <w:rsid w:val="00254D8E"/>
    <w:rsid w:val="00254F52"/>
    <w:rsid w:val="00256659"/>
    <w:rsid w:val="0025695E"/>
    <w:rsid w:val="0026007A"/>
    <w:rsid w:val="002615CB"/>
    <w:rsid w:val="00261A8C"/>
    <w:rsid w:val="00263841"/>
    <w:rsid w:val="002643C1"/>
    <w:rsid w:val="0026459E"/>
    <w:rsid w:val="0026474F"/>
    <w:rsid w:val="00264A75"/>
    <w:rsid w:val="00264BDD"/>
    <w:rsid w:val="00265545"/>
    <w:rsid w:val="00265785"/>
    <w:rsid w:val="00265F55"/>
    <w:rsid w:val="002662F0"/>
    <w:rsid w:val="00266ABC"/>
    <w:rsid w:val="00267111"/>
    <w:rsid w:val="00267461"/>
    <w:rsid w:val="00270BCF"/>
    <w:rsid w:val="002724FA"/>
    <w:rsid w:val="00273305"/>
    <w:rsid w:val="002737A7"/>
    <w:rsid w:val="00274181"/>
    <w:rsid w:val="00275562"/>
    <w:rsid w:val="002755D4"/>
    <w:rsid w:val="00275858"/>
    <w:rsid w:val="0027609B"/>
    <w:rsid w:val="002773FC"/>
    <w:rsid w:val="00277A84"/>
    <w:rsid w:val="002816D0"/>
    <w:rsid w:val="002819F3"/>
    <w:rsid w:val="00281B52"/>
    <w:rsid w:val="00281D79"/>
    <w:rsid w:val="002829A3"/>
    <w:rsid w:val="00282DFC"/>
    <w:rsid w:val="00283D34"/>
    <w:rsid w:val="00283E0E"/>
    <w:rsid w:val="0028432B"/>
    <w:rsid w:val="0028461D"/>
    <w:rsid w:val="00284769"/>
    <w:rsid w:val="00285EAF"/>
    <w:rsid w:val="002866E0"/>
    <w:rsid w:val="00286A12"/>
    <w:rsid w:val="002870DF"/>
    <w:rsid w:val="00287541"/>
    <w:rsid w:val="00287F61"/>
    <w:rsid w:val="00290C4B"/>
    <w:rsid w:val="00290DB0"/>
    <w:rsid w:val="00290E13"/>
    <w:rsid w:val="0029289F"/>
    <w:rsid w:val="002930E4"/>
    <w:rsid w:val="0029320A"/>
    <w:rsid w:val="00293CB4"/>
    <w:rsid w:val="00295EFA"/>
    <w:rsid w:val="00296B06"/>
    <w:rsid w:val="002972B6"/>
    <w:rsid w:val="002A1EC1"/>
    <w:rsid w:val="002A3054"/>
    <w:rsid w:val="002A4F36"/>
    <w:rsid w:val="002A5749"/>
    <w:rsid w:val="002A59DE"/>
    <w:rsid w:val="002A7DE0"/>
    <w:rsid w:val="002A7FDB"/>
    <w:rsid w:val="002B113A"/>
    <w:rsid w:val="002B2058"/>
    <w:rsid w:val="002B210D"/>
    <w:rsid w:val="002B2704"/>
    <w:rsid w:val="002B3395"/>
    <w:rsid w:val="002B4803"/>
    <w:rsid w:val="002B67CB"/>
    <w:rsid w:val="002C020C"/>
    <w:rsid w:val="002C0399"/>
    <w:rsid w:val="002C2015"/>
    <w:rsid w:val="002C2AB1"/>
    <w:rsid w:val="002C2E6D"/>
    <w:rsid w:val="002C32A0"/>
    <w:rsid w:val="002C35C1"/>
    <w:rsid w:val="002C3CCF"/>
    <w:rsid w:val="002C5F07"/>
    <w:rsid w:val="002C6EA0"/>
    <w:rsid w:val="002C785D"/>
    <w:rsid w:val="002D155B"/>
    <w:rsid w:val="002D2086"/>
    <w:rsid w:val="002D2552"/>
    <w:rsid w:val="002D2587"/>
    <w:rsid w:val="002D2A65"/>
    <w:rsid w:val="002D2CD1"/>
    <w:rsid w:val="002D52CD"/>
    <w:rsid w:val="002D5497"/>
    <w:rsid w:val="002D5727"/>
    <w:rsid w:val="002D6986"/>
    <w:rsid w:val="002D6E1D"/>
    <w:rsid w:val="002E0532"/>
    <w:rsid w:val="002E1C73"/>
    <w:rsid w:val="002E2208"/>
    <w:rsid w:val="002E2C4E"/>
    <w:rsid w:val="002E3A81"/>
    <w:rsid w:val="002E3B2C"/>
    <w:rsid w:val="002E4C41"/>
    <w:rsid w:val="002E5935"/>
    <w:rsid w:val="002E6250"/>
    <w:rsid w:val="002E66F1"/>
    <w:rsid w:val="002E674D"/>
    <w:rsid w:val="002E6CD0"/>
    <w:rsid w:val="002E6E0B"/>
    <w:rsid w:val="002E78C2"/>
    <w:rsid w:val="002F08C6"/>
    <w:rsid w:val="002F1A33"/>
    <w:rsid w:val="002F1DA9"/>
    <w:rsid w:val="002F2045"/>
    <w:rsid w:val="002F3C29"/>
    <w:rsid w:val="002F3CB1"/>
    <w:rsid w:val="002F549D"/>
    <w:rsid w:val="002F58E7"/>
    <w:rsid w:val="002F59A2"/>
    <w:rsid w:val="003009AF"/>
    <w:rsid w:val="00302FB6"/>
    <w:rsid w:val="003035B4"/>
    <w:rsid w:val="00304281"/>
    <w:rsid w:val="00304A90"/>
    <w:rsid w:val="003056A7"/>
    <w:rsid w:val="00305B56"/>
    <w:rsid w:val="00305C9C"/>
    <w:rsid w:val="00305F54"/>
    <w:rsid w:val="003063FE"/>
    <w:rsid w:val="0030691F"/>
    <w:rsid w:val="003079D7"/>
    <w:rsid w:val="00307A29"/>
    <w:rsid w:val="00307F4F"/>
    <w:rsid w:val="00310632"/>
    <w:rsid w:val="00311250"/>
    <w:rsid w:val="00312AED"/>
    <w:rsid w:val="003146C3"/>
    <w:rsid w:val="0031547F"/>
    <w:rsid w:val="003155C7"/>
    <w:rsid w:val="00316534"/>
    <w:rsid w:val="00316558"/>
    <w:rsid w:val="00317F1F"/>
    <w:rsid w:val="00320B6E"/>
    <w:rsid w:val="003226AB"/>
    <w:rsid w:val="00323092"/>
    <w:rsid w:val="00323F06"/>
    <w:rsid w:val="00323F5C"/>
    <w:rsid w:val="0032446B"/>
    <w:rsid w:val="00325489"/>
    <w:rsid w:val="00325C98"/>
    <w:rsid w:val="00325E8B"/>
    <w:rsid w:val="0032647B"/>
    <w:rsid w:val="00326564"/>
    <w:rsid w:val="003269D4"/>
    <w:rsid w:val="00327412"/>
    <w:rsid w:val="0033045A"/>
    <w:rsid w:val="00330608"/>
    <w:rsid w:val="00331134"/>
    <w:rsid w:val="003320A0"/>
    <w:rsid w:val="0033212D"/>
    <w:rsid w:val="00332A5C"/>
    <w:rsid w:val="003334AD"/>
    <w:rsid w:val="003337C0"/>
    <w:rsid w:val="00334507"/>
    <w:rsid w:val="00335A87"/>
    <w:rsid w:val="00335D2F"/>
    <w:rsid w:val="00335DBD"/>
    <w:rsid w:val="00336101"/>
    <w:rsid w:val="00336185"/>
    <w:rsid w:val="00336CCD"/>
    <w:rsid w:val="0033793C"/>
    <w:rsid w:val="00340BE4"/>
    <w:rsid w:val="00340E91"/>
    <w:rsid w:val="00340F63"/>
    <w:rsid w:val="003413AD"/>
    <w:rsid w:val="00341856"/>
    <w:rsid w:val="003424BF"/>
    <w:rsid w:val="003442E5"/>
    <w:rsid w:val="003451E0"/>
    <w:rsid w:val="00345B57"/>
    <w:rsid w:val="00346D0F"/>
    <w:rsid w:val="00346DBB"/>
    <w:rsid w:val="003508CF"/>
    <w:rsid w:val="00352215"/>
    <w:rsid w:val="00352839"/>
    <w:rsid w:val="003539B7"/>
    <w:rsid w:val="00353C08"/>
    <w:rsid w:val="00354396"/>
    <w:rsid w:val="0035493C"/>
    <w:rsid w:val="003555F3"/>
    <w:rsid w:val="0035566E"/>
    <w:rsid w:val="0035714D"/>
    <w:rsid w:val="003577AF"/>
    <w:rsid w:val="003608DB"/>
    <w:rsid w:val="003608F8"/>
    <w:rsid w:val="0036238D"/>
    <w:rsid w:val="0036253D"/>
    <w:rsid w:val="003625FE"/>
    <w:rsid w:val="00362DC7"/>
    <w:rsid w:val="00363531"/>
    <w:rsid w:val="0036377F"/>
    <w:rsid w:val="003640B6"/>
    <w:rsid w:val="00364272"/>
    <w:rsid w:val="00364A31"/>
    <w:rsid w:val="0036529C"/>
    <w:rsid w:val="003655B9"/>
    <w:rsid w:val="003657B8"/>
    <w:rsid w:val="00366CD6"/>
    <w:rsid w:val="0036701F"/>
    <w:rsid w:val="0036710A"/>
    <w:rsid w:val="00367460"/>
    <w:rsid w:val="00370D56"/>
    <w:rsid w:val="003712CA"/>
    <w:rsid w:val="0037195E"/>
    <w:rsid w:val="00372D79"/>
    <w:rsid w:val="00372F79"/>
    <w:rsid w:val="00373D34"/>
    <w:rsid w:val="00373E0A"/>
    <w:rsid w:val="00374112"/>
    <w:rsid w:val="003754B7"/>
    <w:rsid w:val="00377637"/>
    <w:rsid w:val="003802F8"/>
    <w:rsid w:val="003807D9"/>
    <w:rsid w:val="0038102E"/>
    <w:rsid w:val="003815A0"/>
    <w:rsid w:val="00381A1B"/>
    <w:rsid w:val="003821F1"/>
    <w:rsid w:val="0038268D"/>
    <w:rsid w:val="003829BC"/>
    <w:rsid w:val="003844BC"/>
    <w:rsid w:val="00385064"/>
    <w:rsid w:val="00385573"/>
    <w:rsid w:val="00385C07"/>
    <w:rsid w:val="0038686F"/>
    <w:rsid w:val="00386A9D"/>
    <w:rsid w:val="003875C2"/>
    <w:rsid w:val="00387E94"/>
    <w:rsid w:val="00390A3D"/>
    <w:rsid w:val="00392269"/>
    <w:rsid w:val="003940FD"/>
    <w:rsid w:val="0039549A"/>
    <w:rsid w:val="00395599"/>
    <w:rsid w:val="003964D5"/>
    <w:rsid w:val="00396633"/>
    <w:rsid w:val="003968ED"/>
    <w:rsid w:val="003969D4"/>
    <w:rsid w:val="00397536"/>
    <w:rsid w:val="00397581"/>
    <w:rsid w:val="003A08A3"/>
    <w:rsid w:val="003A1709"/>
    <w:rsid w:val="003A1AF9"/>
    <w:rsid w:val="003A1B46"/>
    <w:rsid w:val="003A20FC"/>
    <w:rsid w:val="003A262F"/>
    <w:rsid w:val="003A26CB"/>
    <w:rsid w:val="003A29D5"/>
    <w:rsid w:val="003A2A6E"/>
    <w:rsid w:val="003A311F"/>
    <w:rsid w:val="003A318E"/>
    <w:rsid w:val="003A356D"/>
    <w:rsid w:val="003A433B"/>
    <w:rsid w:val="003A4F24"/>
    <w:rsid w:val="003A6A37"/>
    <w:rsid w:val="003A6D35"/>
    <w:rsid w:val="003A742F"/>
    <w:rsid w:val="003B007A"/>
    <w:rsid w:val="003B0D5C"/>
    <w:rsid w:val="003B10DF"/>
    <w:rsid w:val="003B18D7"/>
    <w:rsid w:val="003B1C12"/>
    <w:rsid w:val="003B1D1D"/>
    <w:rsid w:val="003B1DEC"/>
    <w:rsid w:val="003B2C3E"/>
    <w:rsid w:val="003B3E51"/>
    <w:rsid w:val="003B42A4"/>
    <w:rsid w:val="003B5961"/>
    <w:rsid w:val="003B5D70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65FB"/>
    <w:rsid w:val="003C715C"/>
    <w:rsid w:val="003C75F0"/>
    <w:rsid w:val="003C7F31"/>
    <w:rsid w:val="003D011E"/>
    <w:rsid w:val="003D0C66"/>
    <w:rsid w:val="003D15AC"/>
    <w:rsid w:val="003D26FE"/>
    <w:rsid w:val="003D510F"/>
    <w:rsid w:val="003D58CC"/>
    <w:rsid w:val="003D6E37"/>
    <w:rsid w:val="003D7B62"/>
    <w:rsid w:val="003E0983"/>
    <w:rsid w:val="003E0C16"/>
    <w:rsid w:val="003E24FC"/>
    <w:rsid w:val="003E2BC5"/>
    <w:rsid w:val="003E3CFD"/>
    <w:rsid w:val="003E3F21"/>
    <w:rsid w:val="003E4FDC"/>
    <w:rsid w:val="003E7460"/>
    <w:rsid w:val="003E7F01"/>
    <w:rsid w:val="003F0270"/>
    <w:rsid w:val="003F080C"/>
    <w:rsid w:val="003F1E20"/>
    <w:rsid w:val="003F282A"/>
    <w:rsid w:val="003F3045"/>
    <w:rsid w:val="003F3365"/>
    <w:rsid w:val="003F356B"/>
    <w:rsid w:val="003F3C1A"/>
    <w:rsid w:val="003F46D6"/>
    <w:rsid w:val="003F5E0A"/>
    <w:rsid w:val="003F65F1"/>
    <w:rsid w:val="003F6AA9"/>
    <w:rsid w:val="003F7450"/>
    <w:rsid w:val="0040096D"/>
    <w:rsid w:val="00400BCE"/>
    <w:rsid w:val="00401D53"/>
    <w:rsid w:val="00401E76"/>
    <w:rsid w:val="0040270B"/>
    <w:rsid w:val="0040328F"/>
    <w:rsid w:val="00403464"/>
    <w:rsid w:val="004034A9"/>
    <w:rsid w:val="00404461"/>
    <w:rsid w:val="00404D9B"/>
    <w:rsid w:val="0040522B"/>
    <w:rsid w:val="00405975"/>
    <w:rsid w:val="00406287"/>
    <w:rsid w:val="0040680A"/>
    <w:rsid w:val="00407274"/>
    <w:rsid w:val="004072D3"/>
    <w:rsid w:val="0040770B"/>
    <w:rsid w:val="00407B36"/>
    <w:rsid w:val="0041028B"/>
    <w:rsid w:val="00410669"/>
    <w:rsid w:val="004109E0"/>
    <w:rsid w:val="00410C71"/>
    <w:rsid w:val="00410E48"/>
    <w:rsid w:val="00410F1A"/>
    <w:rsid w:val="00410F2C"/>
    <w:rsid w:val="00411820"/>
    <w:rsid w:val="0041192F"/>
    <w:rsid w:val="0041275B"/>
    <w:rsid w:val="00414DC7"/>
    <w:rsid w:val="00414ED7"/>
    <w:rsid w:val="00415020"/>
    <w:rsid w:val="004155B9"/>
    <w:rsid w:val="00415E8D"/>
    <w:rsid w:val="00416B81"/>
    <w:rsid w:val="0042002E"/>
    <w:rsid w:val="00421181"/>
    <w:rsid w:val="00421DD2"/>
    <w:rsid w:val="0042205E"/>
    <w:rsid w:val="004239FB"/>
    <w:rsid w:val="00423FCC"/>
    <w:rsid w:val="00424062"/>
    <w:rsid w:val="00425F0F"/>
    <w:rsid w:val="00426065"/>
    <w:rsid w:val="004260E3"/>
    <w:rsid w:val="00426151"/>
    <w:rsid w:val="00426735"/>
    <w:rsid w:val="00426933"/>
    <w:rsid w:val="00427146"/>
    <w:rsid w:val="00427775"/>
    <w:rsid w:val="0043161C"/>
    <w:rsid w:val="00432917"/>
    <w:rsid w:val="00432E24"/>
    <w:rsid w:val="0043401B"/>
    <w:rsid w:val="004342D0"/>
    <w:rsid w:val="004345F9"/>
    <w:rsid w:val="004350AF"/>
    <w:rsid w:val="0043526B"/>
    <w:rsid w:val="004352FA"/>
    <w:rsid w:val="00435B8C"/>
    <w:rsid w:val="00437A86"/>
    <w:rsid w:val="00440EE3"/>
    <w:rsid w:val="00441133"/>
    <w:rsid w:val="00441671"/>
    <w:rsid w:val="00441BF5"/>
    <w:rsid w:val="004429A4"/>
    <w:rsid w:val="00442B3D"/>
    <w:rsid w:val="004449E1"/>
    <w:rsid w:val="004456EA"/>
    <w:rsid w:val="00445E94"/>
    <w:rsid w:val="0044728E"/>
    <w:rsid w:val="004478DC"/>
    <w:rsid w:val="0045030B"/>
    <w:rsid w:val="00450798"/>
    <w:rsid w:val="00453FE5"/>
    <w:rsid w:val="0045424A"/>
    <w:rsid w:val="0045520E"/>
    <w:rsid w:val="00456301"/>
    <w:rsid w:val="004569DE"/>
    <w:rsid w:val="00456D7E"/>
    <w:rsid w:val="004579CA"/>
    <w:rsid w:val="00460149"/>
    <w:rsid w:val="0046069D"/>
    <w:rsid w:val="00461237"/>
    <w:rsid w:val="00461552"/>
    <w:rsid w:val="00461DBA"/>
    <w:rsid w:val="00461E71"/>
    <w:rsid w:val="00462439"/>
    <w:rsid w:val="00464161"/>
    <w:rsid w:val="004644F1"/>
    <w:rsid w:val="00466C63"/>
    <w:rsid w:val="0046720A"/>
    <w:rsid w:val="004672DB"/>
    <w:rsid w:val="00467545"/>
    <w:rsid w:val="00467BA4"/>
    <w:rsid w:val="004706C1"/>
    <w:rsid w:val="004709F3"/>
    <w:rsid w:val="00470ADF"/>
    <w:rsid w:val="0047249F"/>
    <w:rsid w:val="00472FD5"/>
    <w:rsid w:val="00473BC9"/>
    <w:rsid w:val="00473F1B"/>
    <w:rsid w:val="0047412A"/>
    <w:rsid w:val="00475380"/>
    <w:rsid w:val="004759CF"/>
    <w:rsid w:val="00475DF8"/>
    <w:rsid w:val="0047653A"/>
    <w:rsid w:val="00476DD8"/>
    <w:rsid w:val="00480976"/>
    <w:rsid w:val="00481873"/>
    <w:rsid w:val="00481B50"/>
    <w:rsid w:val="0048260B"/>
    <w:rsid w:val="0048291A"/>
    <w:rsid w:val="00482AAC"/>
    <w:rsid w:val="00483025"/>
    <w:rsid w:val="00483F43"/>
    <w:rsid w:val="00484339"/>
    <w:rsid w:val="0048459B"/>
    <w:rsid w:val="004848D3"/>
    <w:rsid w:val="00485171"/>
    <w:rsid w:val="004852DA"/>
    <w:rsid w:val="0048553D"/>
    <w:rsid w:val="00487955"/>
    <w:rsid w:val="00487EA6"/>
    <w:rsid w:val="004903EB"/>
    <w:rsid w:val="0049069D"/>
    <w:rsid w:val="00491621"/>
    <w:rsid w:val="00491ABC"/>
    <w:rsid w:val="00491DF3"/>
    <w:rsid w:val="00492D87"/>
    <w:rsid w:val="0049552D"/>
    <w:rsid w:val="004965BB"/>
    <w:rsid w:val="004A0122"/>
    <w:rsid w:val="004A05C4"/>
    <w:rsid w:val="004A1226"/>
    <w:rsid w:val="004A25F0"/>
    <w:rsid w:val="004A26CA"/>
    <w:rsid w:val="004A3669"/>
    <w:rsid w:val="004A3736"/>
    <w:rsid w:val="004A40E5"/>
    <w:rsid w:val="004A4417"/>
    <w:rsid w:val="004A44AC"/>
    <w:rsid w:val="004A48D7"/>
    <w:rsid w:val="004A5621"/>
    <w:rsid w:val="004A6217"/>
    <w:rsid w:val="004A67A9"/>
    <w:rsid w:val="004A68B6"/>
    <w:rsid w:val="004A75E5"/>
    <w:rsid w:val="004A7986"/>
    <w:rsid w:val="004B02BE"/>
    <w:rsid w:val="004B0A2C"/>
    <w:rsid w:val="004B0F85"/>
    <w:rsid w:val="004B14F5"/>
    <w:rsid w:val="004B1BE3"/>
    <w:rsid w:val="004B202D"/>
    <w:rsid w:val="004B21A6"/>
    <w:rsid w:val="004B2456"/>
    <w:rsid w:val="004B2D22"/>
    <w:rsid w:val="004B2E47"/>
    <w:rsid w:val="004B2EEC"/>
    <w:rsid w:val="004B3382"/>
    <w:rsid w:val="004B4552"/>
    <w:rsid w:val="004B457A"/>
    <w:rsid w:val="004B4AC3"/>
    <w:rsid w:val="004B4EEF"/>
    <w:rsid w:val="004B63CB"/>
    <w:rsid w:val="004B7FB9"/>
    <w:rsid w:val="004C110B"/>
    <w:rsid w:val="004C261C"/>
    <w:rsid w:val="004C2992"/>
    <w:rsid w:val="004C29CE"/>
    <w:rsid w:val="004C2ACA"/>
    <w:rsid w:val="004C32BA"/>
    <w:rsid w:val="004C4FCC"/>
    <w:rsid w:val="004C6420"/>
    <w:rsid w:val="004C6426"/>
    <w:rsid w:val="004C6A46"/>
    <w:rsid w:val="004C7A8E"/>
    <w:rsid w:val="004D0025"/>
    <w:rsid w:val="004D0AD8"/>
    <w:rsid w:val="004D178C"/>
    <w:rsid w:val="004D45C4"/>
    <w:rsid w:val="004D4B6E"/>
    <w:rsid w:val="004D5407"/>
    <w:rsid w:val="004D5DB7"/>
    <w:rsid w:val="004D5F9D"/>
    <w:rsid w:val="004D7D3A"/>
    <w:rsid w:val="004E094B"/>
    <w:rsid w:val="004E30B7"/>
    <w:rsid w:val="004E4EF4"/>
    <w:rsid w:val="004E50CA"/>
    <w:rsid w:val="004E6417"/>
    <w:rsid w:val="004E761A"/>
    <w:rsid w:val="004E7742"/>
    <w:rsid w:val="004F0256"/>
    <w:rsid w:val="004F1520"/>
    <w:rsid w:val="004F1C9D"/>
    <w:rsid w:val="004F327A"/>
    <w:rsid w:val="004F473C"/>
    <w:rsid w:val="004F4F3B"/>
    <w:rsid w:val="004F5C5F"/>
    <w:rsid w:val="004F6462"/>
    <w:rsid w:val="004F7542"/>
    <w:rsid w:val="005003C8"/>
    <w:rsid w:val="005004E2"/>
    <w:rsid w:val="00501475"/>
    <w:rsid w:val="00501DE9"/>
    <w:rsid w:val="00502495"/>
    <w:rsid w:val="00502A24"/>
    <w:rsid w:val="00502C6A"/>
    <w:rsid w:val="005033D4"/>
    <w:rsid w:val="00503601"/>
    <w:rsid w:val="00504733"/>
    <w:rsid w:val="00505FAC"/>
    <w:rsid w:val="00507069"/>
    <w:rsid w:val="0050768E"/>
    <w:rsid w:val="00510A85"/>
    <w:rsid w:val="00510DB6"/>
    <w:rsid w:val="005115BF"/>
    <w:rsid w:val="0051226C"/>
    <w:rsid w:val="00512550"/>
    <w:rsid w:val="005140B6"/>
    <w:rsid w:val="005153BA"/>
    <w:rsid w:val="00516267"/>
    <w:rsid w:val="00516B8E"/>
    <w:rsid w:val="00516BCE"/>
    <w:rsid w:val="005203F3"/>
    <w:rsid w:val="00520D1E"/>
    <w:rsid w:val="00520E8D"/>
    <w:rsid w:val="005213FC"/>
    <w:rsid w:val="005229F3"/>
    <w:rsid w:val="00526AE6"/>
    <w:rsid w:val="00531D45"/>
    <w:rsid w:val="00532949"/>
    <w:rsid w:val="00532F9B"/>
    <w:rsid w:val="00533216"/>
    <w:rsid w:val="0053350B"/>
    <w:rsid w:val="00533D06"/>
    <w:rsid w:val="00533E55"/>
    <w:rsid w:val="00535FAA"/>
    <w:rsid w:val="0053628B"/>
    <w:rsid w:val="00536593"/>
    <w:rsid w:val="00536CC0"/>
    <w:rsid w:val="00536E42"/>
    <w:rsid w:val="00537D39"/>
    <w:rsid w:val="0054039A"/>
    <w:rsid w:val="0054064F"/>
    <w:rsid w:val="0054077E"/>
    <w:rsid w:val="0054086A"/>
    <w:rsid w:val="00540974"/>
    <w:rsid w:val="005423F1"/>
    <w:rsid w:val="00542D4D"/>
    <w:rsid w:val="00543C56"/>
    <w:rsid w:val="0054425C"/>
    <w:rsid w:val="00544477"/>
    <w:rsid w:val="005445A0"/>
    <w:rsid w:val="00545099"/>
    <w:rsid w:val="0054534D"/>
    <w:rsid w:val="00546B4B"/>
    <w:rsid w:val="0054707B"/>
    <w:rsid w:val="00547917"/>
    <w:rsid w:val="00547E78"/>
    <w:rsid w:val="00550B39"/>
    <w:rsid w:val="0055185E"/>
    <w:rsid w:val="00551D4B"/>
    <w:rsid w:val="00552CCC"/>
    <w:rsid w:val="00552EAE"/>
    <w:rsid w:val="00553B04"/>
    <w:rsid w:val="005546E3"/>
    <w:rsid w:val="005556E8"/>
    <w:rsid w:val="00555AE5"/>
    <w:rsid w:val="0055657F"/>
    <w:rsid w:val="005568C5"/>
    <w:rsid w:val="005568CC"/>
    <w:rsid w:val="00556B7D"/>
    <w:rsid w:val="00556BB0"/>
    <w:rsid w:val="00556D60"/>
    <w:rsid w:val="005570E1"/>
    <w:rsid w:val="00557427"/>
    <w:rsid w:val="00560825"/>
    <w:rsid w:val="00561160"/>
    <w:rsid w:val="00561874"/>
    <w:rsid w:val="00562C15"/>
    <w:rsid w:val="0056303A"/>
    <w:rsid w:val="005636BA"/>
    <w:rsid w:val="0056537A"/>
    <w:rsid w:val="00565540"/>
    <w:rsid w:val="00565BC7"/>
    <w:rsid w:val="00565BCA"/>
    <w:rsid w:val="005660CC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555"/>
    <w:rsid w:val="00574ED8"/>
    <w:rsid w:val="00575973"/>
    <w:rsid w:val="005761DE"/>
    <w:rsid w:val="00576BCB"/>
    <w:rsid w:val="00576FAE"/>
    <w:rsid w:val="00577134"/>
    <w:rsid w:val="00580B02"/>
    <w:rsid w:val="005815E9"/>
    <w:rsid w:val="00581851"/>
    <w:rsid w:val="005821BD"/>
    <w:rsid w:val="0058220F"/>
    <w:rsid w:val="00582248"/>
    <w:rsid w:val="00582E79"/>
    <w:rsid w:val="00583039"/>
    <w:rsid w:val="00583A9F"/>
    <w:rsid w:val="00584C53"/>
    <w:rsid w:val="00584CF8"/>
    <w:rsid w:val="00584EB2"/>
    <w:rsid w:val="0058583A"/>
    <w:rsid w:val="00587069"/>
    <w:rsid w:val="00587379"/>
    <w:rsid w:val="005873CD"/>
    <w:rsid w:val="00587C26"/>
    <w:rsid w:val="00590A6D"/>
    <w:rsid w:val="0059160C"/>
    <w:rsid w:val="005921C8"/>
    <w:rsid w:val="00592CD3"/>
    <w:rsid w:val="0059386C"/>
    <w:rsid w:val="0059506E"/>
    <w:rsid w:val="00595428"/>
    <w:rsid w:val="00597097"/>
    <w:rsid w:val="005A11BB"/>
    <w:rsid w:val="005A3220"/>
    <w:rsid w:val="005A5F21"/>
    <w:rsid w:val="005A7AC4"/>
    <w:rsid w:val="005B181B"/>
    <w:rsid w:val="005B34EB"/>
    <w:rsid w:val="005B398A"/>
    <w:rsid w:val="005B40C2"/>
    <w:rsid w:val="005B4CAC"/>
    <w:rsid w:val="005B4E57"/>
    <w:rsid w:val="005B5D38"/>
    <w:rsid w:val="005B5DCE"/>
    <w:rsid w:val="005B6E37"/>
    <w:rsid w:val="005B7547"/>
    <w:rsid w:val="005B7B98"/>
    <w:rsid w:val="005C06BF"/>
    <w:rsid w:val="005C19E8"/>
    <w:rsid w:val="005C1E80"/>
    <w:rsid w:val="005C2076"/>
    <w:rsid w:val="005C22F3"/>
    <w:rsid w:val="005C2809"/>
    <w:rsid w:val="005C32FA"/>
    <w:rsid w:val="005C372E"/>
    <w:rsid w:val="005C38E1"/>
    <w:rsid w:val="005C3A65"/>
    <w:rsid w:val="005C426C"/>
    <w:rsid w:val="005C5693"/>
    <w:rsid w:val="005C5E0D"/>
    <w:rsid w:val="005C63A0"/>
    <w:rsid w:val="005C6E4C"/>
    <w:rsid w:val="005C747C"/>
    <w:rsid w:val="005C7786"/>
    <w:rsid w:val="005C7E94"/>
    <w:rsid w:val="005D026D"/>
    <w:rsid w:val="005D2051"/>
    <w:rsid w:val="005D4138"/>
    <w:rsid w:val="005D4421"/>
    <w:rsid w:val="005D5590"/>
    <w:rsid w:val="005D60AD"/>
    <w:rsid w:val="005D69A5"/>
    <w:rsid w:val="005D6AA3"/>
    <w:rsid w:val="005D70CD"/>
    <w:rsid w:val="005D7631"/>
    <w:rsid w:val="005E0896"/>
    <w:rsid w:val="005E16D1"/>
    <w:rsid w:val="005E1BC3"/>
    <w:rsid w:val="005E28AA"/>
    <w:rsid w:val="005E2B82"/>
    <w:rsid w:val="005E2D47"/>
    <w:rsid w:val="005E2D49"/>
    <w:rsid w:val="005E3DF8"/>
    <w:rsid w:val="005E668A"/>
    <w:rsid w:val="005E7004"/>
    <w:rsid w:val="005E7A2E"/>
    <w:rsid w:val="005F01D7"/>
    <w:rsid w:val="005F09A0"/>
    <w:rsid w:val="005F1DBF"/>
    <w:rsid w:val="005F24C1"/>
    <w:rsid w:val="005F2AAD"/>
    <w:rsid w:val="005F3741"/>
    <w:rsid w:val="005F4556"/>
    <w:rsid w:val="005F4DD9"/>
    <w:rsid w:val="005F545E"/>
    <w:rsid w:val="005F59CF"/>
    <w:rsid w:val="005F6112"/>
    <w:rsid w:val="005F7373"/>
    <w:rsid w:val="00600147"/>
    <w:rsid w:val="00601F4A"/>
    <w:rsid w:val="00603930"/>
    <w:rsid w:val="00606B45"/>
    <w:rsid w:val="00606CDE"/>
    <w:rsid w:val="0060794B"/>
    <w:rsid w:val="00607E1D"/>
    <w:rsid w:val="00610F59"/>
    <w:rsid w:val="00611195"/>
    <w:rsid w:val="006112F9"/>
    <w:rsid w:val="00611AB8"/>
    <w:rsid w:val="0061244C"/>
    <w:rsid w:val="00612D2D"/>
    <w:rsid w:val="00615558"/>
    <w:rsid w:val="00615AA3"/>
    <w:rsid w:val="006165EF"/>
    <w:rsid w:val="00616970"/>
    <w:rsid w:val="006208E3"/>
    <w:rsid w:val="00621620"/>
    <w:rsid w:val="0062256D"/>
    <w:rsid w:val="00622A5E"/>
    <w:rsid w:val="00623AE2"/>
    <w:rsid w:val="00623EEA"/>
    <w:rsid w:val="006246B5"/>
    <w:rsid w:val="00625D3C"/>
    <w:rsid w:val="006274A1"/>
    <w:rsid w:val="006275E1"/>
    <w:rsid w:val="00627F6D"/>
    <w:rsid w:val="006305BE"/>
    <w:rsid w:val="00630E84"/>
    <w:rsid w:val="00631096"/>
    <w:rsid w:val="00631D9B"/>
    <w:rsid w:val="00632464"/>
    <w:rsid w:val="00633F9A"/>
    <w:rsid w:val="00634352"/>
    <w:rsid w:val="00634EB4"/>
    <w:rsid w:val="00634ED8"/>
    <w:rsid w:val="006359BB"/>
    <w:rsid w:val="00635A9A"/>
    <w:rsid w:val="00636D4A"/>
    <w:rsid w:val="00636FB7"/>
    <w:rsid w:val="006373B4"/>
    <w:rsid w:val="0063778C"/>
    <w:rsid w:val="00641F7E"/>
    <w:rsid w:val="00644BDD"/>
    <w:rsid w:val="00645FB4"/>
    <w:rsid w:val="00646103"/>
    <w:rsid w:val="0064644A"/>
    <w:rsid w:val="0064665F"/>
    <w:rsid w:val="006469CC"/>
    <w:rsid w:val="0064743B"/>
    <w:rsid w:val="00650C70"/>
    <w:rsid w:val="006511EE"/>
    <w:rsid w:val="0065126C"/>
    <w:rsid w:val="00651DDA"/>
    <w:rsid w:val="00652499"/>
    <w:rsid w:val="00652595"/>
    <w:rsid w:val="0065327F"/>
    <w:rsid w:val="00653DAD"/>
    <w:rsid w:val="00653FCB"/>
    <w:rsid w:val="00654717"/>
    <w:rsid w:val="006557F1"/>
    <w:rsid w:val="00655B8E"/>
    <w:rsid w:val="00656467"/>
    <w:rsid w:val="006570BB"/>
    <w:rsid w:val="00657B55"/>
    <w:rsid w:val="0066080D"/>
    <w:rsid w:val="00660C55"/>
    <w:rsid w:val="0066100E"/>
    <w:rsid w:val="006616EF"/>
    <w:rsid w:val="00661FEA"/>
    <w:rsid w:val="00662278"/>
    <w:rsid w:val="00662418"/>
    <w:rsid w:val="00662959"/>
    <w:rsid w:val="00662BC1"/>
    <w:rsid w:val="0066335C"/>
    <w:rsid w:val="00663E91"/>
    <w:rsid w:val="006642BE"/>
    <w:rsid w:val="00664729"/>
    <w:rsid w:val="00664E23"/>
    <w:rsid w:val="0066528F"/>
    <w:rsid w:val="00665F7E"/>
    <w:rsid w:val="006668FC"/>
    <w:rsid w:val="00666F8E"/>
    <w:rsid w:val="0066768C"/>
    <w:rsid w:val="0067031F"/>
    <w:rsid w:val="006711AD"/>
    <w:rsid w:val="00671427"/>
    <w:rsid w:val="00672482"/>
    <w:rsid w:val="00672585"/>
    <w:rsid w:val="006726CC"/>
    <w:rsid w:val="00672966"/>
    <w:rsid w:val="00672A76"/>
    <w:rsid w:val="00673748"/>
    <w:rsid w:val="00675143"/>
    <w:rsid w:val="00675446"/>
    <w:rsid w:val="0067643A"/>
    <w:rsid w:val="0067729C"/>
    <w:rsid w:val="00681E83"/>
    <w:rsid w:val="00682022"/>
    <w:rsid w:val="00682314"/>
    <w:rsid w:val="006825CF"/>
    <w:rsid w:val="00682F22"/>
    <w:rsid w:val="006850BD"/>
    <w:rsid w:val="006853C2"/>
    <w:rsid w:val="00685995"/>
    <w:rsid w:val="00685A66"/>
    <w:rsid w:val="00686890"/>
    <w:rsid w:val="006868C8"/>
    <w:rsid w:val="00686D9E"/>
    <w:rsid w:val="0068717F"/>
    <w:rsid w:val="0068728E"/>
    <w:rsid w:val="00690A03"/>
    <w:rsid w:val="00690A26"/>
    <w:rsid w:val="00691D0F"/>
    <w:rsid w:val="00692C8A"/>
    <w:rsid w:val="00692DF0"/>
    <w:rsid w:val="006930A4"/>
    <w:rsid w:val="0069321E"/>
    <w:rsid w:val="00694613"/>
    <w:rsid w:val="00696933"/>
    <w:rsid w:val="006974C9"/>
    <w:rsid w:val="00697CB8"/>
    <w:rsid w:val="006A0355"/>
    <w:rsid w:val="006A037B"/>
    <w:rsid w:val="006A0EA3"/>
    <w:rsid w:val="006A1070"/>
    <w:rsid w:val="006A1429"/>
    <w:rsid w:val="006A1E0D"/>
    <w:rsid w:val="006A20C3"/>
    <w:rsid w:val="006A2591"/>
    <w:rsid w:val="006A3A36"/>
    <w:rsid w:val="006A3FE4"/>
    <w:rsid w:val="006A46C3"/>
    <w:rsid w:val="006A52F5"/>
    <w:rsid w:val="006A59D7"/>
    <w:rsid w:val="006B029D"/>
    <w:rsid w:val="006B0357"/>
    <w:rsid w:val="006B1791"/>
    <w:rsid w:val="006B74D6"/>
    <w:rsid w:val="006B77E9"/>
    <w:rsid w:val="006C0EB3"/>
    <w:rsid w:val="006C1845"/>
    <w:rsid w:val="006C338B"/>
    <w:rsid w:val="006C368D"/>
    <w:rsid w:val="006C411A"/>
    <w:rsid w:val="006C44F0"/>
    <w:rsid w:val="006C4901"/>
    <w:rsid w:val="006C63FA"/>
    <w:rsid w:val="006C651C"/>
    <w:rsid w:val="006C6C9D"/>
    <w:rsid w:val="006C72C6"/>
    <w:rsid w:val="006C7DC8"/>
    <w:rsid w:val="006C7F73"/>
    <w:rsid w:val="006D0259"/>
    <w:rsid w:val="006D0522"/>
    <w:rsid w:val="006D12DD"/>
    <w:rsid w:val="006D3DB9"/>
    <w:rsid w:val="006D3E97"/>
    <w:rsid w:val="006D407C"/>
    <w:rsid w:val="006D54F4"/>
    <w:rsid w:val="006D55A0"/>
    <w:rsid w:val="006D63A8"/>
    <w:rsid w:val="006D6DED"/>
    <w:rsid w:val="006D7077"/>
    <w:rsid w:val="006E0F4E"/>
    <w:rsid w:val="006E160E"/>
    <w:rsid w:val="006E1FDC"/>
    <w:rsid w:val="006E29E0"/>
    <w:rsid w:val="006E2A81"/>
    <w:rsid w:val="006E2D10"/>
    <w:rsid w:val="006E2D89"/>
    <w:rsid w:val="006E4597"/>
    <w:rsid w:val="006E5D61"/>
    <w:rsid w:val="006E6234"/>
    <w:rsid w:val="006E7A6D"/>
    <w:rsid w:val="006E7CBD"/>
    <w:rsid w:val="006F082E"/>
    <w:rsid w:val="006F08FB"/>
    <w:rsid w:val="006F0AA6"/>
    <w:rsid w:val="006F0B73"/>
    <w:rsid w:val="006F0CF5"/>
    <w:rsid w:val="006F1753"/>
    <w:rsid w:val="006F1C78"/>
    <w:rsid w:val="006F20BD"/>
    <w:rsid w:val="006F3BAB"/>
    <w:rsid w:val="006F45CF"/>
    <w:rsid w:val="006F464B"/>
    <w:rsid w:val="006F476B"/>
    <w:rsid w:val="006F4794"/>
    <w:rsid w:val="006F6166"/>
    <w:rsid w:val="006F69EC"/>
    <w:rsid w:val="006F6DE3"/>
    <w:rsid w:val="006F71AE"/>
    <w:rsid w:val="007003F0"/>
    <w:rsid w:val="007006CB"/>
    <w:rsid w:val="0070156D"/>
    <w:rsid w:val="007031A4"/>
    <w:rsid w:val="007031EF"/>
    <w:rsid w:val="0070345A"/>
    <w:rsid w:val="00703D97"/>
    <w:rsid w:val="007047D3"/>
    <w:rsid w:val="00706529"/>
    <w:rsid w:val="00707395"/>
    <w:rsid w:val="00707A3A"/>
    <w:rsid w:val="00707BF5"/>
    <w:rsid w:val="00710627"/>
    <w:rsid w:val="00710815"/>
    <w:rsid w:val="00711167"/>
    <w:rsid w:val="00711FBB"/>
    <w:rsid w:val="007127FD"/>
    <w:rsid w:val="00715B4A"/>
    <w:rsid w:val="00716302"/>
    <w:rsid w:val="00716467"/>
    <w:rsid w:val="00716BE2"/>
    <w:rsid w:val="007205C7"/>
    <w:rsid w:val="007206CE"/>
    <w:rsid w:val="007213F9"/>
    <w:rsid w:val="00721CA4"/>
    <w:rsid w:val="0072245F"/>
    <w:rsid w:val="00724074"/>
    <w:rsid w:val="00724789"/>
    <w:rsid w:val="007256B4"/>
    <w:rsid w:val="0072598B"/>
    <w:rsid w:val="00726166"/>
    <w:rsid w:val="00726C27"/>
    <w:rsid w:val="00727C0D"/>
    <w:rsid w:val="00730002"/>
    <w:rsid w:val="00730EE3"/>
    <w:rsid w:val="00731383"/>
    <w:rsid w:val="007317E0"/>
    <w:rsid w:val="00731EF5"/>
    <w:rsid w:val="00732099"/>
    <w:rsid w:val="007321A0"/>
    <w:rsid w:val="007327AA"/>
    <w:rsid w:val="007336F5"/>
    <w:rsid w:val="007340BE"/>
    <w:rsid w:val="00734E3F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2EBC"/>
    <w:rsid w:val="007437E7"/>
    <w:rsid w:val="00743EBC"/>
    <w:rsid w:val="0074570D"/>
    <w:rsid w:val="00745C78"/>
    <w:rsid w:val="00745D01"/>
    <w:rsid w:val="007463AE"/>
    <w:rsid w:val="00746E3C"/>
    <w:rsid w:val="00746F46"/>
    <w:rsid w:val="00747564"/>
    <w:rsid w:val="00747D8B"/>
    <w:rsid w:val="00750121"/>
    <w:rsid w:val="0075243E"/>
    <w:rsid w:val="00752EE2"/>
    <w:rsid w:val="00754060"/>
    <w:rsid w:val="00755990"/>
    <w:rsid w:val="00756177"/>
    <w:rsid w:val="00756CCF"/>
    <w:rsid w:val="0076005D"/>
    <w:rsid w:val="0076063E"/>
    <w:rsid w:val="007606F5"/>
    <w:rsid w:val="00761D70"/>
    <w:rsid w:val="007620AE"/>
    <w:rsid w:val="00762315"/>
    <w:rsid w:val="00762D5F"/>
    <w:rsid w:val="00764204"/>
    <w:rsid w:val="007649FF"/>
    <w:rsid w:val="00764C42"/>
    <w:rsid w:val="007653C4"/>
    <w:rsid w:val="007662B2"/>
    <w:rsid w:val="00766A3E"/>
    <w:rsid w:val="00766C18"/>
    <w:rsid w:val="00767CCF"/>
    <w:rsid w:val="00770029"/>
    <w:rsid w:val="007705D6"/>
    <w:rsid w:val="00771C16"/>
    <w:rsid w:val="007730D7"/>
    <w:rsid w:val="00773773"/>
    <w:rsid w:val="00774449"/>
    <w:rsid w:val="00776BD9"/>
    <w:rsid w:val="00777DCD"/>
    <w:rsid w:val="00780373"/>
    <w:rsid w:val="00782338"/>
    <w:rsid w:val="007849A9"/>
    <w:rsid w:val="007849FE"/>
    <w:rsid w:val="00784B1B"/>
    <w:rsid w:val="007851FF"/>
    <w:rsid w:val="00785810"/>
    <w:rsid w:val="00785A9A"/>
    <w:rsid w:val="0078602E"/>
    <w:rsid w:val="00786831"/>
    <w:rsid w:val="00787939"/>
    <w:rsid w:val="00787F99"/>
    <w:rsid w:val="007901A2"/>
    <w:rsid w:val="0079051E"/>
    <w:rsid w:val="00790798"/>
    <w:rsid w:val="00790E14"/>
    <w:rsid w:val="00790E4F"/>
    <w:rsid w:val="00793D09"/>
    <w:rsid w:val="00793DA2"/>
    <w:rsid w:val="00793E5E"/>
    <w:rsid w:val="00794E93"/>
    <w:rsid w:val="00795EBF"/>
    <w:rsid w:val="00796416"/>
    <w:rsid w:val="00796D86"/>
    <w:rsid w:val="0079727F"/>
    <w:rsid w:val="00797E4C"/>
    <w:rsid w:val="007A0740"/>
    <w:rsid w:val="007A07DD"/>
    <w:rsid w:val="007A0F62"/>
    <w:rsid w:val="007A1137"/>
    <w:rsid w:val="007A145C"/>
    <w:rsid w:val="007A22BC"/>
    <w:rsid w:val="007A2646"/>
    <w:rsid w:val="007A2A36"/>
    <w:rsid w:val="007A319C"/>
    <w:rsid w:val="007A3E62"/>
    <w:rsid w:val="007A3E7E"/>
    <w:rsid w:val="007A4B03"/>
    <w:rsid w:val="007A4BA1"/>
    <w:rsid w:val="007A54A1"/>
    <w:rsid w:val="007A5E3F"/>
    <w:rsid w:val="007A6EB3"/>
    <w:rsid w:val="007A7F9A"/>
    <w:rsid w:val="007B0B2D"/>
    <w:rsid w:val="007B0D77"/>
    <w:rsid w:val="007B1091"/>
    <w:rsid w:val="007B1B14"/>
    <w:rsid w:val="007B21EA"/>
    <w:rsid w:val="007B2701"/>
    <w:rsid w:val="007B3C2A"/>
    <w:rsid w:val="007B4463"/>
    <w:rsid w:val="007B5B9A"/>
    <w:rsid w:val="007B668F"/>
    <w:rsid w:val="007B6F96"/>
    <w:rsid w:val="007B76DE"/>
    <w:rsid w:val="007B7902"/>
    <w:rsid w:val="007B7BDB"/>
    <w:rsid w:val="007C1431"/>
    <w:rsid w:val="007C15C7"/>
    <w:rsid w:val="007C1ADA"/>
    <w:rsid w:val="007C1BE6"/>
    <w:rsid w:val="007C2C85"/>
    <w:rsid w:val="007C4913"/>
    <w:rsid w:val="007C4AE9"/>
    <w:rsid w:val="007C4E8F"/>
    <w:rsid w:val="007C513A"/>
    <w:rsid w:val="007C5596"/>
    <w:rsid w:val="007C7711"/>
    <w:rsid w:val="007C7CE2"/>
    <w:rsid w:val="007D0647"/>
    <w:rsid w:val="007D0C4C"/>
    <w:rsid w:val="007D1BFF"/>
    <w:rsid w:val="007D2CF6"/>
    <w:rsid w:val="007D2D31"/>
    <w:rsid w:val="007D4DC4"/>
    <w:rsid w:val="007D4E4B"/>
    <w:rsid w:val="007D5651"/>
    <w:rsid w:val="007D5B8A"/>
    <w:rsid w:val="007D5E9B"/>
    <w:rsid w:val="007D650D"/>
    <w:rsid w:val="007D7F47"/>
    <w:rsid w:val="007E0571"/>
    <w:rsid w:val="007E0809"/>
    <w:rsid w:val="007E12AC"/>
    <w:rsid w:val="007E15F4"/>
    <w:rsid w:val="007E1977"/>
    <w:rsid w:val="007E7927"/>
    <w:rsid w:val="007F0A1E"/>
    <w:rsid w:val="007F0A85"/>
    <w:rsid w:val="007F1023"/>
    <w:rsid w:val="007F218F"/>
    <w:rsid w:val="007F2A99"/>
    <w:rsid w:val="007F3834"/>
    <w:rsid w:val="007F3FC0"/>
    <w:rsid w:val="007F4082"/>
    <w:rsid w:val="007F4370"/>
    <w:rsid w:val="007F5305"/>
    <w:rsid w:val="007F5372"/>
    <w:rsid w:val="007F545B"/>
    <w:rsid w:val="007F550A"/>
    <w:rsid w:val="007F61CD"/>
    <w:rsid w:val="007F665F"/>
    <w:rsid w:val="007F70F3"/>
    <w:rsid w:val="007F761A"/>
    <w:rsid w:val="007F7E20"/>
    <w:rsid w:val="008000A0"/>
    <w:rsid w:val="0080074E"/>
    <w:rsid w:val="00801355"/>
    <w:rsid w:val="00801395"/>
    <w:rsid w:val="00801582"/>
    <w:rsid w:val="00801BC4"/>
    <w:rsid w:val="00801D7A"/>
    <w:rsid w:val="00803B39"/>
    <w:rsid w:val="00803FDC"/>
    <w:rsid w:val="0080459A"/>
    <w:rsid w:val="00804998"/>
    <w:rsid w:val="00804E0F"/>
    <w:rsid w:val="00805657"/>
    <w:rsid w:val="00805CA6"/>
    <w:rsid w:val="00805D52"/>
    <w:rsid w:val="00805EDD"/>
    <w:rsid w:val="00806257"/>
    <w:rsid w:val="008066A6"/>
    <w:rsid w:val="0080706E"/>
    <w:rsid w:val="00807243"/>
    <w:rsid w:val="00807739"/>
    <w:rsid w:val="0081023D"/>
    <w:rsid w:val="008105DD"/>
    <w:rsid w:val="0081074D"/>
    <w:rsid w:val="00810EDD"/>
    <w:rsid w:val="00811047"/>
    <w:rsid w:val="00811C5F"/>
    <w:rsid w:val="00811CDE"/>
    <w:rsid w:val="00812518"/>
    <w:rsid w:val="00812784"/>
    <w:rsid w:val="00812E5D"/>
    <w:rsid w:val="00813359"/>
    <w:rsid w:val="008136C9"/>
    <w:rsid w:val="00813B9F"/>
    <w:rsid w:val="00814228"/>
    <w:rsid w:val="008155FF"/>
    <w:rsid w:val="00815D60"/>
    <w:rsid w:val="0081608C"/>
    <w:rsid w:val="008161E2"/>
    <w:rsid w:val="008167AE"/>
    <w:rsid w:val="00816E57"/>
    <w:rsid w:val="008174B6"/>
    <w:rsid w:val="00817654"/>
    <w:rsid w:val="008177C8"/>
    <w:rsid w:val="00817C69"/>
    <w:rsid w:val="00822AFE"/>
    <w:rsid w:val="00823706"/>
    <w:rsid w:val="00823FCE"/>
    <w:rsid w:val="008240F4"/>
    <w:rsid w:val="00824EA9"/>
    <w:rsid w:val="008258E6"/>
    <w:rsid w:val="00825CC8"/>
    <w:rsid w:val="00827225"/>
    <w:rsid w:val="00830464"/>
    <w:rsid w:val="00832181"/>
    <w:rsid w:val="00832B83"/>
    <w:rsid w:val="00833320"/>
    <w:rsid w:val="00833B6E"/>
    <w:rsid w:val="00834BA5"/>
    <w:rsid w:val="00834C67"/>
    <w:rsid w:val="008351D1"/>
    <w:rsid w:val="00835BDB"/>
    <w:rsid w:val="00835D89"/>
    <w:rsid w:val="00836BEA"/>
    <w:rsid w:val="00836E65"/>
    <w:rsid w:val="008375A1"/>
    <w:rsid w:val="00837D95"/>
    <w:rsid w:val="00841079"/>
    <w:rsid w:val="00842DFD"/>
    <w:rsid w:val="00843961"/>
    <w:rsid w:val="00844F95"/>
    <w:rsid w:val="00846122"/>
    <w:rsid w:val="008464EA"/>
    <w:rsid w:val="008468BD"/>
    <w:rsid w:val="00846AAA"/>
    <w:rsid w:val="00846CC7"/>
    <w:rsid w:val="008478C6"/>
    <w:rsid w:val="00847BD8"/>
    <w:rsid w:val="008500B4"/>
    <w:rsid w:val="0085107D"/>
    <w:rsid w:val="00852459"/>
    <w:rsid w:val="00852E75"/>
    <w:rsid w:val="00853742"/>
    <w:rsid w:val="00854BD4"/>
    <w:rsid w:val="00855631"/>
    <w:rsid w:val="008567A3"/>
    <w:rsid w:val="00857660"/>
    <w:rsid w:val="00857DC5"/>
    <w:rsid w:val="0086000E"/>
    <w:rsid w:val="0086195B"/>
    <w:rsid w:val="008629AB"/>
    <w:rsid w:val="008639BA"/>
    <w:rsid w:val="00864B51"/>
    <w:rsid w:val="00866C5E"/>
    <w:rsid w:val="00870774"/>
    <w:rsid w:val="008713E7"/>
    <w:rsid w:val="008715F5"/>
    <w:rsid w:val="008732FC"/>
    <w:rsid w:val="00873ACC"/>
    <w:rsid w:val="00874694"/>
    <w:rsid w:val="008748C8"/>
    <w:rsid w:val="00875B9E"/>
    <w:rsid w:val="00875D56"/>
    <w:rsid w:val="00876804"/>
    <w:rsid w:val="008777A8"/>
    <w:rsid w:val="008777D7"/>
    <w:rsid w:val="00880092"/>
    <w:rsid w:val="008801F2"/>
    <w:rsid w:val="008803EA"/>
    <w:rsid w:val="008807D0"/>
    <w:rsid w:val="008817CF"/>
    <w:rsid w:val="00881BB5"/>
    <w:rsid w:val="00881BCC"/>
    <w:rsid w:val="00881CD4"/>
    <w:rsid w:val="00881F49"/>
    <w:rsid w:val="008826FC"/>
    <w:rsid w:val="00883536"/>
    <w:rsid w:val="0088384E"/>
    <w:rsid w:val="00883AEF"/>
    <w:rsid w:val="00883BB8"/>
    <w:rsid w:val="00883C27"/>
    <w:rsid w:val="00883CDD"/>
    <w:rsid w:val="00884B39"/>
    <w:rsid w:val="00884D32"/>
    <w:rsid w:val="0088620E"/>
    <w:rsid w:val="00886449"/>
    <w:rsid w:val="008871DE"/>
    <w:rsid w:val="00887225"/>
    <w:rsid w:val="00890A60"/>
    <w:rsid w:val="008914D9"/>
    <w:rsid w:val="0089383B"/>
    <w:rsid w:val="00893C1C"/>
    <w:rsid w:val="00893D89"/>
    <w:rsid w:val="008947DC"/>
    <w:rsid w:val="00895A82"/>
    <w:rsid w:val="00895CDF"/>
    <w:rsid w:val="00895CE2"/>
    <w:rsid w:val="008962F6"/>
    <w:rsid w:val="00896942"/>
    <w:rsid w:val="008978D0"/>
    <w:rsid w:val="008A027B"/>
    <w:rsid w:val="008A077A"/>
    <w:rsid w:val="008A0BFD"/>
    <w:rsid w:val="008A0C88"/>
    <w:rsid w:val="008A0CBD"/>
    <w:rsid w:val="008A12F1"/>
    <w:rsid w:val="008A1305"/>
    <w:rsid w:val="008A189E"/>
    <w:rsid w:val="008A28A8"/>
    <w:rsid w:val="008A2AEF"/>
    <w:rsid w:val="008A2C03"/>
    <w:rsid w:val="008A2D09"/>
    <w:rsid w:val="008A35E4"/>
    <w:rsid w:val="008A3BD0"/>
    <w:rsid w:val="008A4105"/>
    <w:rsid w:val="008A48DD"/>
    <w:rsid w:val="008A5197"/>
    <w:rsid w:val="008A5D74"/>
    <w:rsid w:val="008A61CB"/>
    <w:rsid w:val="008A6B79"/>
    <w:rsid w:val="008A7403"/>
    <w:rsid w:val="008A7A3A"/>
    <w:rsid w:val="008A7AE6"/>
    <w:rsid w:val="008B0AF3"/>
    <w:rsid w:val="008B1A79"/>
    <w:rsid w:val="008B2619"/>
    <w:rsid w:val="008B333E"/>
    <w:rsid w:val="008B3710"/>
    <w:rsid w:val="008B38D0"/>
    <w:rsid w:val="008B3DB6"/>
    <w:rsid w:val="008B4101"/>
    <w:rsid w:val="008B544E"/>
    <w:rsid w:val="008B5881"/>
    <w:rsid w:val="008B737A"/>
    <w:rsid w:val="008C0BB7"/>
    <w:rsid w:val="008C129E"/>
    <w:rsid w:val="008C2680"/>
    <w:rsid w:val="008C28BC"/>
    <w:rsid w:val="008C3147"/>
    <w:rsid w:val="008C358B"/>
    <w:rsid w:val="008C4573"/>
    <w:rsid w:val="008C605D"/>
    <w:rsid w:val="008C667F"/>
    <w:rsid w:val="008C6880"/>
    <w:rsid w:val="008C763A"/>
    <w:rsid w:val="008C7C5F"/>
    <w:rsid w:val="008C7DD2"/>
    <w:rsid w:val="008C7F44"/>
    <w:rsid w:val="008D06B3"/>
    <w:rsid w:val="008D1569"/>
    <w:rsid w:val="008D1659"/>
    <w:rsid w:val="008D1FC1"/>
    <w:rsid w:val="008D2371"/>
    <w:rsid w:val="008D2945"/>
    <w:rsid w:val="008D30AD"/>
    <w:rsid w:val="008D498E"/>
    <w:rsid w:val="008D518F"/>
    <w:rsid w:val="008D52CE"/>
    <w:rsid w:val="008D619D"/>
    <w:rsid w:val="008D6BF8"/>
    <w:rsid w:val="008D793A"/>
    <w:rsid w:val="008D7B08"/>
    <w:rsid w:val="008E180B"/>
    <w:rsid w:val="008E1A50"/>
    <w:rsid w:val="008E1F40"/>
    <w:rsid w:val="008E2092"/>
    <w:rsid w:val="008E2C36"/>
    <w:rsid w:val="008E3A76"/>
    <w:rsid w:val="008E3C65"/>
    <w:rsid w:val="008E466D"/>
    <w:rsid w:val="008E46A9"/>
    <w:rsid w:val="008E5361"/>
    <w:rsid w:val="008E5980"/>
    <w:rsid w:val="008E61EC"/>
    <w:rsid w:val="008E62DB"/>
    <w:rsid w:val="008E75CF"/>
    <w:rsid w:val="008E7730"/>
    <w:rsid w:val="008F0B4E"/>
    <w:rsid w:val="008F116A"/>
    <w:rsid w:val="008F1AC1"/>
    <w:rsid w:val="008F21B9"/>
    <w:rsid w:val="008F325E"/>
    <w:rsid w:val="008F341F"/>
    <w:rsid w:val="008F3718"/>
    <w:rsid w:val="008F3C38"/>
    <w:rsid w:val="008F435A"/>
    <w:rsid w:val="008F4658"/>
    <w:rsid w:val="008F470F"/>
    <w:rsid w:val="008F4744"/>
    <w:rsid w:val="008F4F41"/>
    <w:rsid w:val="008F5AD5"/>
    <w:rsid w:val="008F6D02"/>
    <w:rsid w:val="008F7C26"/>
    <w:rsid w:val="00900A79"/>
    <w:rsid w:val="00900DE7"/>
    <w:rsid w:val="009011A4"/>
    <w:rsid w:val="00902ED9"/>
    <w:rsid w:val="009042CE"/>
    <w:rsid w:val="009049C5"/>
    <w:rsid w:val="00905932"/>
    <w:rsid w:val="009060DB"/>
    <w:rsid w:val="0090614E"/>
    <w:rsid w:val="0091005A"/>
    <w:rsid w:val="00910884"/>
    <w:rsid w:val="00910CD3"/>
    <w:rsid w:val="0091184C"/>
    <w:rsid w:val="009118B0"/>
    <w:rsid w:val="00912530"/>
    <w:rsid w:val="0091279D"/>
    <w:rsid w:val="009143C9"/>
    <w:rsid w:val="009144AF"/>
    <w:rsid w:val="00915451"/>
    <w:rsid w:val="009156DE"/>
    <w:rsid w:val="00915A5E"/>
    <w:rsid w:val="00915AA5"/>
    <w:rsid w:val="009204DB"/>
    <w:rsid w:val="00920ADA"/>
    <w:rsid w:val="00922051"/>
    <w:rsid w:val="00922832"/>
    <w:rsid w:val="00922AE2"/>
    <w:rsid w:val="00923719"/>
    <w:rsid w:val="009255E0"/>
    <w:rsid w:val="00927B68"/>
    <w:rsid w:val="00927E3F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5FD"/>
    <w:rsid w:val="00936861"/>
    <w:rsid w:val="00936E1F"/>
    <w:rsid w:val="00936EBA"/>
    <w:rsid w:val="0093723E"/>
    <w:rsid w:val="0093743C"/>
    <w:rsid w:val="00940182"/>
    <w:rsid w:val="00940527"/>
    <w:rsid w:val="00942712"/>
    <w:rsid w:val="00942F88"/>
    <w:rsid w:val="00943512"/>
    <w:rsid w:val="009435C6"/>
    <w:rsid w:val="00943B2E"/>
    <w:rsid w:val="0094428C"/>
    <w:rsid w:val="00944D42"/>
    <w:rsid w:val="0094572B"/>
    <w:rsid w:val="00946E3E"/>
    <w:rsid w:val="009471A9"/>
    <w:rsid w:val="0095077B"/>
    <w:rsid w:val="00951366"/>
    <w:rsid w:val="009514FA"/>
    <w:rsid w:val="00951A30"/>
    <w:rsid w:val="00953061"/>
    <w:rsid w:val="009543FD"/>
    <w:rsid w:val="009549D3"/>
    <w:rsid w:val="0095503F"/>
    <w:rsid w:val="00955DEF"/>
    <w:rsid w:val="00956588"/>
    <w:rsid w:val="009576F6"/>
    <w:rsid w:val="00957E6B"/>
    <w:rsid w:val="00960372"/>
    <w:rsid w:val="0096125C"/>
    <w:rsid w:val="009616AF"/>
    <w:rsid w:val="009619CA"/>
    <w:rsid w:val="00961A83"/>
    <w:rsid w:val="00962644"/>
    <w:rsid w:val="00963599"/>
    <w:rsid w:val="00963BF9"/>
    <w:rsid w:val="00964139"/>
    <w:rsid w:val="00964480"/>
    <w:rsid w:val="00967D03"/>
    <w:rsid w:val="00971596"/>
    <w:rsid w:val="00971AC5"/>
    <w:rsid w:val="00972A0E"/>
    <w:rsid w:val="00973082"/>
    <w:rsid w:val="0097417D"/>
    <w:rsid w:val="009741DA"/>
    <w:rsid w:val="00975C3E"/>
    <w:rsid w:val="00975FE5"/>
    <w:rsid w:val="009761D5"/>
    <w:rsid w:val="00976A60"/>
    <w:rsid w:val="00976BF0"/>
    <w:rsid w:val="00977E1D"/>
    <w:rsid w:val="00980088"/>
    <w:rsid w:val="00980F32"/>
    <w:rsid w:val="00981530"/>
    <w:rsid w:val="00981E6C"/>
    <w:rsid w:val="0098205C"/>
    <w:rsid w:val="00983220"/>
    <w:rsid w:val="00983FA9"/>
    <w:rsid w:val="00984A7E"/>
    <w:rsid w:val="00986953"/>
    <w:rsid w:val="00987415"/>
    <w:rsid w:val="00987E07"/>
    <w:rsid w:val="0099008B"/>
    <w:rsid w:val="00990170"/>
    <w:rsid w:val="00991619"/>
    <w:rsid w:val="00991755"/>
    <w:rsid w:val="00991D25"/>
    <w:rsid w:val="009929A4"/>
    <w:rsid w:val="009938C3"/>
    <w:rsid w:val="00993DDB"/>
    <w:rsid w:val="00993E83"/>
    <w:rsid w:val="00993F6D"/>
    <w:rsid w:val="00994230"/>
    <w:rsid w:val="00994248"/>
    <w:rsid w:val="00994292"/>
    <w:rsid w:val="00994DDB"/>
    <w:rsid w:val="00996C43"/>
    <w:rsid w:val="00996FDB"/>
    <w:rsid w:val="00997102"/>
    <w:rsid w:val="00997D45"/>
    <w:rsid w:val="009A0156"/>
    <w:rsid w:val="009A02FE"/>
    <w:rsid w:val="009A339A"/>
    <w:rsid w:val="009A37B9"/>
    <w:rsid w:val="009A3E9E"/>
    <w:rsid w:val="009A4AB5"/>
    <w:rsid w:val="009A5A1B"/>
    <w:rsid w:val="009A6537"/>
    <w:rsid w:val="009A6FAC"/>
    <w:rsid w:val="009A7C3D"/>
    <w:rsid w:val="009A7CAD"/>
    <w:rsid w:val="009B0327"/>
    <w:rsid w:val="009B0395"/>
    <w:rsid w:val="009B1095"/>
    <w:rsid w:val="009B34F3"/>
    <w:rsid w:val="009B4465"/>
    <w:rsid w:val="009B45E0"/>
    <w:rsid w:val="009B57D0"/>
    <w:rsid w:val="009B5CBD"/>
    <w:rsid w:val="009B6177"/>
    <w:rsid w:val="009B6F69"/>
    <w:rsid w:val="009B7027"/>
    <w:rsid w:val="009B798E"/>
    <w:rsid w:val="009B7E70"/>
    <w:rsid w:val="009C03F4"/>
    <w:rsid w:val="009C063D"/>
    <w:rsid w:val="009C0852"/>
    <w:rsid w:val="009C0F35"/>
    <w:rsid w:val="009C10B5"/>
    <w:rsid w:val="009C2004"/>
    <w:rsid w:val="009C2107"/>
    <w:rsid w:val="009C21E1"/>
    <w:rsid w:val="009C4D85"/>
    <w:rsid w:val="009C5086"/>
    <w:rsid w:val="009C50E3"/>
    <w:rsid w:val="009C5C00"/>
    <w:rsid w:val="009C5C42"/>
    <w:rsid w:val="009C6E32"/>
    <w:rsid w:val="009C755B"/>
    <w:rsid w:val="009C76CC"/>
    <w:rsid w:val="009D022F"/>
    <w:rsid w:val="009D0901"/>
    <w:rsid w:val="009D0ED6"/>
    <w:rsid w:val="009D18DC"/>
    <w:rsid w:val="009D2ADF"/>
    <w:rsid w:val="009D363C"/>
    <w:rsid w:val="009D3EA1"/>
    <w:rsid w:val="009D5EBB"/>
    <w:rsid w:val="009D619D"/>
    <w:rsid w:val="009D737E"/>
    <w:rsid w:val="009D784C"/>
    <w:rsid w:val="009E0146"/>
    <w:rsid w:val="009E23E8"/>
    <w:rsid w:val="009E2978"/>
    <w:rsid w:val="009E3126"/>
    <w:rsid w:val="009E327B"/>
    <w:rsid w:val="009E4DD6"/>
    <w:rsid w:val="009E4EF1"/>
    <w:rsid w:val="009E54A7"/>
    <w:rsid w:val="009E747C"/>
    <w:rsid w:val="009F06E8"/>
    <w:rsid w:val="009F0F4D"/>
    <w:rsid w:val="009F191B"/>
    <w:rsid w:val="009F2166"/>
    <w:rsid w:val="009F2AC7"/>
    <w:rsid w:val="009F2CDA"/>
    <w:rsid w:val="009F324C"/>
    <w:rsid w:val="009F36A1"/>
    <w:rsid w:val="009F47C5"/>
    <w:rsid w:val="009F564A"/>
    <w:rsid w:val="009F598E"/>
    <w:rsid w:val="009F5BF8"/>
    <w:rsid w:val="009F6223"/>
    <w:rsid w:val="009F63E5"/>
    <w:rsid w:val="009F7005"/>
    <w:rsid w:val="009F7C66"/>
    <w:rsid w:val="00A000C0"/>
    <w:rsid w:val="00A00F6D"/>
    <w:rsid w:val="00A017D1"/>
    <w:rsid w:val="00A02174"/>
    <w:rsid w:val="00A02AC5"/>
    <w:rsid w:val="00A03757"/>
    <w:rsid w:val="00A03E54"/>
    <w:rsid w:val="00A04076"/>
    <w:rsid w:val="00A0579D"/>
    <w:rsid w:val="00A063B6"/>
    <w:rsid w:val="00A068A8"/>
    <w:rsid w:val="00A130F8"/>
    <w:rsid w:val="00A137BF"/>
    <w:rsid w:val="00A13D19"/>
    <w:rsid w:val="00A14885"/>
    <w:rsid w:val="00A15330"/>
    <w:rsid w:val="00A15346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3B2D"/>
    <w:rsid w:val="00A24BA0"/>
    <w:rsid w:val="00A25C3B"/>
    <w:rsid w:val="00A271AA"/>
    <w:rsid w:val="00A27857"/>
    <w:rsid w:val="00A27A46"/>
    <w:rsid w:val="00A27C68"/>
    <w:rsid w:val="00A309D1"/>
    <w:rsid w:val="00A30ACC"/>
    <w:rsid w:val="00A30EC1"/>
    <w:rsid w:val="00A33FEA"/>
    <w:rsid w:val="00A33FFF"/>
    <w:rsid w:val="00A34344"/>
    <w:rsid w:val="00A34D2E"/>
    <w:rsid w:val="00A35283"/>
    <w:rsid w:val="00A35837"/>
    <w:rsid w:val="00A3640F"/>
    <w:rsid w:val="00A369ED"/>
    <w:rsid w:val="00A36AF2"/>
    <w:rsid w:val="00A36E39"/>
    <w:rsid w:val="00A3793B"/>
    <w:rsid w:val="00A37BCB"/>
    <w:rsid w:val="00A40585"/>
    <w:rsid w:val="00A40C9A"/>
    <w:rsid w:val="00A41533"/>
    <w:rsid w:val="00A42434"/>
    <w:rsid w:val="00A42EFC"/>
    <w:rsid w:val="00A431C0"/>
    <w:rsid w:val="00A4392F"/>
    <w:rsid w:val="00A446B9"/>
    <w:rsid w:val="00A44796"/>
    <w:rsid w:val="00A448EA"/>
    <w:rsid w:val="00A44A7D"/>
    <w:rsid w:val="00A45206"/>
    <w:rsid w:val="00A4667E"/>
    <w:rsid w:val="00A46894"/>
    <w:rsid w:val="00A47571"/>
    <w:rsid w:val="00A50CB8"/>
    <w:rsid w:val="00A50FBA"/>
    <w:rsid w:val="00A513DC"/>
    <w:rsid w:val="00A52725"/>
    <w:rsid w:val="00A537EC"/>
    <w:rsid w:val="00A54C8D"/>
    <w:rsid w:val="00A54D7F"/>
    <w:rsid w:val="00A5570F"/>
    <w:rsid w:val="00A55CE0"/>
    <w:rsid w:val="00A5634D"/>
    <w:rsid w:val="00A5690B"/>
    <w:rsid w:val="00A569FA"/>
    <w:rsid w:val="00A5712E"/>
    <w:rsid w:val="00A5777F"/>
    <w:rsid w:val="00A57794"/>
    <w:rsid w:val="00A57837"/>
    <w:rsid w:val="00A57924"/>
    <w:rsid w:val="00A605F2"/>
    <w:rsid w:val="00A60815"/>
    <w:rsid w:val="00A61946"/>
    <w:rsid w:val="00A61D1F"/>
    <w:rsid w:val="00A621F3"/>
    <w:rsid w:val="00A6230E"/>
    <w:rsid w:val="00A62B03"/>
    <w:rsid w:val="00A6419A"/>
    <w:rsid w:val="00A65FD5"/>
    <w:rsid w:val="00A67346"/>
    <w:rsid w:val="00A6778C"/>
    <w:rsid w:val="00A70529"/>
    <w:rsid w:val="00A70BE8"/>
    <w:rsid w:val="00A70D86"/>
    <w:rsid w:val="00A71308"/>
    <w:rsid w:val="00A7191F"/>
    <w:rsid w:val="00A71C60"/>
    <w:rsid w:val="00A71E53"/>
    <w:rsid w:val="00A721A7"/>
    <w:rsid w:val="00A721C1"/>
    <w:rsid w:val="00A73020"/>
    <w:rsid w:val="00A735C7"/>
    <w:rsid w:val="00A74494"/>
    <w:rsid w:val="00A75CDB"/>
    <w:rsid w:val="00A7657A"/>
    <w:rsid w:val="00A76790"/>
    <w:rsid w:val="00A810DD"/>
    <w:rsid w:val="00A8160E"/>
    <w:rsid w:val="00A83693"/>
    <w:rsid w:val="00A83863"/>
    <w:rsid w:val="00A83B21"/>
    <w:rsid w:val="00A841F4"/>
    <w:rsid w:val="00A84921"/>
    <w:rsid w:val="00A849DC"/>
    <w:rsid w:val="00A853DD"/>
    <w:rsid w:val="00A863EF"/>
    <w:rsid w:val="00A86406"/>
    <w:rsid w:val="00A86F07"/>
    <w:rsid w:val="00A92611"/>
    <w:rsid w:val="00A92C93"/>
    <w:rsid w:val="00A944B5"/>
    <w:rsid w:val="00A94922"/>
    <w:rsid w:val="00A94B6D"/>
    <w:rsid w:val="00A9780D"/>
    <w:rsid w:val="00A979F4"/>
    <w:rsid w:val="00AA0687"/>
    <w:rsid w:val="00AA06B2"/>
    <w:rsid w:val="00AA0743"/>
    <w:rsid w:val="00AA134D"/>
    <w:rsid w:val="00AA184E"/>
    <w:rsid w:val="00AA2B91"/>
    <w:rsid w:val="00AA33D5"/>
    <w:rsid w:val="00AA365F"/>
    <w:rsid w:val="00AA3BC1"/>
    <w:rsid w:val="00AA3CEE"/>
    <w:rsid w:val="00AA408D"/>
    <w:rsid w:val="00AA5460"/>
    <w:rsid w:val="00AA69E6"/>
    <w:rsid w:val="00AA7F19"/>
    <w:rsid w:val="00AB0A5F"/>
    <w:rsid w:val="00AB0D59"/>
    <w:rsid w:val="00AB0DF5"/>
    <w:rsid w:val="00AB1332"/>
    <w:rsid w:val="00AB3E67"/>
    <w:rsid w:val="00AB429F"/>
    <w:rsid w:val="00AB4F04"/>
    <w:rsid w:val="00AB532A"/>
    <w:rsid w:val="00AB66A4"/>
    <w:rsid w:val="00AB7083"/>
    <w:rsid w:val="00AB7BA9"/>
    <w:rsid w:val="00AC017F"/>
    <w:rsid w:val="00AC094A"/>
    <w:rsid w:val="00AC0AA0"/>
    <w:rsid w:val="00AC1192"/>
    <w:rsid w:val="00AC11AB"/>
    <w:rsid w:val="00AC1996"/>
    <w:rsid w:val="00AC2194"/>
    <w:rsid w:val="00AC2368"/>
    <w:rsid w:val="00AC25B1"/>
    <w:rsid w:val="00AC30AB"/>
    <w:rsid w:val="00AC321C"/>
    <w:rsid w:val="00AC34A4"/>
    <w:rsid w:val="00AC38AC"/>
    <w:rsid w:val="00AC40AD"/>
    <w:rsid w:val="00AC433E"/>
    <w:rsid w:val="00AC4BE2"/>
    <w:rsid w:val="00AC4E2D"/>
    <w:rsid w:val="00AC5EA3"/>
    <w:rsid w:val="00AC71CA"/>
    <w:rsid w:val="00AC73B1"/>
    <w:rsid w:val="00AC7979"/>
    <w:rsid w:val="00AD06D0"/>
    <w:rsid w:val="00AD1984"/>
    <w:rsid w:val="00AD19E8"/>
    <w:rsid w:val="00AD2C41"/>
    <w:rsid w:val="00AD42DF"/>
    <w:rsid w:val="00AD4882"/>
    <w:rsid w:val="00AD4F47"/>
    <w:rsid w:val="00AD544D"/>
    <w:rsid w:val="00AD59B5"/>
    <w:rsid w:val="00AD5BB8"/>
    <w:rsid w:val="00AD6ECA"/>
    <w:rsid w:val="00AD79BB"/>
    <w:rsid w:val="00AE0A1C"/>
    <w:rsid w:val="00AE0D30"/>
    <w:rsid w:val="00AE0DC6"/>
    <w:rsid w:val="00AE2E15"/>
    <w:rsid w:val="00AE3127"/>
    <w:rsid w:val="00AE3867"/>
    <w:rsid w:val="00AE4DC1"/>
    <w:rsid w:val="00AE5036"/>
    <w:rsid w:val="00AE6420"/>
    <w:rsid w:val="00AE6B0A"/>
    <w:rsid w:val="00AF08F4"/>
    <w:rsid w:val="00AF1FD5"/>
    <w:rsid w:val="00AF2F5E"/>
    <w:rsid w:val="00AF3983"/>
    <w:rsid w:val="00AF4627"/>
    <w:rsid w:val="00AF4A8E"/>
    <w:rsid w:val="00AF4CB8"/>
    <w:rsid w:val="00AF5920"/>
    <w:rsid w:val="00AF680B"/>
    <w:rsid w:val="00AF7C0E"/>
    <w:rsid w:val="00B001A1"/>
    <w:rsid w:val="00B00567"/>
    <w:rsid w:val="00B02D56"/>
    <w:rsid w:val="00B04344"/>
    <w:rsid w:val="00B05268"/>
    <w:rsid w:val="00B05803"/>
    <w:rsid w:val="00B05A69"/>
    <w:rsid w:val="00B075AF"/>
    <w:rsid w:val="00B106D5"/>
    <w:rsid w:val="00B1128B"/>
    <w:rsid w:val="00B11AFF"/>
    <w:rsid w:val="00B129DD"/>
    <w:rsid w:val="00B12F4B"/>
    <w:rsid w:val="00B13142"/>
    <w:rsid w:val="00B13713"/>
    <w:rsid w:val="00B15080"/>
    <w:rsid w:val="00B16D66"/>
    <w:rsid w:val="00B1765C"/>
    <w:rsid w:val="00B17768"/>
    <w:rsid w:val="00B202B9"/>
    <w:rsid w:val="00B21336"/>
    <w:rsid w:val="00B22631"/>
    <w:rsid w:val="00B23081"/>
    <w:rsid w:val="00B246FF"/>
    <w:rsid w:val="00B249CA"/>
    <w:rsid w:val="00B253FB"/>
    <w:rsid w:val="00B25EDE"/>
    <w:rsid w:val="00B26289"/>
    <w:rsid w:val="00B266EE"/>
    <w:rsid w:val="00B26B39"/>
    <w:rsid w:val="00B26FE7"/>
    <w:rsid w:val="00B271B7"/>
    <w:rsid w:val="00B272DD"/>
    <w:rsid w:val="00B272F3"/>
    <w:rsid w:val="00B305E6"/>
    <w:rsid w:val="00B31F1F"/>
    <w:rsid w:val="00B32AD3"/>
    <w:rsid w:val="00B332E2"/>
    <w:rsid w:val="00B3398F"/>
    <w:rsid w:val="00B33A45"/>
    <w:rsid w:val="00B33F38"/>
    <w:rsid w:val="00B34665"/>
    <w:rsid w:val="00B355CE"/>
    <w:rsid w:val="00B355FA"/>
    <w:rsid w:val="00B3580B"/>
    <w:rsid w:val="00B35AA4"/>
    <w:rsid w:val="00B41C8F"/>
    <w:rsid w:val="00B41CA9"/>
    <w:rsid w:val="00B423FD"/>
    <w:rsid w:val="00B42A52"/>
    <w:rsid w:val="00B45591"/>
    <w:rsid w:val="00B455D8"/>
    <w:rsid w:val="00B460CA"/>
    <w:rsid w:val="00B46572"/>
    <w:rsid w:val="00B472B9"/>
    <w:rsid w:val="00B477EE"/>
    <w:rsid w:val="00B47817"/>
    <w:rsid w:val="00B50384"/>
    <w:rsid w:val="00B507CB"/>
    <w:rsid w:val="00B51975"/>
    <w:rsid w:val="00B53060"/>
    <w:rsid w:val="00B53123"/>
    <w:rsid w:val="00B5390E"/>
    <w:rsid w:val="00B53ACD"/>
    <w:rsid w:val="00B53C87"/>
    <w:rsid w:val="00B54F7A"/>
    <w:rsid w:val="00B55A64"/>
    <w:rsid w:val="00B564AF"/>
    <w:rsid w:val="00B56860"/>
    <w:rsid w:val="00B56D9E"/>
    <w:rsid w:val="00B57C14"/>
    <w:rsid w:val="00B60B94"/>
    <w:rsid w:val="00B60D52"/>
    <w:rsid w:val="00B61085"/>
    <w:rsid w:val="00B61553"/>
    <w:rsid w:val="00B647C3"/>
    <w:rsid w:val="00B64BA2"/>
    <w:rsid w:val="00B65843"/>
    <w:rsid w:val="00B65853"/>
    <w:rsid w:val="00B65B7F"/>
    <w:rsid w:val="00B66571"/>
    <w:rsid w:val="00B66C61"/>
    <w:rsid w:val="00B703BB"/>
    <w:rsid w:val="00B708F1"/>
    <w:rsid w:val="00B714FC"/>
    <w:rsid w:val="00B71B3B"/>
    <w:rsid w:val="00B72358"/>
    <w:rsid w:val="00B732F5"/>
    <w:rsid w:val="00B744D7"/>
    <w:rsid w:val="00B754BF"/>
    <w:rsid w:val="00B76E61"/>
    <w:rsid w:val="00B7747D"/>
    <w:rsid w:val="00B77B95"/>
    <w:rsid w:val="00B80FB2"/>
    <w:rsid w:val="00B811AE"/>
    <w:rsid w:val="00B81F43"/>
    <w:rsid w:val="00B8219D"/>
    <w:rsid w:val="00B836F1"/>
    <w:rsid w:val="00B83E9F"/>
    <w:rsid w:val="00B8410E"/>
    <w:rsid w:val="00B84137"/>
    <w:rsid w:val="00B84301"/>
    <w:rsid w:val="00B869CE"/>
    <w:rsid w:val="00B8792A"/>
    <w:rsid w:val="00B9107B"/>
    <w:rsid w:val="00B9283E"/>
    <w:rsid w:val="00B92860"/>
    <w:rsid w:val="00B93879"/>
    <w:rsid w:val="00B93AB5"/>
    <w:rsid w:val="00B93B48"/>
    <w:rsid w:val="00B94225"/>
    <w:rsid w:val="00B943F1"/>
    <w:rsid w:val="00B948AA"/>
    <w:rsid w:val="00B94C82"/>
    <w:rsid w:val="00B95870"/>
    <w:rsid w:val="00B966FA"/>
    <w:rsid w:val="00B96C42"/>
    <w:rsid w:val="00B96E20"/>
    <w:rsid w:val="00B96E83"/>
    <w:rsid w:val="00BA11CC"/>
    <w:rsid w:val="00BA137D"/>
    <w:rsid w:val="00BA1779"/>
    <w:rsid w:val="00BA2296"/>
    <w:rsid w:val="00BA283A"/>
    <w:rsid w:val="00BA3210"/>
    <w:rsid w:val="00BA3B08"/>
    <w:rsid w:val="00BA48E2"/>
    <w:rsid w:val="00BA4A88"/>
    <w:rsid w:val="00BA5555"/>
    <w:rsid w:val="00BA593C"/>
    <w:rsid w:val="00BA6165"/>
    <w:rsid w:val="00BA64F8"/>
    <w:rsid w:val="00BA6CAF"/>
    <w:rsid w:val="00BA6CE9"/>
    <w:rsid w:val="00BA7978"/>
    <w:rsid w:val="00BB0258"/>
    <w:rsid w:val="00BB0312"/>
    <w:rsid w:val="00BB0BD0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26C"/>
    <w:rsid w:val="00BB68CC"/>
    <w:rsid w:val="00BB6C03"/>
    <w:rsid w:val="00BB7EB3"/>
    <w:rsid w:val="00BC0F3A"/>
    <w:rsid w:val="00BC1721"/>
    <w:rsid w:val="00BC1979"/>
    <w:rsid w:val="00BC1CC0"/>
    <w:rsid w:val="00BC28FE"/>
    <w:rsid w:val="00BC3515"/>
    <w:rsid w:val="00BC360E"/>
    <w:rsid w:val="00BC5A69"/>
    <w:rsid w:val="00BC5A75"/>
    <w:rsid w:val="00BC7958"/>
    <w:rsid w:val="00BD0296"/>
    <w:rsid w:val="00BD1D7B"/>
    <w:rsid w:val="00BD214F"/>
    <w:rsid w:val="00BD296D"/>
    <w:rsid w:val="00BD29AD"/>
    <w:rsid w:val="00BD2FA3"/>
    <w:rsid w:val="00BD3BCE"/>
    <w:rsid w:val="00BD3C9F"/>
    <w:rsid w:val="00BD4A49"/>
    <w:rsid w:val="00BD728B"/>
    <w:rsid w:val="00BD793C"/>
    <w:rsid w:val="00BE0089"/>
    <w:rsid w:val="00BE02B3"/>
    <w:rsid w:val="00BE0CFC"/>
    <w:rsid w:val="00BE1046"/>
    <w:rsid w:val="00BE104F"/>
    <w:rsid w:val="00BE1506"/>
    <w:rsid w:val="00BE3E76"/>
    <w:rsid w:val="00BE42E4"/>
    <w:rsid w:val="00BE47DC"/>
    <w:rsid w:val="00BE486E"/>
    <w:rsid w:val="00BE48F5"/>
    <w:rsid w:val="00BE683B"/>
    <w:rsid w:val="00BE6A40"/>
    <w:rsid w:val="00BE6F68"/>
    <w:rsid w:val="00BE7356"/>
    <w:rsid w:val="00BE7E5D"/>
    <w:rsid w:val="00BF0EB6"/>
    <w:rsid w:val="00BF1013"/>
    <w:rsid w:val="00BF20EA"/>
    <w:rsid w:val="00BF3719"/>
    <w:rsid w:val="00BF3E75"/>
    <w:rsid w:val="00BF3FA9"/>
    <w:rsid w:val="00BF4CF5"/>
    <w:rsid w:val="00BF4DA3"/>
    <w:rsid w:val="00BF5253"/>
    <w:rsid w:val="00BF5662"/>
    <w:rsid w:val="00BF5923"/>
    <w:rsid w:val="00BF6A1C"/>
    <w:rsid w:val="00BF6DC8"/>
    <w:rsid w:val="00BF79CF"/>
    <w:rsid w:val="00BF7B26"/>
    <w:rsid w:val="00C016E8"/>
    <w:rsid w:val="00C01EC6"/>
    <w:rsid w:val="00C02D87"/>
    <w:rsid w:val="00C02EEE"/>
    <w:rsid w:val="00C03093"/>
    <w:rsid w:val="00C0353A"/>
    <w:rsid w:val="00C03C7A"/>
    <w:rsid w:val="00C05526"/>
    <w:rsid w:val="00C056C9"/>
    <w:rsid w:val="00C05718"/>
    <w:rsid w:val="00C058A2"/>
    <w:rsid w:val="00C07595"/>
    <w:rsid w:val="00C07F33"/>
    <w:rsid w:val="00C10648"/>
    <w:rsid w:val="00C10848"/>
    <w:rsid w:val="00C10EB0"/>
    <w:rsid w:val="00C12015"/>
    <w:rsid w:val="00C13B4A"/>
    <w:rsid w:val="00C145AB"/>
    <w:rsid w:val="00C14654"/>
    <w:rsid w:val="00C14B09"/>
    <w:rsid w:val="00C15108"/>
    <w:rsid w:val="00C16529"/>
    <w:rsid w:val="00C16B22"/>
    <w:rsid w:val="00C17B82"/>
    <w:rsid w:val="00C17FFD"/>
    <w:rsid w:val="00C20230"/>
    <w:rsid w:val="00C2082B"/>
    <w:rsid w:val="00C21FA3"/>
    <w:rsid w:val="00C22AA4"/>
    <w:rsid w:val="00C22B8A"/>
    <w:rsid w:val="00C2300D"/>
    <w:rsid w:val="00C24C35"/>
    <w:rsid w:val="00C24C84"/>
    <w:rsid w:val="00C25513"/>
    <w:rsid w:val="00C26F8A"/>
    <w:rsid w:val="00C30524"/>
    <w:rsid w:val="00C31C66"/>
    <w:rsid w:val="00C31C80"/>
    <w:rsid w:val="00C321B4"/>
    <w:rsid w:val="00C32255"/>
    <w:rsid w:val="00C3380E"/>
    <w:rsid w:val="00C3383B"/>
    <w:rsid w:val="00C33BB1"/>
    <w:rsid w:val="00C33E12"/>
    <w:rsid w:val="00C33F33"/>
    <w:rsid w:val="00C34C83"/>
    <w:rsid w:val="00C34ECC"/>
    <w:rsid w:val="00C3521B"/>
    <w:rsid w:val="00C3535F"/>
    <w:rsid w:val="00C3549F"/>
    <w:rsid w:val="00C36094"/>
    <w:rsid w:val="00C361B8"/>
    <w:rsid w:val="00C363FA"/>
    <w:rsid w:val="00C36821"/>
    <w:rsid w:val="00C369BA"/>
    <w:rsid w:val="00C36A37"/>
    <w:rsid w:val="00C37551"/>
    <w:rsid w:val="00C37636"/>
    <w:rsid w:val="00C4010B"/>
    <w:rsid w:val="00C43323"/>
    <w:rsid w:val="00C440C2"/>
    <w:rsid w:val="00C441A8"/>
    <w:rsid w:val="00C44A14"/>
    <w:rsid w:val="00C464C0"/>
    <w:rsid w:val="00C46CE5"/>
    <w:rsid w:val="00C47640"/>
    <w:rsid w:val="00C5023B"/>
    <w:rsid w:val="00C5044F"/>
    <w:rsid w:val="00C51146"/>
    <w:rsid w:val="00C53868"/>
    <w:rsid w:val="00C53EBE"/>
    <w:rsid w:val="00C5604B"/>
    <w:rsid w:val="00C56F4B"/>
    <w:rsid w:val="00C5779E"/>
    <w:rsid w:val="00C57D23"/>
    <w:rsid w:val="00C600F9"/>
    <w:rsid w:val="00C6032A"/>
    <w:rsid w:val="00C60486"/>
    <w:rsid w:val="00C606EA"/>
    <w:rsid w:val="00C60998"/>
    <w:rsid w:val="00C6137B"/>
    <w:rsid w:val="00C6151E"/>
    <w:rsid w:val="00C620AF"/>
    <w:rsid w:val="00C64DDD"/>
    <w:rsid w:val="00C64F0B"/>
    <w:rsid w:val="00C657D8"/>
    <w:rsid w:val="00C66075"/>
    <w:rsid w:val="00C661D7"/>
    <w:rsid w:val="00C6783D"/>
    <w:rsid w:val="00C70F3C"/>
    <w:rsid w:val="00C712D1"/>
    <w:rsid w:val="00C720C7"/>
    <w:rsid w:val="00C73A66"/>
    <w:rsid w:val="00C74E35"/>
    <w:rsid w:val="00C75BB9"/>
    <w:rsid w:val="00C7653E"/>
    <w:rsid w:val="00C7708F"/>
    <w:rsid w:val="00C801D3"/>
    <w:rsid w:val="00C80377"/>
    <w:rsid w:val="00C810B3"/>
    <w:rsid w:val="00C81375"/>
    <w:rsid w:val="00C82F83"/>
    <w:rsid w:val="00C83976"/>
    <w:rsid w:val="00C850DF"/>
    <w:rsid w:val="00C85D00"/>
    <w:rsid w:val="00C86469"/>
    <w:rsid w:val="00C86ABE"/>
    <w:rsid w:val="00C86E21"/>
    <w:rsid w:val="00C87048"/>
    <w:rsid w:val="00C8754B"/>
    <w:rsid w:val="00C903E4"/>
    <w:rsid w:val="00C90A64"/>
    <w:rsid w:val="00C91DCB"/>
    <w:rsid w:val="00C921DD"/>
    <w:rsid w:val="00C92909"/>
    <w:rsid w:val="00C93439"/>
    <w:rsid w:val="00C93CDC"/>
    <w:rsid w:val="00C942F8"/>
    <w:rsid w:val="00C94C52"/>
    <w:rsid w:val="00C95BCE"/>
    <w:rsid w:val="00C9680A"/>
    <w:rsid w:val="00C97B05"/>
    <w:rsid w:val="00CA00FB"/>
    <w:rsid w:val="00CA0440"/>
    <w:rsid w:val="00CA209C"/>
    <w:rsid w:val="00CA3677"/>
    <w:rsid w:val="00CA475F"/>
    <w:rsid w:val="00CA569B"/>
    <w:rsid w:val="00CA5BB0"/>
    <w:rsid w:val="00CA60EC"/>
    <w:rsid w:val="00CA62D0"/>
    <w:rsid w:val="00CA6AD7"/>
    <w:rsid w:val="00CB1E26"/>
    <w:rsid w:val="00CB2D13"/>
    <w:rsid w:val="00CB33E7"/>
    <w:rsid w:val="00CB3CC1"/>
    <w:rsid w:val="00CB5097"/>
    <w:rsid w:val="00CB532B"/>
    <w:rsid w:val="00CB5DA0"/>
    <w:rsid w:val="00CB612E"/>
    <w:rsid w:val="00CB6938"/>
    <w:rsid w:val="00CB6B4C"/>
    <w:rsid w:val="00CB71E4"/>
    <w:rsid w:val="00CC17CC"/>
    <w:rsid w:val="00CC2E05"/>
    <w:rsid w:val="00CC3668"/>
    <w:rsid w:val="00CC4245"/>
    <w:rsid w:val="00CC42AB"/>
    <w:rsid w:val="00CC49EA"/>
    <w:rsid w:val="00CC6200"/>
    <w:rsid w:val="00CC73BC"/>
    <w:rsid w:val="00CC78D5"/>
    <w:rsid w:val="00CC7A6B"/>
    <w:rsid w:val="00CD01B5"/>
    <w:rsid w:val="00CD0495"/>
    <w:rsid w:val="00CD0566"/>
    <w:rsid w:val="00CD0C08"/>
    <w:rsid w:val="00CD1347"/>
    <w:rsid w:val="00CD23CE"/>
    <w:rsid w:val="00CD2E39"/>
    <w:rsid w:val="00CD2FA1"/>
    <w:rsid w:val="00CD33D4"/>
    <w:rsid w:val="00CD39BF"/>
    <w:rsid w:val="00CD3AB8"/>
    <w:rsid w:val="00CD4080"/>
    <w:rsid w:val="00CD4F8A"/>
    <w:rsid w:val="00CD517D"/>
    <w:rsid w:val="00CD5464"/>
    <w:rsid w:val="00CD7AD9"/>
    <w:rsid w:val="00CD7DE7"/>
    <w:rsid w:val="00CE1217"/>
    <w:rsid w:val="00CE35D7"/>
    <w:rsid w:val="00CE43EB"/>
    <w:rsid w:val="00CE4909"/>
    <w:rsid w:val="00CF1133"/>
    <w:rsid w:val="00CF1C16"/>
    <w:rsid w:val="00CF2157"/>
    <w:rsid w:val="00CF24C2"/>
    <w:rsid w:val="00CF24EF"/>
    <w:rsid w:val="00CF36FB"/>
    <w:rsid w:val="00CF36FE"/>
    <w:rsid w:val="00CF5D81"/>
    <w:rsid w:val="00CF5DF3"/>
    <w:rsid w:val="00CF6AF3"/>
    <w:rsid w:val="00CF6C4B"/>
    <w:rsid w:val="00CF7377"/>
    <w:rsid w:val="00CF77FE"/>
    <w:rsid w:val="00D0230A"/>
    <w:rsid w:val="00D05F25"/>
    <w:rsid w:val="00D05FB1"/>
    <w:rsid w:val="00D062A7"/>
    <w:rsid w:val="00D0654A"/>
    <w:rsid w:val="00D103FE"/>
    <w:rsid w:val="00D113FF"/>
    <w:rsid w:val="00D13CAD"/>
    <w:rsid w:val="00D1440D"/>
    <w:rsid w:val="00D14A81"/>
    <w:rsid w:val="00D156DC"/>
    <w:rsid w:val="00D15959"/>
    <w:rsid w:val="00D15C94"/>
    <w:rsid w:val="00D1606E"/>
    <w:rsid w:val="00D16326"/>
    <w:rsid w:val="00D20619"/>
    <w:rsid w:val="00D20E56"/>
    <w:rsid w:val="00D2105F"/>
    <w:rsid w:val="00D2128F"/>
    <w:rsid w:val="00D223AA"/>
    <w:rsid w:val="00D2243D"/>
    <w:rsid w:val="00D22CD9"/>
    <w:rsid w:val="00D24187"/>
    <w:rsid w:val="00D24972"/>
    <w:rsid w:val="00D252C0"/>
    <w:rsid w:val="00D25CCE"/>
    <w:rsid w:val="00D26A1B"/>
    <w:rsid w:val="00D273FF"/>
    <w:rsid w:val="00D30550"/>
    <w:rsid w:val="00D325A9"/>
    <w:rsid w:val="00D3296A"/>
    <w:rsid w:val="00D33854"/>
    <w:rsid w:val="00D33B4C"/>
    <w:rsid w:val="00D33B95"/>
    <w:rsid w:val="00D357F3"/>
    <w:rsid w:val="00D35F36"/>
    <w:rsid w:val="00D36273"/>
    <w:rsid w:val="00D371E7"/>
    <w:rsid w:val="00D4084B"/>
    <w:rsid w:val="00D40854"/>
    <w:rsid w:val="00D41458"/>
    <w:rsid w:val="00D41E51"/>
    <w:rsid w:val="00D41F25"/>
    <w:rsid w:val="00D42E71"/>
    <w:rsid w:val="00D447B5"/>
    <w:rsid w:val="00D44F23"/>
    <w:rsid w:val="00D4591B"/>
    <w:rsid w:val="00D45D86"/>
    <w:rsid w:val="00D45F59"/>
    <w:rsid w:val="00D46597"/>
    <w:rsid w:val="00D46E8F"/>
    <w:rsid w:val="00D47252"/>
    <w:rsid w:val="00D516DF"/>
    <w:rsid w:val="00D533D2"/>
    <w:rsid w:val="00D5420C"/>
    <w:rsid w:val="00D56A54"/>
    <w:rsid w:val="00D6064B"/>
    <w:rsid w:val="00D60ED5"/>
    <w:rsid w:val="00D615FB"/>
    <w:rsid w:val="00D61C9C"/>
    <w:rsid w:val="00D62BBD"/>
    <w:rsid w:val="00D6371D"/>
    <w:rsid w:val="00D637D3"/>
    <w:rsid w:val="00D642E2"/>
    <w:rsid w:val="00D643A6"/>
    <w:rsid w:val="00D643BA"/>
    <w:rsid w:val="00D644BC"/>
    <w:rsid w:val="00D662DA"/>
    <w:rsid w:val="00D66A2A"/>
    <w:rsid w:val="00D66B15"/>
    <w:rsid w:val="00D6771A"/>
    <w:rsid w:val="00D7052A"/>
    <w:rsid w:val="00D7075C"/>
    <w:rsid w:val="00D70911"/>
    <w:rsid w:val="00D72352"/>
    <w:rsid w:val="00D72CC4"/>
    <w:rsid w:val="00D73887"/>
    <w:rsid w:val="00D73954"/>
    <w:rsid w:val="00D739D6"/>
    <w:rsid w:val="00D748A8"/>
    <w:rsid w:val="00D758BB"/>
    <w:rsid w:val="00D75C30"/>
    <w:rsid w:val="00D770F3"/>
    <w:rsid w:val="00D80FA2"/>
    <w:rsid w:val="00D8111F"/>
    <w:rsid w:val="00D81404"/>
    <w:rsid w:val="00D81594"/>
    <w:rsid w:val="00D81CFC"/>
    <w:rsid w:val="00D834B2"/>
    <w:rsid w:val="00D838D8"/>
    <w:rsid w:val="00D8424A"/>
    <w:rsid w:val="00D84826"/>
    <w:rsid w:val="00D86515"/>
    <w:rsid w:val="00D87165"/>
    <w:rsid w:val="00D87E19"/>
    <w:rsid w:val="00D9056F"/>
    <w:rsid w:val="00D913A8"/>
    <w:rsid w:val="00D9168A"/>
    <w:rsid w:val="00D91D9B"/>
    <w:rsid w:val="00D9213F"/>
    <w:rsid w:val="00D9256E"/>
    <w:rsid w:val="00D9263C"/>
    <w:rsid w:val="00D926F5"/>
    <w:rsid w:val="00D941C5"/>
    <w:rsid w:val="00DA0C6B"/>
    <w:rsid w:val="00DA20DC"/>
    <w:rsid w:val="00DA2112"/>
    <w:rsid w:val="00DA2A1B"/>
    <w:rsid w:val="00DA2D1B"/>
    <w:rsid w:val="00DA3A6F"/>
    <w:rsid w:val="00DA414A"/>
    <w:rsid w:val="00DA41C4"/>
    <w:rsid w:val="00DA4E1E"/>
    <w:rsid w:val="00DA5EE3"/>
    <w:rsid w:val="00DA7015"/>
    <w:rsid w:val="00DA7710"/>
    <w:rsid w:val="00DA7745"/>
    <w:rsid w:val="00DA7A49"/>
    <w:rsid w:val="00DB06F6"/>
    <w:rsid w:val="00DB0741"/>
    <w:rsid w:val="00DB0C39"/>
    <w:rsid w:val="00DB14D9"/>
    <w:rsid w:val="00DB2875"/>
    <w:rsid w:val="00DB2946"/>
    <w:rsid w:val="00DB3198"/>
    <w:rsid w:val="00DB327D"/>
    <w:rsid w:val="00DB3541"/>
    <w:rsid w:val="00DB3D47"/>
    <w:rsid w:val="00DB3F3A"/>
    <w:rsid w:val="00DB41AB"/>
    <w:rsid w:val="00DB4815"/>
    <w:rsid w:val="00DB546D"/>
    <w:rsid w:val="00DB55AF"/>
    <w:rsid w:val="00DB7328"/>
    <w:rsid w:val="00DB74B8"/>
    <w:rsid w:val="00DB76E8"/>
    <w:rsid w:val="00DB7756"/>
    <w:rsid w:val="00DB7BA7"/>
    <w:rsid w:val="00DB7CA2"/>
    <w:rsid w:val="00DB7F17"/>
    <w:rsid w:val="00DC0A4C"/>
    <w:rsid w:val="00DC0EB8"/>
    <w:rsid w:val="00DC18CD"/>
    <w:rsid w:val="00DC18F8"/>
    <w:rsid w:val="00DC1C91"/>
    <w:rsid w:val="00DC3347"/>
    <w:rsid w:val="00DC42B5"/>
    <w:rsid w:val="00DC5D53"/>
    <w:rsid w:val="00DC774D"/>
    <w:rsid w:val="00DD1820"/>
    <w:rsid w:val="00DD1FCF"/>
    <w:rsid w:val="00DD23D6"/>
    <w:rsid w:val="00DD38AE"/>
    <w:rsid w:val="00DD596E"/>
    <w:rsid w:val="00DD6D03"/>
    <w:rsid w:val="00DD6D15"/>
    <w:rsid w:val="00DD79BD"/>
    <w:rsid w:val="00DD7F2D"/>
    <w:rsid w:val="00DE111B"/>
    <w:rsid w:val="00DE25FE"/>
    <w:rsid w:val="00DE2D3A"/>
    <w:rsid w:val="00DE39B9"/>
    <w:rsid w:val="00DE3A6A"/>
    <w:rsid w:val="00DE3A72"/>
    <w:rsid w:val="00DE4C08"/>
    <w:rsid w:val="00DE5264"/>
    <w:rsid w:val="00DE530C"/>
    <w:rsid w:val="00DE5C6E"/>
    <w:rsid w:val="00DE5CE4"/>
    <w:rsid w:val="00DE6115"/>
    <w:rsid w:val="00DE615D"/>
    <w:rsid w:val="00DF455A"/>
    <w:rsid w:val="00DF6DAB"/>
    <w:rsid w:val="00DF7D8A"/>
    <w:rsid w:val="00E0022B"/>
    <w:rsid w:val="00E00851"/>
    <w:rsid w:val="00E00A8F"/>
    <w:rsid w:val="00E0267C"/>
    <w:rsid w:val="00E0285F"/>
    <w:rsid w:val="00E03C0C"/>
    <w:rsid w:val="00E040FB"/>
    <w:rsid w:val="00E0483A"/>
    <w:rsid w:val="00E05F29"/>
    <w:rsid w:val="00E07CC0"/>
    <w:rsid w:val="00E10612"/>
    <w:rsid w:val="00E11343"/>
    <w:rsid w:val="00E13636"/>
    <w:rsid w:val="00E13666"/>
    <w:rsid w:val="00E1457F"/>
    <w:rsid w:val="00E14778"/>
    <w:rsid w:val="00E1509A"/>
    <w:rsid w:val="00E151A0"/>
    <w:rsid w:val="00E16C50"/>
    <w:rsid w:val="00E16D1F"/>
    <w:rsid w:val="00E1768D"/>
    <w:rsid w:val="00E211E1"/>
    <w:rsid w:val="00E231C3"/>
    <w:rsid w:val="00E242E5"/>
    <w:rsid w:val="00E246E3"/>
    <w:rsid w:val="00E24B4B"/>
    <w:rsid w:val="00E251AD"/>
    <w:rsid w:val="00E2661C"/>
    <w:rsid w:val="00E27497"/>
    <w:rsid w:val="00E275A1"/>
    <w:rsid w:val="00E27B98"/>
    <w:rsid w:val="00E303BF"/>
    <w:rsid w:val="00E3040C"/>
    <w:rsid w:val="00E304C5"/>
    <w:rsid w:val="00E307F8"/>
    <w:rsid w:val="00E308BF"/>
    <w:rsid w:val="00E312F6"/>
    <w:rsid w:val="00E32095"/>
    <w:rsid w:val="00E32951"/>
    <w:rsid w:val="00E3320E"/>
    <w:rsid w:val="00E3392B"/>
    <w:rsid w:val="00E33B70"/>
    <w:rsid w:val="00E34977"/>
    <w:rsid w:val="00E35759"/>
    <w:rsid w:val="00E359DC"/>
    <w:rsid w:val="00E35B49"/>
    <w:rsid w:val="00E364D7"/>
    <w:rsid w:val="00E3713D"/>
    <w:rsid w:val="00E375EA"/>
    <w:rsid w:val="00E37C23"/>
    <w:rsid w:val="00E40F86"/>
    <w:rsid w:val="00E418B5"/>
    <w:rsid w:val="00E42D35"/>
    <w:rsid w:val="00E42E7A"/>
    <w:rsid w:val="00E432C6"/>
    <w:rsid w:val="00E43555"/>
    <w:rsid w:val="00E43FEE"/>
    <w:rsid w:val="00E44EF9"/>
    <w:rsid w:val="00E4515C"/>
    <w:rsid w:val="00E45730"/>
    <w:rsid w:val="00E45B41"/>
    <w:rsid w:val="00E45FAC"/>
    <w:rsid w:val="00E4752E"/>
    <w:rsid w:val="00E47697"/>
    <w:rsid w:val="00E5099A"/>
    <w:rsid w:val="00E524B4"/>
    <w:rsid w:val="00E5288D"/>
    <w:rsid w:val="00E5291A"/>
    <w:rsid w:val="00E53499"/>
    <w:rsid w:val="00E53702"/>
    <w:rsid w:val="00E5392D"/>
    <w:rsid w:val="00E53E74"/>
    <w:rsid w:val="00E557CD"/>
    <w:rsid w:val="00E557DC"/>
    <w:rsid w:val="00E564D4"/>
    <w:rsid w:val="00E56A28"/>
    <w:rsid w:val="00E56C30"/>
    <w:rsid w:val="00E60013"/>
    <w:rsid w:val="00E616BD"/>
    <w:rsid w:val="00E61E9F"/>
    <w:rsid w:val="00E621B3"/>
    <w:rsid w:val="00E638DD"/>
    <w:rsid w:val="00E67F92"/>
    <w:rsid w:val="00E72764"/>
    <w:rsid w:val="00E72B18"/>
    <w:rsid w:val="00E73768"/>
    <w:rsid w:val="00E739F5"/>
    <w:rsid w:val="00E73EE7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1AA2"/>
    <w:rsid w:val="00E821D2"/>
    <w:rsid w:val="00E82B95"/>
    <w:rsid w:val="00E83564"/>
    <w:rsid w:val="00E83688"/>
    <w:rsid w:val="00E83939"/>
    <w:rsid w:val="00E85F46"/>
    <w:rsid w:val="00E86C35"/>
    <w:rsid w:val="00E87A00"/>
    <w:rsid w:val="00E87D9C"/>
    <w:rsid w:val="00E91014"/>
    <w:rsid w:val="00E94FA3"/>
    <w:rsid w:val="00E95D19"/>
    <w:rsid w:val="00E95E41"/>
    <w:rsid w:val="00E95EEF"/>
    <w:rsid w:val="00E965EC"/>
    <w:rsid w:val="00E96F5C"/>
    <w:rsid w:val="00EA0CD2"/>
    <w:rsid w:val="00EA0E1C"/>
    <w:rsid w:val="00EA3094"/>
    <w:rsid w:val="00EA3425"/>
    <w:rsid w:val="00EA420B"/>
    <w:rsid w:val="00EA42B1"/>
    <w:rsid w:val="00EA4FC0"/>
    <w:rsid w:val="00EA5A57"/>
    <w:rsid w:val="00EA61DC"/>
    <w:rsid w:val="00EA65D9"/>
    <w:rsid w:val="00EA6F81"/>
    <w:rsid w:val="00EB1508"/>
    <w:rsid w:val="00EB202D"/>
    <w:rsid w:val="00EB23A6"/>
    <w:rsid w:val="00EB26A7"/>
    <w:rsid w:val="00EB3224"/>
    <w:rsid w:val="00EB354E"/>
    <w:rsid w:val="00EB3ACC"/>
    <w:rsid w:val="00EB4327"/>
    <w:rsid w:val="00EB4B43"/>
    <w:rsid w:val="00EB5347"/>
    <w:rsid w:val="00EB683C"/>
    <w:rsid w:val="00EB6FEB"/>
    <w:rsid w:val="00EB7058"/>
    <w:rsid w:val="00EB7C39"/>
    <w:rsid w:val="00EC00A7"/>
    <w:rsid w:val="00EC0561"/>
    <w:rsid w:val="00EC16B1"/>
    <w:rsid w:val="00EC3CA8"/>
    <w:rsid w:val="00EC40FA"/>
    <w:rsid w:val="00EC44A0"/>
    <w:rsid w:val="00EC6B05"/>
    <w:rsid w:val="00ED0462"/>
    <w:rsid w:val="00ED15F8"/>
    <w:rsid w:val="00ED1B0C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D5E18"/>
    <w:rsid w:val="00EE082D"/>
    <w:rsid w:val="00EE0884"/>
    <w:rsid w:val="00EE0A36"/>
    <w:rsid w:val="00EE0B70"/>
    <w:rsid w:val="00EE1AA2"/>
    <w:rsid w:val="00EE1F6A"/>
    <w:rsid w:val="00EE2298"/>
    <w:rsid w:val="00EE2DFD"/>
    <w:rsid w:val="00EE3B03"/>
    <w:rsid w:val="00EE4052"/>
    <w:rsid w:val="00EE56C6"/>
    <w:rsid w:val="00EE607D"/>
    <w:rsid w:val="00EE7297"/>
    <w:rsid w:val="00EE782D"/>
    <w:rsid w:val="00EE7ACA"/>
    <w:rsid w:val="00EF0128"/>
    <w:rsid w:val="00EF0C3E"/>
    <w:rsid w:val="00EF0D4A"/>
    <w:rsid w:val="00EF0FB0"/>
    <w:rsid w:val="00EF1B28"/>
    <w:rsid w:val="00EF22D3"/>
    <w:rsid w:val="00EF29FE"/>
    <w:rsid w:val="00EF3B68"/>
    <w:rsid w:val="00EF3DFB"/>
    <w:rsid w:val="00EF3F9B"/>
    <w:rsid w:val="00EF4128"/>
    <w:rsid w:val="00EF4240"/>
    <w:rsid w:val="00EF47A5"/>
    <w:rsid w:val="00EF4A5C"/>
    <w:rsid w:val="00EF5513"/>
    <w:rsid w:val="00EF700C"/>
    <w:rsid w:val="00EF7014"/>
    <w:rsid w:val="00EF7592"/>
    <w:rsid w:val="00EF7BD8"/>
    <w:rsid w:val="00F00595"/>
    <w:rsid w:val="00F015B5"/>
    <w:rsid w:val="00F0224B"/>
    <w:rsid w:val="00F024AC"/>
    <w:rsid w:val="00F02B49"/>
    <w:rsid w:val="00F032EC"/>
    <w:rsid w:val="00F040CA"/>
    <w:rsid w:val="00F042A1"/>
    <w:rsid w:val="00F04D39"/>
    <w:rsid w:val="00F0549C"/>
    <w:rsid w:val="00F05785"/>
    <w:rsid w:val="00F05CB8"/>
    <w:rsid w:val="00F067F6"/>
    <w:rsid w:val="00F06BA5"/>
    <w:rsid w:val="00F06CCA"/>
    <w:rsid w:val="00F108E2"/>
    <w:rsid w:val="00F11468"/>
    <w:rsid w:val="00F120E9"/>
    <w:rsid w:val="00F12DA0"/>
    <w:rsid w:val="00F132B8"/>
    <w:rsid w:val="00F1375E"/>
    <w:rsid w:val="00F144E6"/>
    <w:rsid w:val="00F14FCE"/>
    <w:rsid w:val="00F16E51"/>
    <w:rsid w:val="00F20F2F"/>
    <w:rsid w:val="00F213EF"/>
    <w:rsid w:val="00F21BB4"/>
    <w:rsid w:val="00F2312B"/>
    <w:rsid w:val="00F241E6"/>
    <w:rsid w:val="00F24241"/>
    <w:rsid w:val="00F252BB"/>
    <w:rsid w:val="00F278C9"/>
    <w:rsid w:val="00F278F6"/>
    <w:rsid w:val="00F27F4E"/>
    <w:rsid w:val="00F302D6"/>
    <w:rsid w:val="00F31B3B"/>
    <w:rsid w:val="00F31C0A"/>
    <w:rsid w:val="00F32766"/>
    <w:rsid w:val="00F32855"/>
    <w:rsid w:val="00F32AD6"/>
    <w:rsid w:val="00F336F6"/>
    <w:rsid w:val="00F3396F"/>
    <w:rsid w:val="00F34123"/>
    <w:rsid w:val="00F341CB"/>
    <w:rsid w:val="00F34E00"/>
    <w:rsid w:val="00F3511E"/>
    <w:rsid w:val="00F37485"/>
    <w:rsid w:val="00F4089C"/>
    <w:rsid w:val="00F41439"/>
    <w:rsid w:val="00F41CCC"/>
    <w:rsid w:val="00F435AF"/>
    <w:rsid w:val="00F43B36"/>
    <w:rsid w:val="00F43E07"/>
    <w:rsid w:val="00F4448E"/>
    <w:rsid w:val="00F445A7"/>
    <w:rsid w:val="00F4465C"/>
    <w:rsid w:val="00F449D8"/>
    <w:rsid w:val="00F451A1"/>
    <w:rsid w:val="00F4575C"/>
    <w:rsid w:val="00F45D95"/>
    <w:rsid w:val="00F46D05"/>
    <w:rsid w:val="00F5070A"/>
    <w:rsid w:val="00F509E0"/>
    <w:rsid w:val="00F511EE"/>
    <w:rsid w:val="00F51E67"/>
    <w:rsid w:val="00F525E0"/>
    <w:rsid w:val="00F52A27"/>
    <w:rsid w:val="00F52E23"/>
    <w:rsid w:val="00F53CD0"/>
    <w:rsid w:val="00F55F05"/>
    <w:rsid w:val="00F568B3"/>
    <w:rsid w:val="00F56A86"/>
    <w:rsid w:val="00F5712E"/>
    <w:rsid w:val="00F578E4"/>
    <w:rsid w:val="00F57936"/>
    <w:rsid w:val="00F6084E"/>
    <w:rsid w:val="00F60C33"/>
    <w:rsid w:val="00F61A5D"/>
    <w:rsid w:val="00F62903"/>
    <w:rsid w:val="00F63958"/>
    <w:rsid w:val="00F6406A"/>
    <w:rsid w:val="00F644C7"/>
    <w:rsid w:val="00F64694"/>
    <w:rsid w:val="00F64964"/>
    <w:rsid w:val="00F6528E"/>
    <w:rsid w:val="00F656E8"/>
    <w:rsid w:val="00F65728"/>
    <w:rsid w:val="00F6573B"/>
    <w:rsid w:val="00F65D1B"/>
    <w:rsid w:val="00F66629"/>
    <w:rsid w:val="00F66BC9"/>
    <w:rsid w:val="00F67446"/>
    <w:rsid w:val="00F70D24"/>
    <w:rsid w:val="00F70F90"/>
    <w:rsid w:val="00F71B8B"/>
    <w:rsid w:val="00F723FE"/>
    <w:rsid w:val="00F729D0"/>
    <w:rsid w:val="00F72E2D"/>
    <w:rsid w:val="00F73331"/>
    <w:rsid w:val="00F7395F"/>
    <w:rsid w:val="00F749FE"/>
    <w:rsid w:val="00F74A6F"/>
    <w:rsid w:val="00F75F3D"/>
    <w:rsid w:val="00F75F72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24ED"/>
    <w:rsid w:val="00F9261A"/>
    <w:rsid w:val="00F92A21"/>
    <w:rsid w:val="00F9325F"/>
    <w:rsid w:val="00F944A5"/>
    <w:rsid w:val="00F967C7"/>
    <w:rsid w:val="00F9712B"/>
    <w:rsid w:val="00FA0EB1"/>
    <w:rsid w:val="00FA19EC"/>
    <w:rsid w:val="00FA1E61"/>
    <w:rsid w:val="00FA2022"/>
    <w:rsid w:val="00FA2FB2"/>
    <w:rsid w:val="00FA34DF"/>
    <w:rsid w:val="00FA3C57"/>
    <w:rsid w:val="00FA56D4"/>
    <w:rsid w:val="00FA671C"/>
    <w:rsid w:val="00FA6A03"/>
    <w:rsid w:val="00FA7FC2"/>
    <w:rsid w:val="00FB0590"/>
    <w:rsid w:val="00FB189D"/>
    <w:rsid w:val="00FB2C91"/>
    <w:rsid w:val="00FB2E18"/>
    <w:rsid w:val="00FB3D2F"/>
    <w:rsid w:val="00FB3D47"/>
    <w:rsid w:val="00FB4BC8"/>
    <w:rsid w:val="00FB50BF"/>
    <w:rsid w:val="00FB5549"/>
    <w:rsid w:val="00FB5B2C"/>
    <w:rsid w:val="00FB6117"/>
    <w:rsid w:val="00FB6BDF"/>
    <w:rsid w:val="00FB7989"/>
    <w:rsid w:val="00FB7B71"/>
    <w:rsid w:val="00FC09F2"/>
    <w:rsid w:val="00FC1113"/>
    <w:rsid w:val="00FC1B65"/>
    <w:rsid w:val="00FC2C50"/>
    <w:rsid w:val="00FC3C71"/>
    <w:rsid w:val="00FC3D11"/>
    <w:rsid w:val="00FC3D3E"/>
    <w:rsid w:val="00FC3E2B"/>
    <w:rsid w:val="00FC512B"/>
    <w:rsid w:val="00FC561B"/>
    <w:rsid w:val="00FC6423"/>
    <w:rsid w:val="00FC7F5F"/>
    <w:rsid w:val="00FD03CB"/>
    <w:rsid w:val="00FD1ADA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D7BC3"/>
    <w:rsid w:val="00FE076B"/>
    <w:rsid w:val="00FE162F"/>
    <w:rsid w:val="00FE1EA5"/>
    <w:rsid w:val="00FE2228"/>
    <w:rsid w:val="00FE2E2F"/>
    <w:rsid w:val="00FE3673"/>
    <w:rsid w:val="00FE4054"/>
    <w:rsid w:val="00FE490B"/>
    <w:rsid w:val="00FE598D"/>
    <w:rsid w:val="00FE59EA"/>
    <w:rsid w:val="00FE5F4E"/>
    <w:rsid w:val="00FE6FD9"/>
    <w:rsid w:val="00FE71D7"/>
    <w:rsid w:val="00FE7747"/>
    <w:rsid w:val="00FE7E42"/>
    <w:rsid w:val="00FF0D63"/>
    <w:rsid w:val="00FF1155"/>
    <w:rsid w:val="00FF1526"/>
    <w:rsid w:val="00FF330C"/>
    <w:rsid w:val="00FF3395"/>
    <w:rsid w:val="00FF5742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4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milne</dc:creator>
  <cp:keywords/>
  <dc:description/>
  <cp:lastModifiedBy>BRYANT, Sarah (ANGEL LANE SURGERY)</cp:lastModifiedBy>
  <cp:revision>2</cp:revision>
  <dcterms:created xsi:type="dcterms:W3CDTF">2023-01-26T10:50:00Z</dcterms:created>
  <dcterms:modified xsi:type="dcterms:W3CDTF">2023-01-26T10:50:00Z</dcterms:modified>
</cp:coreProperties>
</file>